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5B" w:rsidRDefault="004A455B" w:rsidP="004A455B">
      <w:pPr>
        <w:spacing w:after="0" w:line="240" w:lineRule="auto"/>
        <w:jc w:val="center"/>
        <w:rPr>
          <w:rFonts w:ascii="Times New Roman" w:hAnsi="Times New Roman" w:cs="Times New Roman"/>
          <w:sz w:val="24"/>
          <w:szCs w:val="24"/>
        </w:rPr>
      </w:pPr>
      <w:r w:rsidRPr="00900482">
        <w:rPr>
          <w:rFonts w:ascii="Times New Roman" w:hAnsi="Times New Roman" w:cs="Times New Roman"/>
          <w:sz w:val="24"/>
          <w:szCs w:val="24"/>
        </w:rPr>
        <w:t xml:space="preserve">МБУК «Районное </w:t>
      </w:r>
      <w:proofErr w:type="spellStart"/>
      <w:r w:rsidRPr="00900482">
        <w:rPr>
          <w:rFonts w:ascii="Times New Roman" w:hAnsi="Times New Roman" w:cs="Times New Roman"/>
          <w:sz w:val="24"/>
          <w:szCs w:val="24"/>
        </w:rPr>
        <w:t>культурно-досуговое</w:t>
      </w:r>
      <w:proofErr w:type="spellEnd"/>
      <w:r w:rsidRPr="00900482">
        <w:rPr>
          <w:rFonts w:ascii="Times New Roman" w:hAnsi="Times New Roman" w:cs="Times New Roman"/>
          <w:sz w:val="24"/>
          <w:szCs w:val="24"/>
        </w:rPr>
        <w:t xml:space="preserve"> объединение» Дальнеконстантиновского района</w:t>
      </w:r>
    </w:p>
    <w:p w:rsidR="004A455B" w:rsidRDefault="004A455B" w:rsidP="004A455B">
      <w:pPr>
        <w:spacing w:after="0" w:line="240" w:lineRule="auto"/>
        <w:jc w:val="center"/>
        <w:rPr>
          <w:rFonts w:ascii="Times New Roman" w:hAnsi="Times New Roman" w:cs="Times New Roman"/>
          <w:sz w:val="24"/>
          <w:szCs w:val="24"/>
        </w:rPr>
      </w:pPr>
    </w:p>
    <w:p w:rsidR="004A455B" w:rsidRDefault="004A455B" w:rsidP="004A4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библиотека им.Н.И.Кочина</w:t>
      </w:r>
    </w:p>
    <w:p w:rsidR="004A455B" w:rsidRDefault="004A455B" w:rsidP="004A455B">
      <w:pPr>
        <w:spacing w:after="0" w:line="240" w:lineRule="auto"/>
        <w:jc w:val="center"/>
        <w:rPr>
          <w:rFonts w:ascii="Times New Roman" w:hAnsi="Times New Roman" w:cs="Times New Roman"/>
          <w:sz w:val="24"/>
          <w:szCs w:val="24"/>
        </w:rPr>
      </w:pPr>
    </w:p>
    <w:p w:rsidR="004A455B" w:rsidRDefault="004A455B" w:rsidP="004A45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Методический отдел</w:t>
      </w: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group id="Группа 159" o:spid="_x0000_s1033" style="position:absolute;margin-left:42.45pt;margin-top:11.3pt;width:222.6pt;height:173.65pt;z-index:-251648000" coordsize="5561,4560" wrapcoords="10165 284 9802 426 9620 2558 -182 4263 -182 16058 8894 16200 9076 20747 9620 21174 9802 21174 10891 21174 15973 21174 20692 21032 21418 16911 21237 16200 20511 14211 19785 11653 19966 7247 19603 5826 18696 4832 19422 2558 19785 711 18333 284 10891 284 10165 2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UM7U0UEAABEDgAADgAAAGRycy9lMm9Eb2MueG1s7FdZ&#10;buQ2EP0PkDsI+ldrX+H2wO7FCOAkRpYDsCVKYiyRBMlu2RgECJAj5CK5Qa4wc6MUKam7bU+SwUx+&#10;EliNFrgWq169epIu3jz0nXXAQhJGl7a/8GwL05JVhDZL+8cftk5mW1IhWqGOUby0H7G031x++cXF&#10;wAscsJZ1FRYWGKGyGPjSbpXihevKssU9kgvGMYXJmokeKeiKxq0EGsB637mB5yXuwETFBSuxlDC6&#10;HiftS2O/rnGpvq1riZXVLW3wTZm7MPedvruXF6hoBOItKSc30Cd40SNC4dCjqTVSyNoL8sJUT0rB&#10;JKvVomS9y+qalNjEANH43rNobgTbcxNLUwwNP8IE0D7D6ZPNlt8c7oRFKshdnNsWRT0k6d1v7395&#10;/+u7P+D3u6XHAaWBNwUsvhH8e34nxlChecvKewnT7vN53W/GxdZu+JpVYBftFTMoPdSi1yYgfuvB&#10;JOPxmAz8oKwSBsM49IMwtq0S5oIsjxNvSlfZQk5f7CvbzbQzjhN/3BbBJu28i4rxSOPm5NblBSdl&#10;Af8JV2i9wPWf+Qe71F5gezLSf5SNHon7PXeAAhwpsiMdUY+GzoCOdooe7kipUdadsxRBNFOKYF4f&#10;a4W2VWFZAqM1IySUzjAMC77fdaSsmKYlmNAr5YJi5c4d1089uNwD7u6RCwXKcefsGL7HdPETbzRm&#10;89GjI0gDZZJtUbZqEW3wleRQXkAc8GkeEoINLUaV1MMa+KdWTPdJcOAn35Ku02zQ7QnGKZ6/V4Kx&#10;etas3PeYqlEOBO4AUUZlS7i0LVHgfoeB3eKryjfUA3rdSqWP00QzJfo2yK48Lw+unVXsrZzISzfO&#10;VR6lTupt0siLMn/lr37Wu/2o2EsMMKBuzcnkK4y+4M0H63FSrrHSjWJYB2R0aaQoOGSoOrsIrNWQ&#10;aF+lKL8DsGEdtJXAqmx1swbkpnFYfJwwMJ+Q1TmQULQfWYd5aAp+BMhUoufPZRhF2ZN6AloIqW4w&#10;6y3dAJzBS4MzOgDMY1zzEu0xZTrbJo6OPhmAAMaROfzzDOVevsk2WeREQbKBDK3XztV2FTnJ1k/j&#10;dbherdb+nKGWVBWm+pjPT5DBm3WkmjkqRbNbdWJM3NZcEyDytMzVRDm5MSdVGzuRLveDyLsOcmeb&#10;ZKkTbaPYyVMvczw/v84TL8qj9fZpSLeE4s8PyRqWdh4HscnSmdOaZGexaXkYBVcz6xQbKnqi4JHd&#10;kX5pZ8dFqNBlv6GVSa1CpBvbZ1Bo909QgNU50YaumqCTXgBf/4varHXQPD7vJm2OXmgzWXBCSd+Y&#10;h38aJg9uFblp4gYIGmkSoDDDSVhHOz8MgjTxqjiP6grvEIocR97rsndqBNrGqFO2pKvm3v9WtAND&#10;05kp5/XzKtrjS1DgZ6DOH3h/CtPkL96CXlV7u31VbaPU/7Jqm/dr+FQxOj99VulvofM+tM8//i7/&#10;B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AaL1CN0AAAAF&#10;AQAADwAAAGRycy9kb3ducmV2LnhtbEyPQUvDQBCF74L/YRnBm92kmiAxm1JK9VQE24J4m2anSWh2&#10;NmS3SfrvXb20l4HHe7z3Tb6YTCsG6l1jWUE8i0AQl1Y3XCnY796fXkE4j6yxtUwKLuRgUdzf5Zhp&#10;O/IXDVtfiVDCLkMFtfddJqUrazLoZrYjDt7R9gZ9kH0ldY9jKDetnEdRKg02HBZq7GhVU3nano2C&#10;jxHH5XO8Hjan4+rys0s+vzcxKfX4MC3fQHia/DUMf/gBHYrAdLBn1k60CsIj/v8GL0nSGMRBwUuS&#10;RiCLXN7SF78AAAD//wMAUEsDBAoAAAAAAAAAIQAAVARh3aMAAN2jAAAVAAAAZHJzL21lZGlhL2lt&#10;YWdlMS5qcGVn/9j/4AAQSkZJRgABAQEAYABgAAD/2wBDAAMCAgMCAgMDAwMEAwMEBQgFBQQEBQoH&#10;BwYIDAoMDAsKCwsNDhIQDQ4RDgsLEBYQERMUFRUVDA8XGBYUGBIUFRT/2wBDAQMEBAUEBQkFBQkU&#10;DQsNFBQUFBQUFBQUFBQUFBQUFBQUFBQUFBQUFBQUFBQUFBQUFBQUFBQUFBQUFBQUFBQUFBT/wAAR&#10;CAF2Ac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46KdTaACiihKACiiigB1NoooAKdX5tftR/8FVbjwf41v8AwZ8H9CtPEmoaddPBea5q&#10;EbS2u9c71giidd3z/wDLVm2/J91vvV8xa3/wUf8A2prqNrmTxHpvh61dtm7+ybNUX/v6jtUc0QP3&#10;Cor8GB+3X+0Z4gmaOX41QWnssVrb/wDoFvTH+Nvx58Qrun+O3iR0/i/szUZU/wDQHSplUjH4i+U/&#10;eqq91eRWabp54oU/vu22vwIvLrxxrC/8Tr4o+NtS3f8APbWLj/2Z3rmbz4ZafqUvmX2pateS/wB+&#10;4ud//slY/WqQcsj+g9PFejSN8ur2Df7t0lWf7Ysf+f62/wC/q1/O/wD8Kc8PJ/Fff9/U/wDiKf8A&#10;8Kl8Of3bv/v/AEvrdIPZyP6Ivt9t/DPF/wB9U/7TF/z1X/vuv53x8K9BT/llc/8Af9qsJ8NNDT/l&#10;lc/+BTVH12kHLM/ob3r/AAvR8tfz1J4D0hH+VbtP9y8l/wDi6nTwlYp8qy6gn+5qMv8A8XT+u0w9&#10;nI/oOo31/PumgxJ92+1ZP7mzU5//AIurCWFyn3dc19P9zWJ//iqPrtIPZyP6AN9FfgIn9pwpti8W&#10;eJof9zWp/wD4urKah4ji/wBV468Xw/7mv3X/AMXR9dpB7OR++lNSvwUTxL4xhf8AdfEjx1D/ALni&#10;S6/+Lq2njbx7D934rfEFP9zxTdf/ABdL63SD2cj94KK/Cf8A4WX8SE/5q78Rv/Cpuv8A4urtv8a/&#10;i7pzbrH4zeOkb/p71Vrj/wBDq/rdIOWZ+5dFfirp/wC1v+0bpJ/0f4yXk+3+C90Wyn/9DSul0z/g&#10;oL+0vpXzP4l8K63t/wCf3R9m7/v1sq/rFL+YOWZ+wtFfk1Zf8FRvj/YnbfeC/A+qKvX7L9ot2b/v&#10;q4rpbD/gsF410/8A5C/wNW8H8T6frDp/7bvW0akZEcp+oH8FFfnJpf8AwWm8Jqyr4h+F3ibSf732&#10;S5iuP/Q/Kr0Xw9/wV5/Z/wBb2/brnxJ4e/7COk79v/fh5asD7Wor5+8Mft//ALPXizatj8VNEt93&#10;/QTaWy/9HoleseHPir4K8Xoj6D4x0LXN33f7O1OCf/0BqAOp306m0b6ACnU2igB1FHzU16ACihKd&#10;QA2nUU2gAo30PR/BQAb6KdTaACij+Ch6ACiiigB1N30UUAOooptABRsoooAKKdRQA3+OiiigAryP&#10;9rD4j/8ACpf2bviL4qWf7Pc2WjzpaurfduJf3Vv/AORXWvXq+Iv+CvniFtG/ZCezVtv9r6/Z2Tf7&#10;W3zZ/wD23oA/Lj4WabFYeEbWRV2XF1vllb+9/cp/xBT7dpmn6WrfPf30UTf7v8VbOgwrDoOlRL/B&#10;Zxf+gVkau/nfELw7bfwxQT3H/AmTb/7JXhRlz1+Y6Psmrc+FdDuYvIbSLTYnyL+6Tf8A991j3Pwv&#10;8Pu26K2ns3/v287f+z11XzUVj7Wf8w+U5P8A4QTULIf8S/xTqNsv92ZvNWniw8aWB3R6np2oov8A&#10;BPFtf/x1a6n5aKpV5faDlOQ/4STxPZ/8ffhX7T/t2U+//wAd+ej/AIWbpls+3ULHUtNl/wCniCuv&#10;/wCBU9/nTa3zp/cp+1h9qAjCs/HHh+//ANVqtt/uSt5X/oVbEM0Vyu6CVZk/vwtvrPvPCukX/wDr&#10;9KtH/wBvytj1izfC/Q3fdAt3YS/wvbz/APxVH7mY/eOs2MlHy1yY8H69ZkfYPFNzj+FLpfNWmO/j&#10;ewH+o0vVU/2G8p//AGSj2UfsSEdfRXJ/8JxqtmM6l4Yv4dn3pbf96tOtvih4fmbbLcz2bf3LiBv/&#10;AGSs/YVB8x1VG+qFp4j0u+/49tStJv8AYWdd9aX30qOScDQKKKKgAooopAFFFFABRvoopgH/AAKq&#10;U2iafc/6/T7Sbf8A34FerVHzU+aYGBc+APDl43zaVAn/AFyd0/8AQaypvhN4fdt0X2u2/u+VP/8A&#10;FV2lFaxr1Y/aM+UxtHtPGfhEY8MfErxR4fRfuraajLF/6A6V3+iftJ/tKeEin9k/GTULvb93+1tl&#10;3/6PSWuZ+Wj5a2jjKgcsT2HRP+CkH7UHhv8A4+X8L+J9v3nu7BF3f9+nir0DRP8Agr58TtN2/wDC&#10;QfByw1JE+8+mXk9v/wChLLXy9Rhv79b/AF2XYj2Z9waD/wAFoPBYdU8T/DPxNorfxGxngutv/ffl&#10;V6l4Y/4Kvfs868P9M8Qap4edv4dT0ef/ANoebX5m7/kqrNomn3n+v0y0m/34Eeqjjv7oezP2X8Mf&#10;tpfAvxe6JpnxT8L73+5Fd6ilq7f8Bl2V6xofiHSvEdr9p0rU7TVLf/nrZTrKv/jtfz8XPw78OXjf&#10;NpsCN/0yd1/9BqK1+G2laZdfadMu9U0q6X7stlc7HWt442kR7OR/Q/Ta/B3w98TPjF4M2/2D8ZvF&#10;9tEv3be7vnuov++JX2V6ZoX7dn7S/hxVWXxroHiaJf4NY0qJN3/fpUrWOJp/zByyP2W+XbRX5b+H&#10;f+CrHxc0wbPEHww8N67s+8+k6nLZbv8Av75tek6D/wAFc/D8iL/wk3wl8X6Un8TaW0F+qf8AfXlV&#10;t7SMiOU+/wD5t1FfImif8FVfgBqO1NU1rWvDjt/BquiXH/tJXr0jw/8Atx/ALxNtFl8WPDMZb/n+&#10;vPsX/o3ZVge50VzPh/4neD/FoT+w/Fmiazu+7/Z+pxXH/oDV029X+ZaACij+CnUANp1N30b6ACin&#10;UUAFNoejZQAJTqbR/BQAUUPRQAV8Hf8ABY/w5fax+zBomo2sck0Gk+JLe4uti/cia3uIt7f8DdF/&#10;4HX3nWbrOjWOvaZdaZqdjb6jYXUflT2l1EssUq/3XVvvUAfgT4Yv7bVPDunzWjb4vIVP9x0/grLu&#10;UX/hZWns38GmM6/991+lfxr/AOCZfwrn/tXxJ4Y8WXfwhiWJri82skulRKv35Xilddq/8DVa/LTx&#10;DcXVl8VXg8LaqvxHisEa3i1Cx06W3S6X5v8All96vO+ryhKUzX2kD0T7/wB2ja1chefEG70VVbXP&#10;DeqaOjNt3un/AMVsqxafErw5cH/j+aF/7lxGy15sqFT+UuM4TOn/AOA0VVs9VtL/AP49L62uf9iK&#10;dXq7taseRmoUUUVIBRRRQAUUUUwCorm2gvF23NtBcp/01iV6d8tPouwOau/h94fvvvaVFC/9+3Zl&#10;/wDQaz/+FXwWfzaVrOpaa/8AsS70/wDZK7Kj5a2jWqfzGfKcd/YPjCw/49vEFtfp/cvYvvf+hUn/&#10;AAkPi6w/4+/DkN4v9+xn/wD267L5aK09vf44hynIf8LKs7P5dS03UdLl/wCmsHyVq2Hjnw9qT/ut&#10;Vtkf/pq3lf8AoVbX3/4qoXnhjRb9NtzpVpN/t+UqP/33V81EPeLsM0Vz80E8Uyf34W307ZXJXPwr&#10;0F33Wy3dhL/C9vP/APF1Q1Hw54g8N2F1d2nimZ7e1jaXyrtd/wD8VUeypT+CQjvPmps0yw/NLKsP&#10;++2yur0L9hz47aVZ6D461D4bQfFDw9qlnFqT6UmtPE+yVd6K6RSxS7/n/g3V6hoPxs/Z1+GtxFZ/&#10;Fj9kfVvAd/8AdQXFq96kv/gV5Tf+hV1/Uf7xPtD52m8Q6RD/AK3VbJP+3pKrp4z0N5fKg1BbmX+5&#10;bxPL/wCgpX1XD/wUK+BejXlxbfD79nPwvCqvtiuNWWy012X+98lvL/6FVq5/4KS/FYR7fCvg/wCH&#10;3huxb7m2K6utn/fLxL/47RLDU4fFIOaR80WGleI9Y/5BHgfxfrG7/oH6BdS7v/HK6C2+EXxb1L/j&#10;z+DHj9/+vjRZbf8A9DruvEP7b37R3iMuo+JVloMLf8sdH0KD/wBClRm/8frhL/40/GnWPmvvjd42&#10;2N/z43z2v/op6nlwwvfNuz/Zj+Pmpf6j4LeIP+3i6t7f/wBCetuH9jb9oN4vNn+Fq2EX9++8SWEX&#10;/tWvGtY8V6xqG7+3Pit4tv8A+8moeJpW/wDQmrir9PAs0u7UNSkv5f4nubmeX/0Gr5KH8oe+fSsv&#10;7LXxFsf+QtdeANB2fe/tPxpart/75Rqr/wDCh5Lb/kIfGT4J2H95H8a+a/8A45b18xfb/h1A/wC6&#10;09rn/cilb/0J6tQ6x4TP/Ht4Tu7n/txV/wD2er9lT/lD3j6Qf4S+EbZP9M/aF+FSP/073l1cf+gp&#10;WPqXgzwPZr+6/aA+HMz/APXnqj/+gxPXiSaxB/y7fDy5f/fsVT/2Spk1rWf+XbwL5P8AvMq/+yUe&#10;yp/yheR2urx+H7FWEHxm+Hdzt/uaZr3/ALLZV0mgy/CVtCtZ9V+LF7c6o3/HzF4e8F3Utuv+wks8&#10;sTN/3yteYf2x43dfl8NWkP8A11uV/wDi6i+2eNXXb5GiWCf7cv8A9nV+zj/KB6hea18IIE/0bXPi&#10;dqX937P4PtYk/wDHrqufvPFXglHf7DpvxMuf7vnadYW//sj1w7v4sz+98T6FZ/7jp/7MlRTSak3/&#10;AB9fEDTYv+uXlUeyh/KB0Vz4wtd3+jeD/HDxf9NdRs4v/ce1V/7dubk/L4W8WoP+muv2a/8AthXK&#10;vOif6z4lT/8AbJXf/wBnqu+q2qfd+It+/wDuWstXb+6B2TvqEyfNofiZP9/xNZf/ACFWPeeFUv3/&#10;ANJ8K63c/wDcw2W//vr7FWOlnPqX+q8ReKL/AP697GV//Z6sHwZdzlf9D8eXe/7oTTH+arjzEDW+&#10;HemBR5fgzxCrf3j4ns//AJFre8Ja58R/hreSXngy+8V+GbjytkbWniRB83+0qIu9f9msZPhhqty/&#10;7jwn8Rbhv4dmmP8A/EVp2/wF8bah81t8MPihc/7mkzt/7Sq/eH7p6/4V/bm/ay8K7V/4Sp9YiX/l&#10;jqtnZ3H/AI/t3/8Aj1esaF/wVk+Onht44/EngDwvrCf9Ovm2sz/+RX/9Ar5Sb9mX4kH/AJoz8VW/&#10;7hNx/wDI9VLn9mn4hIu6f4J/E/8A4Hplx/8AItX7wj9CvD//AAWg8OxCJPGHwp1/QSf49PvIrv8A&#10;9GrFXrvhL/gqv+zz4jfNz4m1Lw3K/wDBq2lT/wDoUXmrX5CXXwQ8Vaf/AK/4QePov+utncJ/7b1l&#10;aZ4FutR8W2Phmz8AeIZ/EV4+yDSfMdbiX/dTyt1FyT+in4dfE/wx8WfDUXiDwdrdp4g0eVmRbuxk&#10;3puX7yt/dautr84f+CaP7K/xk+CXjbXNb8WWT+EvBWo6ftXw/LqKTyy3O9DFK6JuVdq+b83yt89f&#10;o5VAOpuyinUAFN/goenUANo/joooAKKKKAPzf/4KzfF/Wbh/CHwO8OfJc+Jdt/qex/mli83bbxf7&#10;rSo7t/1ySvN/hZ8KdG+E2gpY6VFvu5UT7Zev9+dv/if9ioPHni22+MX7evxP8QN/pNp4XiXQ9Ob/&#10;AJ5NF+6l/wDH/tH/AH1XebPuV5GLq+9yHxub4uXtfq8T5Y/aB1uXxz8YtP8ADW7fpXh+D7VPF/A0&#10;rbX/APiF/wC+qxLvwzpOo7/tOl2kv+35C1kaLdNrPxK8eaqzed5moOiv/sb3/wDiUrqa1vy+6dMm&#10;6UY04/ZOVm+FnhiZ/wDkG+T/ALkr/wDxdV/+FbrZLt0rXtUsP9jzdyf98V2VH3KOaQRxNWP2jizo&#10;vjKw/wBRq1lqSr/BdwbG/wDHah/tvxPYD/TvDC3K/wB+xuf/AGX567r5qKnljP7J1xzCrE4L/hY+&#10;m2zeVfWepaU/8X2iCtOz8X6Dff6jVbb/AIG2z/0OunfbMm1l3p/cesq/8GaDqX/HzpVt/wAAi2f+&#10;gVn7Gkdkc0/miSo6zKnlNvT++lH8dc3L8JtKR92n3N7pcv8AC1vPVSz8MeMP+Eq0zQdF15dYvb1/&#10;kiu4v9Uv95/v7VqPq38sjtjj6Uzr/lej+Patcn4h1rxd4M8T3Gg6ro1pqOoWq+bImmS79q/8B3VX&#10;h+KemQt5eoWV7ps/9x49y1jLDVTrjVhL4TtKfWLYeM9D1L/Uarbb/wC5M2z/ANDrX/1y7lb5P4Kx&#10;lCcDcfRRRUAFFFFIBlZHiPR5/FT6L4Ys/wDj98Qara6VF/vSy/8A7Fa/8ddZ+zdp6eIv20/gxpd0&#10;u+3i1Fr/AP4HEjyp/wCPRLXVho81Uzl8J+3elaZBo+l2mnWy7Le1gSCJP7qIu2vzG/4K+eIP+Ej+&#10;Knwl8B+Z+6tba61e6i/vq7Kif+k8v/fVfqRX4tftreLP+E+/bk8eT48608O2dro0B/usqoz/APj7&#10;S17dSXJDmMYnil/4H8PX7v5ulWyf9cl8r/0Gs1Phfo0MvmWkt7YSp917ef8A+KrrPlod4oYnllbZ&#10;FEu9q8KNWrsbcsSrf6lZ6XZvc3dyqRRfJK7t/H/8VXP6F4R134szyz+E/h34x8eW8TbWlsYJ5bdG&#10;/wC2SbUqD4V+DZPjL8aPhr4HuQ/2XxHrEU98sT/N5Usvz/8AfMCV9b/CTwl4bX4fQaHrnhP9obxz&#10;qmk3l5pU9p4Tkn/sOLyLuWJEibei/cRd3+1vr1aGGjAiUjwiH9mL4yLArxfBKDRIf+e2vy2trt/4&#10;FO8VY158HPG+lf8AIX8Q/Crwk/8Azxm8TabLKv8AwGKWVq+x9N/Z+8KX92JdJ/Yl8Y6vK3/Lx4s8&#10;W/ZS/wDvLLcPXpPhz9n7xLEVfSv2PvhH4b/uv4h12K/df++bV66/ZxI5j857Xw9b2z+Xqf7Qnw+0&#10;0f3LGx1G6/8ARWn7f/Hq6vR/Anw61h1+1/tMzzN/c0fwDqVx/wChIlfpfo3wt+O+lJ/xKvBXwB8M&#10;/wB1bTTr+Xb/AN8JFXQL4L/ahuvl/wCE9+Gejp/c07wzdS/+jbij2cSOY/OzR/2e/hTqWzf8SvjP&#10;4h/7A3gS9i3f99b67fSP2MPhJrL/ADeHv2lNU3/xS6FFao3/AH9iWvvbSfh38efNVtT+MugMv8SW&#10;ngjZ/wCPNdV2+meDvGNvNayah48mv44pFaSFNKghSVf7lXyxA+CdK/YB+E7hf+LI/GnVf+v7VdLt&#10;/wD29SvR/h7/AME9fghrGqfZtX/Z88W6FBt3/btb8SRSxf7m211B2/8AHK+7qbQB842P/BOv9nPT&#10;h+6+F2lj/r4urqX/ANDlrpbT9i/4E6cP3Hwl8IN/18aTFL/6HXtNFAHA6V8AfhhoY/0D4c+ErD/r&#10;20K1i/8AZK6rT/CmjaSn+g6RZWn/AF72qJWpTqAG0fwU6opPN8pjGqvL/DvagB9FedeJH+KbagF0&#10;Cz8HJp+3/mJ3V00rN/F9yKuE+IOvfHbT44/sWu/Cbw2P45dbe9l/75+aKgDf+KOtzwySxL8Q/EHh&#10;vZ8jL4e8M/b3X/vq1uK+X/HE0D6fdXMHxK/ah8ZXyfdsfDegXGm+b/wP+z4l/wDHqZ8QfF/xr1e2&#10;W3vv2r/gx4KeKTzWl0qaKKVv9l/NdvlriF8Q+LLNv+Jp/wAFCfC8P/XjY2V1/wCgy0ATabprXPzz&#10;+EP2xrz+NnvtaaL/ANqpWJ/wTD0rT/i1+018V/ifJJq+qro0aWui3HiO5e6vYIrh5VTzZWZt0qQQ&#10;bPvfxPXRQ/Ffw5YfLrX7e1/qUTfJIun6BAm7/wAclqP/AIIoXFsnhz4u2MbLLLb6hYOzL/EjJcKn&#10;/oD0AfplRTqb81AB/BTqbTqAG0UUUAH8FOptFAAlU9Y1JNL0bUNQf7lrA87f8BTdV6vNv2jtePhn&#10;4A/EfV0ba9n4Z1G4V/8AaW3egD8hP2NJLrVtL8ZeJbxt93q2po0sv95/nd//AEbX0Fqt+ulaRe3z&#10;fctYJbhv+Apvrxn9jaz+zfBaKX/nvqM8v/jiJ/7JXffGnUv7I+E3i253bP8AiXSxf99fL/7PXg1P&#10;ern5xjf32Ycv94+TfhArP4curlv9bdXkrM//AHxXb/x1yvwvh+z+B9N/297t/wB9vXVfx12S+I92&#10;t/EkMoejZR/HSOYfTKKfQAUyij79Ax/8ddN+z+YtE0f4hePrtFeJGe3gd/8AnlAu50/4H8n/AHxX&#10;GaxqX9laTe3n3PIiZ0/361PEN+3h79jzw/YwL5Vxrc627Z+8+6V5Wb/xxKUtjZR5o8v80jjPAVjf&#10;fY73V9Udn1LVp/tEjv8Afdf4f/Z66maGK5XbPEsyf3Jl30Qw+TEka/dVdi0/79VcKk3KXMc7qXw7&#10;8O6p80mlwI3963/df+g1hN8I7a2ffpWs3+lv/stv/wDiK7+ijmkXHE1YfaPPf7B8daV/x7araaxC&#10;v3UuF+dv8/71V5PHPiLSpP8AiaeFZ8Kfmltd2z/2b/0KvSqPmo92fxRO6GZVIfEee2fxS0G5+Wdr&#10;mxf+L7RF/wDEV0Vhr2lal/x6ahbTP/cSVd//AHxWreaVY6l/x+WNtc/9dokeubv/AIU+Gr/7to1m&#10;3963lrL2FKZ2RzKP2jcdP7ytXbfshbpv2+/hKsa79kV03/krdV4vN8L9Q01P+JD4ju7b/pjcM2z/&#10;AMd/+Jrf+EHxU+In7OfxWtPH9r4e07xNqdrZy2UT3cbyxJE333XymRlbbuXe396taFBQlzcx2Rxd&#10;Or8J/QTX8/R1ifxV8SviV4gu2/03U/E15PJ/vea7/wDs9fcnw7/4LP8AhO9MVt488A6z4en+61xp&#10;M6XsX/fL+Uy/+PV+fPhzxlok1/4gl/tCK2+2axdXUSXHy/unb5K3xH8I1izsawvH1y1n4O1WRW+b&#10;ytn/AH0+yt2GaK5iSWCVZom/jibelc18S0YeC9SVV3/d3f8AfaV41L+LE2PXv+Ca/h7+3v27NBaR&#10;d6eHtMupf9zyrX7P/wChS19qfAi3/aF8YfDa81z4da/8P/D/AIS13X9Z1XTl1PTrq4vUjn1K4f52&#10;VvKPzf7H3a/PH4AfF1PhH4v+Kms6XcrB4q8QaB/Yfh6Zm8pUlvLi333G9vu7E+fdX2L4c/Ze/ZY0&#10;DwhomneKf2iJri6gtolubGHx5araJLt/e+VEv3U3bq+ij8JznvF18Mf2jNvm+J/2oNC8Kw/xJpnh&#10;Sy/9Dnauc1Pwn4TtHf8A4TX9tvXxL/EmneKdL0j/AMcVa8qPwg/4J56FL5uo+LNP1h/78viG8n3f&#10;9+mrvvB3xg/YJ+Gum/2foUvg5Ilbzd93od1fzbv+ussTt/49VANSX9lHT3zrH7RfiLxJL/E998Rr&#10;+X/0RKldFo/jP9kNESK0+Jd3cn+FW8aa3L/7cVm3n/BST9lDwXJ5Wixm8Vf49G8M+Un/AI+kVYup&#10;f8Fl/gvpqeVpnhXxjd/3f9DtYk/9KKAPZNH1H9nm8Yf2f4mvb92+6qa/q0//ALVr0vw34A8A61sb&#10;T7HVJ0/he4l1FF/76lavhvWP+C2Wh/MuifCfVL9/4ftesJb/APoET1x2pf8ABYv4n3DbtK+EWm28&#10;X8P2iW6uP/QdlAH6dWnwx8NWN5FcwaeyTQNuR2uZWw3/AH3XXffr8fdS/wCCvPx2uI9tn8OvDln/&#10;ALc1jev/AO1Vrgdb/wCCnX7TOtt/ousaF4b/ANi3061T/wBH76OaIH7gU2vwK1T9uT9pPUv+Pz4v&#10;tb/9e8tkn/opK5bUv2sPjlqH/Hz8c9fT/r31a6T/ANFJRzCuj+h6j+Cv5wrj46/FPUv+Pz40+Kbn&#10;/rtreqPWFe+LvFGs/wDH94/1q/3f37m8l/8AQqnmC6P6VJ7y2s03zzRxJ/edttczqvxd8C6JxqPj&#10;bw7Ybfvfa9Vgi/8AQmr+cQ+Gn1iUNJPrt8/+xpjS/wDoUtaVn8Jb65/1HhrxXf8A+5p3lf8AxdLm&#10;gTzQP3J8d/F39mPxDcSyeKvHngDUWb5JFfXbeXf/ALyK9eN6x49/YC0+V5LuP4fXEvdodHe6/wDQ&#10;Inr8t7L4D+Irl/3fw88ROP8Ap4n8r/2lW9afsx+OJtrp4Atol/6e9T/+JlWp9tExlWpw+KR+hU37&#10;Qn/BPjSvli8OeErxv+mXgqV//Qresm4/bO/YX0tf9F+GGkXhX7v2fwNa/wDs6rXxN/wyj4x8n934&#10;c8ORS/7d9K23/wAfrhvGHwW8WeDNMuNQvm8NpDAu54op7V5f++G+ZqUakZjjiKcvdjI++rn/AIKM&#10;/si6VzpnwNkmf+8nhTS4v/ateO/8E9v2pvh98Fv2h/iPLqt5/wAIj4A8VF5dOe+if/RXS4Z7eJ/K&#10;37f3Urru+78leC/slfBef9qT4rv4I/4Sax8IXcthLdW902jxXHntFs3xbF2fwbm/4BX39on/AARx&#10;s7f/AJCnxk1m5/vJp+kxWn/tV62946D7/wDCPjPQfHmhQaz4d1aw17SJ/wDV6hplytxC39751rcX&#10;pXlX7Pv7PPhb9mfwEvhHwcL3+z3ma6uJ9Qn82WedlVHdv4V+4vyoqrxXq3/AqADfTqb/AB0UAFOo&#10;ptABRsoSnUAFfO3/AAUL1oeH/wBjP4pXSt88mmJa/wDf+4ii/wDZ6+h/4K+T/wDgqY7J+xF472t9&#10;6fTlb/wPt6APif8AZis/sfwO8MKOkqyyt/39eov2p7/7B8DfEC/8/T28S/8Af1G/9krd+Bdstt8H&#10;vB6r/wA+Kv8A99fNXD/tkPs+DcSr/FqcC/8AjkteFH3q5+dU/fzD/t48t8J2/wBn8LaVH620X/oN&#10;a9V7OHybC3i/55RKlWK6j1py98Z/HRR/HRQZhT6KZQAUU+mUDOS+Kly0PhCWCL711PFb/wDs/wD7&#10;JXof7QNh/ZVv8JfCK/8ALqu6dE/6ZJEv/sj1yl5Yf294+8C6Q674rrVklZP9ldm+uu+NlyusfHWF&#10;f4NJ0dU/4FK7f+yPT+1E6Iy96P8A29IyaZ/BT6ZvoOYf/HTNlPopAMej7lH8dFAD6ZRT6AChKKZQ&#10;MiubO2v123NtHcp/cmi31zeqfC3w/ffN9kazl/vW7ba6yinzSNo1Zw+E8g8Q/DJ/CdnLqWm65cwy&#10;qyJFEibXZm/h3I9ehw/Bn4x6bap5umWmtROvz29xPFv/AN1/nRq6LwFpQ8Z/GPRdP+/YaMv9qXif&#10;7S/6pf8Avpk/77r2D4reKdQ/trw74K0aVodQ8QSt9pu0+/a2q/610/2vv/P/ALFRUqyUuU2lmFeM&#10;o04nyh4v+FnjrVJYft3w81KKWCPylbT/AJ/l/wCAo1Ydh8DvEzr+/wDAvil2/wBiLZ/6FFX0j8Wf&#10;2kdQ8PeJIvBvgPT317XUb7Iz+U9w/m/c2RL96VqhsPhx+0v4mWeXxD4l0T4cW8X8fifWLPS//HPv&#10;/wDjtdVP2konpUa2Lqx5uWJ4Pbfs++Kblttt8P8AWP8AevrxUX/0BK6Oz/ZY8cPFuPgzR7b/AK+9&#10;Rd//AEGWvQNV+Feq6eN/ir9rXwPbp/Emja7f6q//AHxBFTPD3wu+A+sXyxa9+0F4u8Yf34fDnhK8&#10;/wDQ5d//AKBVctU6eXE/zROQT9mzxFbN/p1z4K0Ff+nu43/+hb6Rvgtplh/yE/ir4QsP+wdbW8r/&#10;APju2vqvRf2cP2YbmziXSvhd8dvGb7f+PiHRLxN3+82yJK73w5+yr8MZGRtD/Y58bX//AE8eKfEk&#10;Vl/441+3/oNP2cv5g9nW/wCfh8Lp4e+GmlfLffGbUrlP4l0+zli/9B31FPffAu1/4+PEHjLW/wDt&#10;r8rf99bK/XD4afsq+A4BFLqn7O3w88Pxf9N54tSuF/76tdv/AI/XuGkfC7wd4d2f2V4S0TS9v3fs&#10;emRRf+grVez/ALwvq8vtVJH4TafqXwbvH/4kvwz8TeJJf9tpX3f98PXXaVo0lyAdB/ZY8Tal/dZr&#10;C6lX/wBFNX7oxosS7UXZ/u1Lu/zin7OILCw+1zf+BH4qWPw5+MV//wAgr9lNLf8Au/2ho+z/AND2&#10;V0tn+zr+09qn/Hn8AvCWlL/euPsSbf8Avq4r9hf46NlL2cTT6vTPyc0n9i79qnU23f2R8PvDX/XY&#10;QNt/79RS13OjfsIftLlP9M+JHgOw/wBi0sWl/wDbdK/Sr+OnVfs4h9Xo/wAp+ev/AAwJ8dLmLbJ8&#10;b9Etm/6d/DytWDe/8ExfjJctuk/aElX/AK46fOn/AKDLX6UJTf4KPZxCNGnH4Yn5w2v/AASr+IN1&#10;/wAff7SGr4/6ZaXK3/t7Wlbf8En9UkGb79oDxTc/9crPZ/7cNX6HUzNHLA09nD+U/PqX/gj14Vv1&#10;/wCJr8VfGV//AN+k/wDQlevnb9mf9h74ffHP9pnxbaaTcat4g+Dfg1vsU+oX04R9XvPu7IniVNse&#10;/c3y/wACJ/z1+X7Y/wCCknx41P4Nfs/PpWgSsvirxjc/2Hp/lf61I2X986/7W35P96Va9K/ZF+BV&#10;t+zh8BPDHgsQxJqqW4utVlX/AJa3kvzS/wC9t+5/uotWXyI1PhJ+y58J/gW/neCPA+l6Je7dv23a&#10;1xdbf+u8u6Xb/wACr1um/wAFOoGNp1N/gp1ABRRTaACnfNXxn+2x+39H+y3releE/D+hQ+KfGWow&#10;LdNFcT7Lezi3bU3hfmZmKP8AL8tfNOr/APBX/wCJ+g21vLefDzwsGl+7El1cO/8A6HV8rDmP1ior&#10;8j7b/gtN48mk2N8MvD4b/a1GVP8A0KtmL/gsT8QZl/dfCfRZv+uWsM3/ALLRysXMfqrXyf8A8FTf&#10;+TI/Hf8A18ad/wCnC3r5ms/+CwvjuFv9M+C1pMv/AE76xKn/ALSeuG/as/4KPt+0T+z/AOI/Ak/w&#10;w1Hwxdai1q/26TUVuIY/KuIpf+eSf3KXLMnmgdF8Itv/AAqrwf5X3f7Jt/8A0CvOf2w/+SR2/wD2&#10;FoP/AECWup/Zz1H+1Pgl4Vnb59ls8X/fErr/AOyVz37Wls158LLKBfvy6xAn/jktfPx/jn57BcmP&#10;/wC3jzp6PmoorrPTe4x6KfTKBBRQ9PoAKKYlFAGj8M9N/tX47+H2++unaddXTf8AAv3X/s1UfEM3&#10;9pfFfx3qH/T4tkn/AGyTZXZ/s92a3PxE8V6g/wDy52drZL/wLfL/AOyJXmXha8bWLPUNVb7+o6jP&#10;df8AfUtT9o2+1L/DH/M16P4KNlCVRiPopj0UAPopn8dPoAY9G+j+OigB9MSin0AFH8dFVNYv103S&#10;b27/AOeEDMlMuPvnqP7M/h6P+zfEXid/nl1a+eKJ/wDphF8qf+Pbv++KzE8ZLbeP/iv46u/3lr4Y&#10;s00iw3/c835//aqf+P13fwghXwb8D9Cln+5a6Y+oS/7jb5X/APQ6+cvEj6hN8CvCuh2qtN4g8c6/&#10;LdeV/HL8/lIv/A32VjCPPUkLDR+sV5P/ALdOg/Y7+E8fxC8UeJLjxB8INb+Ll69tBf21pp+uf2X5&#10;CzvL+9ll81PlfbX2HpP7LviFHVdB/Yz+H3h/+5L4v8W/2r/30qb65mT4TeC/Af7SXj3w1rfxx1L4&#10;NaRoXhvw5pUT6NrsWlXGqbbLa3zv97bs3f8AbWtzU/Cf7G+7b4q/aC8UeNn/AIl1PxddXu7/AL8J&#10;XsI+wStodxpvwU+NHh6RTFoH7M/w9i/h+w6JK0q/99olddZ2PxVsk8nUP2p/h/4bi/599J8M2Hy/&#10;9/bj/wBlrzbwr4S/YXt5f+JH4JvfE8v95NA17Vd3/fUT17j4Jf4I2Dxf8Ix8C9SsP7syfDW4tf8A&#10;x+W3SgZHpHh/U9Xk8u+/a4vtSl/55aNFoNr/AO2716l4d+C8vh7U7fUbjx/428QzQN/qdT1ZfJf/&#10;AHookiWuj8GJpQEraf4Vl8PIy/M8tjFa7/8AvmuqoAP46KdTaACijfTqAG0PRsooAN9H8FH8FFAB&#10;QlOptABvp1Nrj/ix4+0/4W/DXxL4x1IA2WiafLfuv97YnC/8C+7QB8ZeJIYP2of+CnOl6LJ/pfhT&#10;4Q6Z9tlT/lk+pM6v/wB9b3i/8BWr79r4J/4JM+FdR1T4d/EL4t69++1rx54glle4f/lrFE7b3/7+&#10;yz/98198UANeh6P46N9AB/BRRRQAUUfx06gD8Ff2q7yfxZ+3T8Ur25ZphYam1um5vuLEiRJ/6DXj&#10;Xid/t/xH0q2++luyfL/4/XtH7SFn9g/be+MUH9/U5Zf++tjf+zV4rC3nfF0Fv4f/AI1XfH+HE5Jf&#10;xD0Sazguf9bBHN/vrWVc+DNFufnaxiR/9hnSt2iu/kgebzSic5/wiXk/8eeq3tt/dTzd6VFeaJrz&#10;2ssH9p215FKuxkuINn/oNdRRR7OBXtZnE+DvEPxJ+E26LRLuQWTtua3TbLC3/AGre+I/7SOs+PPC&#10;CaJruiLZ38V1FdR3cDMi7l/vI3+9/erY+amTW0Vym2VVdG/gda4JZfTlLmC9KcuecfeKdj8WPDt8&#10;V828azdv4biNjXT2epWeqrus7mC8T/plLvrhdS8CaJffesVR/wC/D8lZE3wtihl8zT9SmtJV+7vr&#10;jngJfZJlQoT+E9ZoryhP+E80H/UXy6jEv8Erb/8A0OrC/FnV9K+TVvD7J/txb0rjlhqsDGWEl9g9&#10;Porhbb4y+H5tqy/a7Zm/56xfd/75rp9N8T6Rq/8Ax6albTf7CS/P/wB8Vz8szCVCpH4omhT/AOCi&#10;ikc9jrvhBctpvgX4pa1u2eVJKiv/ANcrevOfB9t9j8K6VF/0wV/++vnrpvAd/L/wzt8UoI133UV9&#10;db/9xlT/AOzrE0H/AJAOmL/06xf+gJUL7RrKPLzf4i7TKfRVGIz+Oin0fx0AM/go/jp9MoAKfTNl&#10;FAD6ZT6Z/HQA+uY+IHn3Oiw6baLvu9RuorWJE/j3NXT1gXAnv/i38PtNgPz/ANoxTt/urKv/AMQ9&#10;OJ00fiPffjjf/wDCE/BDUrOBv3rW0Wlwf7e7Yr/+Ob6zf2e/BC/EH9u74X+FHiR9M8CafFez/wB3&#10;fbxeaj/9/wB4qb8epf7e8Y/Djwp9+K/1X7Vcxf7MX/7b16f/AMEtLGPxF8ffjl8Tbpljs7OD7HFc&#10;SD5FSWdpW/75S1SjDROjLKXu8x22lfEDw437Q/xw8R6r8CvEnxgu5/FK6LY6jpPhuDUrey+w2sUT&#10;xGWVv3T7q9j8O/Gv4iWo2+D/ANknWbGL+H7bqel6RWN+yNdfETw/8AdH17w14F03xNceNtT1HxPe&#10;zX2v/wBmurXV07IzL9nl3fuvKr16bXv2hb5N1t4K+HOl/wDX34pv7rb/AN82CV6R9EYtt4//AGmN&#10;b/1Hwk8E+G0/6jPjCW4/9EWtalkf2k523Xa/CqzT+7E2pT//ABFb2m6X8a7+w3an4l8C6Pd/xQ2W&#10;gXl6i/8AbV72L/0Crdl4U+J8bbrn4iaJMm77kXhfyv8A26egCKw0/wCMjj/Ttc8Cw/8AXvot7L/7&#10;dLXeaPFqcNlEuqXFtc32z949pbPDFu/2VZ3/APQqzbLSPE6D/TPEdtcD/plpez/2q1b1tDPCn7+f&#10;7R/wDZQBM9FFFABRRRQAUUfx0fx0AFH8FFOoAb/HR/BRRQAV8Z/8FZ/Gf/CLfsgarp6yBJfEGq2e&#10;mrt/iXf57f8Aoivsz+Ovza/4Kz3LeO/iJ8BfhXA299Z1hpZ4v+ussUEX/oUtAH2T+yN4AX4Y/sy/&#10;DXw4IvJmtdFt5bpP+niVfNm/8iu9euUkUKQxJFEuyJV2rt/hp9ADf4KdRTaACnU2igAej+Ch6dQB&#10;+M3/AAUW+FGp/B79qPUfHF8rXPhfxsqy218ifLBOqIksT/7Xybv91/8AZr4/89D8UkkjdXWV/vI3&#10;+xX9HPjDwVoXj3QrrRPEukWmu6Rcrtnsr2BZYm/76r5S8X/8Eo/gT4jk+06Lp+t+Db1fmWbR9TZ1&#10;Vv8Adn82to1PsmMqf2j8x99H369b+P37L1z8J/H8Xgn4e+PJfil4z2/aJ/CcOiMbqzgx9+WWJ2i/&#10;u/K+z7y/3q8C8Saj4v8AAFx5HjPwPrHhuXd/y/Wctv8A+hpXpRrxkcEsNUOiormLH4iaDd/KbvyW&#10;/uyqy1v21/bX6boJ45v9xt9bRnGRjKE4FiiiitzIKKKKACiiisgMq+8LaRqJzc6fCx/v7dlc7efC&#10;nSphutp5rN/97etdvRUypQmaxqzicAvhPxZose3TNbkaFfuQtK6f+O/dp0PjbxroPy6hpq6lEv8A&#10;H5X/ALOld781Gz/brjlhKUy/aKXxRKfwy+O2g6Do3jfTdbsb6zi8Qr8n2RFlWNmidG3fc/v7qTwb&#10;410u+0TT4pdQhgu4ovKaGZtn3flp15pVnfptns4Jv99UeudvPhlolz80cctu3/TJ645YD+UnloTP&#10;TU+dNytvT+/RXkH/AAr7U9HfdpGuT23+y7On/oNWE1vx5okn72CPVIV/2EP/AKD81ccsJVgYfVP5&#10;JHq9Fea23xmW2bytX0a5s3/ieH/4lq6XTfiP4d1Xaq6lHCzfwXHyVzSpSgc0sNVh9k6WimQzR3MX&#10;mwSrMn9+Jt9PrMxsMoo/jp9BAyj+On0ygB6fcqz8H9O/tj9oSKf5duk6U0v/AAJvk/8AatVq6n9m&#10;qwFz8QvHmqfwxJa2S/8AfPz/APoFTL4ZDcuSjUkWvijerD8Z5tX3f8i14Sur1f8Arq3mqn/o1K9N&#10;/ZgW7+Gv/BMvx1qmnr/xU3xF1x9D0r+/K07xWCKv+7/pDV4n8Zpn+yfGnUv+eUGl6XE//fDS19Yf&#10;C7QYPFX/AAyT8HtOuZba30bwz/wsbVZbfZvglaJvsjpuV03JcXErfOjfw104b4T28tj+6Pr2y+H3&#10;xI8JaRovhrwZ4o8JaJ4V0jTrXT7NNR8O3V7dqkUSxffS9iT+H+7WjD8PfiZdf8hD4tvD/e/sbw5a&#10;2/8A6P8AtFcwf2avEeoHfrnx5+JF3/sWM9hpqf8AkC1WsvUfgX8LNBO/xZ8Q/E1+F+9/wkPxFv4k&#10;/wC+VuEWuw9c73/hVGqxpu1T4reMb2JPveY+nWqf+QLWKsK4tvhZptz5Gp/E67e7/iS7+IF1E3/f&#10;C3SL/wCO151qB/Y18Ot/xMtU+GOpzL/0FtWt9Vm/8ivK1dL4T+PP7OWm3UNr4Nk0Ka4P+qi8LeHZ&#10;bhm/3fssDUAdhZ3Xwl37bbxLaaw/9xPEU9+7f8B81677wzBo0Nq7aLZ/Y4n+Zv8ARni3f99LWP4P&#10;+KOmeMtRmsbDTfEVv5UXmm51fw9f6bE3zbdqvdRJuf8A2a7b7lADqbR/HRsoAKKdTaACiih6ACj+&#10;Cj+CigASioZr+1g/1lzEn+9LXA+LP2ifhX4E3jxB8RvC+lSLw0N1rECy/wDfG7dQB6J/BX5kfGy5&#10;HxI/4LD/AA00OTLx+HLa12p/daK3nv8A/wBmWvqBv+Cjv7OlvK0b/E6yZl/55WN46/8AfXlfNX5U&#10;/E/9rjUJ/wBtbWvjj8MLGRm3IljFrdjv+T7Ilq+9Ef8Ai+f+L+OgVz976P4K/NL4J/8ABYa01nWt&#10;O0b4o+Ch4YW5kSOXXtPuGa3i3fxtbuu9V/2tz1+lUciTRJLEyurLuVv71AxaKNlG+gAop1FADadT&#10;aKACvN/2ivicvwa+Bvjfxq7Ksuj6ZLPbBv4p9m2Ff+/rJXpFfD3/AAV88ZvoX7LFr4ft3b7V4l12&#10;1svKT+OJN8//AKHFFQBg/wDBM/4F6h4Q+H+pfFTxO0l54v8AHjfbftF226X7G771Zn/vSv8Avf8A&#10;vivcf2tPivF8Gf2f/FviXyFub1bX7LY27pv3XUr+VF8n8Wx33f8AAK7b4V+Ev+ED+GPhLw183/Ep&#10;0m10/wD79RIv/slfPn/BQJP7e8OfCfwd9/8A4SPx9pdrKn/TJd+//wBkroRZkfCz/gm38LIfg34f&#10;0rx/4cj1fxa0H2jUdVt7qWKXz5fmZNyP86p93/gNcJ41/wCCPvgLUWefwn431/w4/wB/bfRRXqJ/&#10;6Kb/AMer79p1acocp+XHjP8A4JW/FHwxb+Z4M+Ium+JNn/LpqcD2Tv8A7n+tT/vtlrwXxn8D/jr8&#10;KEZ/Evw11K5tYvv3umQ/aof+BPFvVa/cGijmlAxlShI/n1tvihpol8q+trmxlX7ysu/bXRWHifSN&#10;SX9xfQP/ALDtsr9rviF8Cvh98V7d4vF/g7Rte3/8vF3Zr9oX/cl+8v8A33Xyf8Qv+CRnwu8QzS3H&#10;hfXtd8JO33Lfcl7bp/wFvn/8frb28jGWEj9k+FP9yj5P4q+gfFP/AASO+I/hhWk8H/EHS9aC/wDL&#10;vexS2Dt/6NWvBPG/7Ov7Q3wod31zwLqt3aRfeu7GBL2L/ed4N23/AIHV/WP5jmlhJEOyivOLP4rP&#10;bTtBq+nNbOvytsX50/4A1dVpvjvRtS2LHfKjf3JvkraNWMjGVCUDdopiPFMu5W3p/sU+tTIKKKK1&#10;IGTTLCm6X5EWoobyC8/1E8U3+41Utb1KKwVFla5tk+/9oii3olY6Jba392+0/Unf/ntFsl/8drCU&#10;jWMTqpoYpk2squn9x1rCvPA+h343S2MaN/ei+Sqj6bfWf+oW9tk/6d5/tCf98NVdNe1Ozba19bXL&#10;/wBy7ia1f/4msZSj9qJcYy+zIgl+Gv2KbzdL1K4sZfdqsRzeOdB+7cx6pCn8Mvz/AP2VX08YS2y7&#10;r7SrmFf+e1u3mpVuw8W6VqX+rvo9/wDcf5KxlQoTLlzfaMqP4v3enPs1nQZbY/xPC23/AMcb/wCK&#10;roNN+K/hrUv+XxrN/wC5cLs/+xq26LcxbWVXR6xL/wADaHf/ADS2Ko39+H5K5pYCP2DHloT+ydrZ&#10;39tqS7ra5guU/vxS76sV5BefCxIZvN0/Uprd/wCHf/8AF1Dv8f8Ah4/uLttSi/2v3v8A6F81ccsF&#10;VgZfVIT+CR7L/HXd/snzLeaN4wu1/wCWutN/3xsr5wT4y6lpUvlavpHzL8jeVvi/9Cr1D9mT44+E&#10;fCen61p+tXP9kfatR+1WryxM6bG/gdl/3a4KlKXKY1sJU9jKPKT/ABRul1P4L/E++X/lr4uZP95F&#10;2Kleqfsz6T4S+M+reJviL4w+N938HbOwtbDwto66T4hg0u7urO1tYlf/AFvzbPkib5f4t/8Adrzn&#10;wB4P/wCFp/A3xr4c0/UIp9QTXJbhbhPnSdvlZP8AgLbH+etL4ceIPCHw+8L2OkX/AOyRc+ONdgXb&#10;ea3ql5cfv5f4/wB0tuyqu7dt2/w7K2oSjDmiejgakYQlSPoPXtB/Yi0QbvF3xp8SePHX732vxDf3&#10;+/8A8BUrS8E3P7Iz2qXfw+/Zv8afEe13bFutO8LXWpQtt/27qXbXhd18fte05f8AiQ/sh/DPQf7s&#10;2s+H/N2/8DbyqmT9tz9onTdJi03TtZ+G/wAOtKgTZBaaZFYJFAn+xFvl2/8AfFdXNE7/AGlP+Y+2&#10;PBvxCutGZW8Cfsa61o/917i10nRW/wDQ69NsfiF8dtctbho/g7oHhto1+X+3vGn3v/AW1l/9Cr8n&#10;fEn7VHxb1/cuvftMz2277y6BFcRf+iLeJf8Ax6vNtZ8W6D4ndz4l+JvxB8au/wB5Hib5v+BS3D/+&#10;g0uYPaRP2wsfjFfeF5JJfiZ4u+G3hAbVZre31ppXVt3zJun8r+Hb823/AIDWbrv7e/7PXhrd9r+K&#10;mhTbf+ge73f/AKIV6/FCOLwHC/8Aofw/8Sap/t6hqa26f+ORf+zVbi8Q6VpTf6J8NfCth/t6tfS3&#10;X/tWr97+Un2390/WLWf+Cr37Pulf8e2u6zre3/oH6LOn/o3ZXC33/BYj4fXUvleHfh5411qX+HfB&#10;BFu/74levzcm+K+pWf8Ax53Pg7Qf+wfo8Duv/fSNVK8+NXiCZNrfEzUkT+5YwPb/APoOyly1Be0q&#10;fyn6OXP/AAVF8ean/wAgL9nTWXVvuS6hqbp/479l/wDZq53Wf+Ci37Qj/wDHr8MPBWgp/wBRnVd2&#10;3/yYir86n1mfxa+1tV8VeIH/ALib5d1bGlfBzxVrH/IN+E3jjWN33XTTLp//AEBKfLL+Yn94faV/&#10;+39+0Jef6/xd8I/Dp/uwy+bt/wDIsteZ+Kf2uvjJrsnmal+0ppOlp/zy0Gx2qn/fq33V5Tpn7Knx&#10;k1Nd1j8AvEcfvfWcq/8Ao3bVbV/gd8U/C18LLUvC2g+HNQVN7Wl7q1lFdr/2w+0eb/47R7P+8Llq&#10;nVal8ffE1+n+nftT+OLv+8mmx3qf+1Urmb/WvDXiT5tc8bfFHxa/99/uN/39leuq8LfszeP/ABJF&#10;5s/iFbNm/wCXfTPCOt383/kKw8r/AMfre/4Yf+Kd87mGXxlfw/w/ZPB8tvu/4DdS29Hso/zD9nU/&#10;mPH5dK+HMLbrbwN4q1T/AG77U4ot3/fCVl6p4l8FaEgZ/hMsKfwtfaxcPu/752V7T4z/AGE/iH4A&#10;8Dav4s8VjVNJ0bTraW6eTW9Ts7CZ9qfcVIpbpmZv7lejf8E8/wBgfQPj34N1fxv8T9K1SXw/NOkW&#10;gxJeNb/alXf57tt+dl+4it8v3Ho9nTBUf5pGf+y/+y34h/aS8CP4w8HeE/hfpelRX0tg66217cXC&#10;yoiN9zY6/wAafxV9GaP/AME7/ipbRPBbfErwh4Mil/1qeHvC+7d/326V9mfCT4N+Efgb4TTw34I0&#10;RNF0VJGna3WV5S0rfeZndmZm4ruqj2cS/Y0/tH5/zf8ABKIeLL7T7jx98Ydd8YWtrL5rWSactqrr&#10;/Gi/vX2bq++ra1isreKCJNkUS7VT+6tWKbsqzWMYx+EKN9FFBY6iimL0oAfTXoo2UACV+en/AAUN&#10;i/4T79qz9mjwBI3+hPqcupXUX99PNi/9lil/76r9C6/OL9qrV1vP+Cp3wHslbf8AY9Jidv8AgUt7&#10;/wDErRD4gPu/+Ovk/wDaff8Atv8Aa5/Zi8PffRdR1TVZU/65W6Mn/oD19Yfx18i/E6b+0v8AgpZ8&#10;H7P7/wDZvhS/vdn/AF1+0Rf+yV2ln11RRRQUFFFFABRRRQAUUUUAfOX7cK+A/C/wO8QeI/EvgjR/&#10;FOsOq6fpUV7YrLM95L8kW1/vfL97/gL1+U//AAp/w+dLu5JIL+a6+2Q+HdKWzuUT7fqKf8fFwzMr&#10;bYFb5V2/w1+j3/BSzXm03wV8OraP55k8SNq4T++tnZXEv/oW2vhX4WQzQ698LUuW3ppPhy/1+RX/&#10;AL0ssvzf+gV5uIqSj8Jy1pGR8OP2N/F3xJ+J+ueDPA3iK2mvdB02K91O9vWa3t4p22f6Ojrv3P8A&#10;98/cerXjP9mD9or4UmWTVPA99rWnxf8ALxpUSagm3+9+43Mv/A6++f8AgmF8OpNE+BV9461JvtOu&#10;+OdTl1Keb+Pyld4okf8A4H5r/wDbWvsOuunzxiV7OMo+8fz2r8UJdPums9X0uaxuIm2ypt+dP+AP&#10;XRab420jVf8AVXkaP/cm+Sv3K8YfDHwd8QovK8UeFdG8Qon3f7TsYrjZ/ubkr51+JX/BMX4JePbu&#10;G6s9KvfBlwn+t/4Ry58pJf8AgEqOi/8AAdtdkasoGMsNE/NlHV03Kyvv/uVn3nh7TNS/19nE7/39&#10;nz19h+Pf+CQz2Je6+G/xIubaZfu2niG33I3/AG8Rf/Gq+evHP7HP7Snwx3vL4T/4Sqyi/wCXjQ2W&#10;63f8AXbL/wCO1fto/aMfq0o/Ceb/APCKrbf8eN9d2f8AdTzd6f8AfD0x7bXLZHXdaaqn/TWLynb/&#10;ANlrKuvH194av20/xL4fvdLvYv8AWxXEbxOv/AHrTsPiDol+EX7csLf3ZU2VcZU5mMoVYGZN9mtn&#10;eS80O70qX/nrYtvT/wAdqHZp+q/6rV7a8/6Y6jEm/wD77+Rq7aG5iuU3RSrMn99GqveaJY3/APx8&#10;2cc3+260ezD2hx6eHrzTV320VzbJ/f0+63p/3w1aWlalfQypFc6nHN/sXdq0T1b/AOEMs4fmsZ7m&#10;wf8A6Yy0+Gw1q2fa13BqVv8A9PEWx/8Ax2iMZRDmjI3aKKK6DkM+y8SQeGPiHouuT2sF4nhyCfWv&#10;KuV3xNKqbbRGT+75/lf991haZ4EsLjRrddQtllu5f3ss38e5qL7Zc+HvF2oY/wBIvNV07QoEz/yy&#10;/ez3H/j9vb/9911qfItclOMZylI7qk5QjGJyGj6Xc+DNRuP+Ef8AFmo6K+zzZ1t5XT5P9rZWZr3x&#10;U1HUXeC+8deJNSiT+5Oyo3/j9VNU1LZ4Y8RXKffur7yvN/2K9s+GqeJfCfw9tNPjtPHulWkp82fy&#10;JdO8N27S/wDX1OjM/wDvtXHUjS5vhNqVPm96R4f4f8Har44lx4f8HeKvFsrf8+kUs/8A6KRq7eH9&#10;nrx5bQiXUPB+jeEov428X61a6aU/4BdXCN/47XW+I/ENtdxZ1y+tLyL+54s+J8uu/wDjmnbWrC0S&#10;HwpeXOzTf+EQeb+54W8KaprUv/fF+yLWPMdPKjoPC37MyawVbUPjn8GPCyfxRf21FPL/AOORbf8A&#10;x+voX4Zf8ExYPinbTS6Z+0XputxW+3z/APhHtM+0Im77nz/aE/u1wHg258S+G2iOh6N8VYS//LXR&#10;/AujeE1f/tqqS19A+CPE/wAX7+aFrrw9r0Fv/wA/HjH43Lbu3+9FZojL/wB80c0g5YGlo3/BF/wR&#10;5qNr/wASPFGqqv3ks4oLX/0Pza9O0L/gk3+z3pEard6HrGtuv8eoaxKm7/v1sr2f4F634s1e2mh1&#10;668IXNlaxbETw5rt1q9wrf8ATWedFZv4q9hqCz5x0r/gnf8As6aIP3Hwt0uUr/z93Nxcf+jZWr0r&#10;wZ+z98Nfhwsq+GvAfh7QXn2eY9jpkSM+37u5tteiU2gBkMMVqm2KNYk/uItS02igB1ea/G7wVrvx&#10;A8HTWPhrxbrHhLVY2NxBcaNPFC1w2xgsDPLFLsVs/eVe1ekb6868YfH34deCnurbV/HnhbSdTiWU&#10;/ZNR1m3t33r/AANuf5PmZaAPgPWPA/xY0pvJ8dan440GVvuv4p+OtnYW8q/39lvb79tcbr3hjwvb&#10;Lv1P4kfB65l/uan8SvEGuP8A98QSxVu/FP8AaCvfiD4vl1LxJ4q/Zuumtt0Vpc/2Lf8AiS+gg3bl&#10;Xf8AZ3Rv/HKzPD37Stpatmw/aD0/SlX/AJY+C/hBEiL/ANtZ0WgD538e+ELD4m/ErwL8N/DOq+AN&#10;VufEOqxW8t74R0y/iaz3Oq/PLefMybWZ/l/uV+7XhPwppvgnw1pPh/SYFs9L0u1isrW3T+CKNdqV&#10;+Bfj743eINI/a5i+Ilt4qg8T6vpt5by2OveI7SJFdFiVUeeK1+Vdn91Pmr6Y0f8A4K7fFpNfisbj&#10;wr4D1yGXaiLp889rvb/fll/9loA/XX5qb81fBKf8FLPH/hj/AJHj9mbxpokS/eu7FpbhP/HrdF/8&#10;fro/Dn/BWz4GancLb62viXwnOPvHWNJ3bf8Avw0tAH2rTa8l8AftXfB74nbF8NfEnw5qNxJ920e+&#10;S3uP+/Uu1/8Ax2vWUdZE3K3yP91koAWh6P46KAHU2iigB1N30fx0UAFfmr+0T4fntv8AgrX8IriT&#10;54b/AEeKaL/tkl6v/sn/AI9X6AeL/if4P+H1usvirxVovhtdu5W1bUYrXcv/AANq/NL/AIKJ/GX4&#10;a+L9f8EfFH4Z/FHTL3x74LuljXT7dnf7VF5qurI+3b8j/eT+JHb/AIFcQP0pr46msJ7z/gqbbyy/&#10;ctfh95sX+wv2h0/9nevZv2f/ANqLwH+0V4csrnw5r1k+tvapLfaG8uy7tW2fOmxvmdUb+NPlrzTx&#10;P4h0/wAK/wDBSXwot4ypceI/AMum2z/9NVvXn/8AQInrqLPqqiiigoKKKKACiiigAooooA+B/wDg&#10;pZqqzeJfC9ju/wCQX4W8Qak6f7cqRWqf+hvXy1o6NYa38Q5fuJ4f8A2ump/su1qkv/sj167/AMFJ&#10;tenf4667Yru2RfD61t4k/wBqfV03/wDjteO+Kr5bPTP2h7lP4XtbL/gO3yq8TES9/wDryPOqfEfp&#10;h+w9bfY/2S/hfF/e0eKX/vre1e5V5r+zNon/AAj37O3wy09l2S2/huw3J/t/Z0316RXtrY7h1FFF&#10;BYUUUUAYvirwT4c8c2H2HxHoOm69aP8A8u+p2a3Cf+PJXzh8Qf8Agmf8CPHAmktfD134Sun/AOXj&#10;Qbtol/79S74v/Ha+qaKCT8w/G3/BH3WdLZ5/AHxIhd/4LfWLZrd/+/sTP/6DXhnjP9j/APaS+Fit&#10;LdeEJfFOnxf8vGjMl7u/4Av73/x2v2vopfD8JMqcZH8+C/Er+zL2Wx1zS7nTrqJ9kkTL8yt/to9b&#10;+m+MNI1X/UX0e/8AuO2x6/b74i/BnwL8WrXyPGPhDSfEK7diPfWqPLF/uP8AeX/gFfKPxL/4JKfC&#10;bxV5s/hXUNX8E3b/AHYYpfttov8AwCX5v/ItbRqyOWWGjM+Cv9+j/cr1zxr/AMEufjb4AeWfwfq+&#10;l+MLFPuxW1z9luG/34pf3X/j7V4P4u0b4n/CSVo/G/gjVtLRf+Xi7s3iib/dl+41bRxEftHPLDSO&#10;ZS7aay8NW7f8tfEWo3n++uy1VP8A0B67q8m+zWssrfwRM9eYw6zps154KlS4Zbi2glivllj2rFK1&#10;1cOvzfxfI6V32t3kV54f1D7HPHN+4b7jbv4Kxoy92RVaPvRPPWC3vg7QrFpI4ftl9lpZ22onzbd7&#10;/wCz81et6/8A8I9o+s3sqyfBbRJUnbZcWjatq6S/N95Eb7Uv/fa15hp0mmaWPA93rELXeiwX3n30&#10;Xlebvi81WZNu5d3y7vl3LX0X4b/ac+D+iTSsjalpSfw/8I98LvD1vL/39nuLhq46nxHZE8+074kt&#10;c3SWdj4yYXBPXwB8OLCI/wDAX/0WWvXfCngfX/HCLFq/hX9pjxtafwqsn2C0b/vtJV/8fqW3/b48&#10;P2VsYoNK+LWvRfwxN44TSIf++bC1i21ymt/t02N4X+w/BLwxc/8AY76/f64//AvPuE3ViWe16d8I&#10;fhb4JZJ9Z/ZfkhlT5nu/HnxPs7L/AL7ie4/9kr65/Z88F/AjxVo9lc2Xw0+Geka052/YtMlstXZN&#10;rN924WL5/l2P/wACr8vk/b/+JGj/APIq2fw++Hv93/hG/Clqm3/vpJaz5/2+f2gNVuWT/hbGuyzS&#10;/wANjYwL/wB87VWr5QP3x0zTLTRrRLXT7SG0t1+7FBFsSsrxH8QvDHg9Hl1/xHpGiIi/M+oX8Vvt&#10;/wC+mr8GZtH/AGivjW+660/4oeM0kP37uW8+z/8Aj3yLW/4b/wCCcvx58SfvG+HdtpULf8ttW1WJ&#10;P/HFl3f+O0coH6q+Kf8Agot+zz4PklgvPiXp9/NF/BpNrPep/wB9xIyf+PV5T4h/4LC/BDSy66Za&#10;eK9ek/h+yadFEjf9/ZUaviuf/gm54l8Kr5vjf4qfDXwND/El3f8Azp/39RP/AEKqg/ZX+AenTbPE&#10;v7VGl3P96HRtJ3p/32krrRygfSXiH/gtfYo+3QfhJf3Kfwy6nrCW/wD46sT/APoVcBrn/BY74o3a&#10;M2j+CPBulp/C99eS3Tf+OypXn7fC39h3wnbedffFTxf4tuF/5dNPtmTd/wCSqf8AodM0z4g/shWl&#10;x9n8K/Arxp45vl+59uvJfm/4DFcN/wCg0coHNeLf+Ck/7QXiy9nn/wCFmWfh+0lPy2Oj6ZEiRf7r&#10;NE0v/fT188XXi7WNf8Q3uoz+I9WudU1G5+1XMsCsrzz/AN75W+/X3v4f8d6rdlR4B/YKiT/nlfax&#10;pTTf+Py2q/8AodekaPrH7bepReV4a+CXgnwJYt91x9nidf8AgP2r/wBkqvdA/OXQvgt498Sl00jw&#10;B441uKdtzPbWE+x/9t/3T16FoX7Cvxr1t0+zfCC/iT+/qd9Fb/8AocqV91j4Fft2+MnD6n8VPCfh&#10;a2f/AJY2ioHX/v1a/wDs1O/4d0/HTxag/wCEu/ag17a337fT1unT/wBKEX/x2nzRDlPk+y/4Jm/G&#10;25VJ7qx8IeEov4m1HUVfb/3ystGpfsGaZokX/Fa/tC/DXQdv3orSdZX/AO+P3TV7b8SP+CffwC+F&#10;FvNqHxa+PusT30C7mtFuoEvZf9lIG82V/wDgNea2nhT9kixZY/C/wn+MXxWm/hmWKWKFv+BRbG/8&#10;co5gPcPiL+2b8J9PstB0jQ/2gvGFnaaTp8Wnzr4e0KCdr10Tb57Sz2/32/2Plr59+IX7R3wQ8W27&#10;Qa18Qfjv4wV+Ghe8sLW3f/xyr8vxa+C/hCRoLP8AZBsNPeJtn/FaeK/sr7l/2LqqDftYeDrCZYrL&#10;9n/4EaCzfdfU0XVf/HoFao5gPIrHWfgdqmqxaZ4R+CnjTxhqEpxFb3HiTMr/APbK3td1fd37D/wQ&#10;+LWhfFHw94mPgi7+EHw6tYLgXmiXGv3V1Lqm6L90j2s7t5Wx9rbtsVU/+CP/AMLI9QsviB8YNR0+&#10;2hv9Wv20vTvJh8qKCL/W3HlL/CjO8S/9sq/Sr5qACiiioAdRTdlOoAO4r5o/b1/aUu/2ZfgfNrGi&#10;JHL4q1a6TStISVdyxysrO0u3+LYqf99FK+lf46/MP/go/wCIU8dftX/DLwQ377TfD+ky6vcL/wBN&#10;Z3/j/wCA28X/AH3W1Kl7WrGASPnzw58Jrrx1dS+MPijc3PirxVqbfaJ5b6dn8r+4n/2P3VrtLz4U&#10;eDr+3SCfQbF0T5PkiRP/AEGurRNtH3Pu1+j0sJQpQ5eU4eaR4tqv7MGiw366h4a1G+8N6hE++CW0&#10;lf8AdP8A7H8X/j9Zmu2nx00Pxh4S8UXHiCTx1e+Ertb3TJtTl82ZNr7/ACmdv3rq+z7m6vfKdXPU&#10;yvDVv7oo1ZnTeD/+CssWlXCWPxN+GmpaJL/Fd6NL5qf9+pdm3/vtq+mPhv8Att/BT4qeVFpHj3Tb&#10;a9l/5cdWZ7KXd/c/e7N3/AN1fGl/pVnqUDwXNtBcxP8AeSWLfXm/if8AZv8ABniHey6e2m3Df8tr&#10;Rtn/AI592vHq5PUj/CkdMa5+wcMyzRJLEyvE3zq6N9+nV+MHh34cfFT4PTeb8N/iRqmnQq2/7Cs7&#10;pC/+/F80Tf8AA1r13wl+35+0P8N9kXjPwZpvjaxT713Cv2e4f/gcW9f/ACFXl1MJXpfFE2jVjM/U&#10;Km18afD7/gqh8J/Ejra+KLPW/A17/H9utvtFuv8AwOL5v++0Wvp3wH8XfBPxRtfP8J+LNI8Qpt3s&#10;mnXiSuv++n3lrmKOwoooqCz8v/8AgojZ+d+1PaK/+quvDuiRS/7javL/APE14H42ud3gv9oQ/wB/&#10;XbeD/vm4r6M/4KQJ5Px2+3bf9VoGh7X/AO4rdV8x+K/M/wCFc/HdpfvN4oTd/wCBVeJWX73+vI4a&#10;nxH7deFbBdK8L6PYquxLWziiX/gKVpVV0qbztLspf70Cv/45VqvbO4KKKKACiiigAooooAKKKKAC&#10;iiigApk0MU0TxSxK6Mvzo6ffp9FAHzF+1D8GP2cfC3gTVfGfxI8C6RBZQbEa40m2+yXtxK/3EXyn&#10;Tc1eS+KP+CTPw18S2UOpeDPFniHwr9pi82JLsJeRKjfc+Vtj/wDj9ei/FezX40/txfDrwPPtvPD/&#10;AIG0qXxZqdo674mupX8q3R/9pPkf/gdfMX7YXxj+Jv7Rn7TOofCD4dX2tL4f8Pborq08PK7Szyxf&#10;8fErbdm/YzeUqu6puX+DfWRBia3/AMErfFHhK5dtR+MfhbSrBV2xXN80tu+z/cb7v/fVcVqn7FXw&#10;70V3bWf2qPBMMy/e+yL9qf8A8duK7W2/YWs9BgS88UeAPGOq3brvluPFnjTRvDsLf7yb7iX/AMeq&#10;WL4UfDDwm+8aX+z7o8ife/4SH4h6jrky/wDbK1dVb/vmsuYk8r/4Ut+y5oL/APE7/aG1bxC6/eTQ&#10;/C1xF/4++9a3dH079kyzzb+GvAXxV+LWofwxP+4if/vxsf8A8dr1XSfi18OfDThdK+IPwj0S7X/o&#10;SfhFdX8v/AZZ69S8OfF/x1410mKTRvFXx88T6PL/AKi48J/DzSNItH/3JZUo5gPL/Bvh3Xrsr/wh&#10;H7BVtbf885vF0ss3/pYiV7h4Z8D/ALZEtv5eieB/hH8KLdv4IYvnT/v08q1LpXgD4ra9LuTwd8db&#10;yJv+W3iT4qWulf8AkK1/+Ir6C+Dfwe1rSJhd+ItJ1XTXH3Um+Jms643/AAKKXZFRzAeOr+y3+1Z4&#10;pT/ioP2kLDQS3/LLw9oCPt/4H+6aqkv/AATR8TeKkZfGn7SHxB8QxP8Aehhf7On/AHy0sq190/LR&#10;RzAfDWkf8EevgbYSmTUL/wAX61L/ABfbtTiXd/36iWvRPD3/AATO/Z08NlXj+HMWoSr/ABahqN1c&#10;f+OtLtr6heioA8u8Ofsu/B/wlsOj/DDwnZzL/wAtk0eDzf8AvvZur0XT9NtNKt0gs7aG3iX7sVvF&#10;sWr1FABTadRQA3+Cj+CnU2gDyfx94D8B+F9JbU768j8B6fF8stzo/lWHmM3+2ibt3+7Xyd4u1H4D&#10;+N76Wzjt/jr8WZVba9jpU+vXEA/7+vElfoQ86wqzSMqIv8btXyN8WfiRqFtPqEes/tTeB/htZ+Y3&#10;l2Oj2NrLfJF/vz3Dtu/3IloA+cNZ/Zre5S1f4WfsXw265Zp734k65xt/h/0f7bXin7T2leNfhl8K&#10;9Qj13wx8BvCf9oypp76T4RsIJdbQNuber/O6p8n3t38Vdl44ufhP4w8WtaQa78dv2mJWiVpbjSrx&#10;zp+7/nls8rd/D/D8vzV5l4t+H3hrWP2i/gx8PtE+CGpfB+a/1i1nvode1KW8vb+1luETe6S/6pUW&#10;Kf5KAP1u/ZD+FP8AwpP9m/wF4Tki8i9tdMSe+T/p6l/ey/8Aj7tXsNFFABQ9FH8FABTqa9FABX5C&#10;fFfXl8eft2/GDVVbfFpMtvpEX+z5USI//j8T1+vf8Ffhp8BNYl8YeN/ib4onb97rOtS3rv8A70sr&#10;/wDs9erlcefFxManwntdFFFfoxxBRRRQAUUUUAFGxX+8tFFIDE17wNofipNup6ZbXP8Avp8//fde&#10;dax+zN4aedLvQ57vQb1fmiltJW+Rq9if51+9Tev+3XLUw1Cr8URxlI4Tw38Rf2lfg/s/4Rz4gy+L&#10;dPi+5Y69tut3+x+9+Zf+APXqfhj/AIKoeKvCTpbfFL4Vyw/39Q0GVk/74il/+O1j/wDAdlMmtorl&#10;HSWJX/2HWvIqZPTn/Clym0a8jyj9sL9pjwb+0H4+/tjwtqMtnZf8ItBE1trEH2d/tVtevP5X935o&#10;mbbsb73y15/4w1iDUvAHxSjWNraXXp7XxPYxP/y3tZZU37f9pG+9XrXif4D+DPFSu0+kRW0rf8tr&#10;f91Xmt9+yb/Z7zS6D4imtHeJotjp95WXa6bq+fxGR1lLmiXzRmftP4S1Kz1jwvo99p863lldWcUs&#10;Fwn3JVZPketWvya+Gn7Tn7Q/7OfhrTPDkekaR418KaXH9ntoZYv3sUS/cRHi2N/32rV7x4G/4Kz+&#10;B7yVLPx74Q13wZe/caW3X7bbp/6BL/441csqVWl8UTpjKJ920V5f8N/2nPhX8WvKXwr460bUriX7&#10;to915Vx/36l2N/45XqFSWFFFFBQUUUUAFFFFABRRRQAUUUUAfIH7Ot5FrH7ZH7UHi+5l/wBF0ttO&#10;0pZv7ixW7+b/AOk9fCH7LOi3fxi+KPxF8V6l8MvF3xHg1F5Xlt/DWoNYeVPPceb+/lV0+X5T8v8A&#10;s19Q/ArxO1h+yh+1R8TWbZd69retywTf9stkX/j9w9fM/wCxvqXhHRfA/iK48R3/AMZ0uLrUEiFj&#10;8MjLFaXCJF/y8Mn3pfmfjdWEiT6YsP2SI7l/Psf2KbKz/wCnvxZ8TXb/AL7iV3rp7D4deKvAcu+x&#10;8Hfss/DTZ/y11OWW9vov+2vyV5hFpvwx8UXA+w/ssfHT4hS/89fE99fxI/8Av/vWWu10b4b3mmwp&#10;LpX7EHgfwxa/w33jfxTay7f+ASpvrEg7U/GnxDonyav+198IfD0SD/jy8OaHa3QX/d3XFdt4Y+Pe&#10;makqLF+0Zq/ip/7/AIe8B+bv/wC/VrLXH+GfiRqHgObdf3X7L3w6hT7kVlfebcRf8ATyq9V8Mft0&#10;/CfStMisfEfxY8O+JvEG5t3/AAiek3jxH+6iRL9ob/x+gD0f4ZeIZdV1HzZfFHjHWomXasOveFH0&#10;uLd/e3NZRf8AoVer/wAdeF237XXhvVES40jwZ8RddhZtqzWPg+8RG/7+on96vUvCHiq48X6QdQl8&#10;P6v4fR/uW+sRRRTN/wAAV22/8CoA6KiinUANSj+OiigAooenUANo/gp1NoAN9G+nU3+OgDyrxP8A&#10;syfDDxvr11q/iPwXZeIL27l82X+12luot3+xFK2xP+ArXkHxI+G8vw7RLnRPBH7P/wAOtKibZBqf&#10;iOLc3/fK29uqf99tX0x4n8VWnhPTXvr6K+liT+DTtOuL2X/v1AjtXjmt/HWx8W3CRaf8FPHnjCaB&#10;v3Ut94bWwiX/AIHfvFQB8s+MvjlrqJ9m1P8AbW8B+FbZfl+w+BvC6X+3/dZHd68Y/ZQtR8VP+Ck2&#10;jXyfEHVvippvh6xlvY/Eet2stvNMi2u3b5UvzRKlxcfLX2XewftZ+JPEFzL4U8I/C/4a6Dv/ANGT&#10;W2e61BV/23td8W7/AHa+OfhV8fNP/ZF/bz+Kuq/GWdtU1vULf7BdaloVp+6WWVreff5TNu2bUWgD&#10;9h6K8Y+Df7YPwi+Pl09t4L8aWepaiq7v7MuEe1u/+AxSorN/wHdXtNADaKdTaAD+CiinUAVNWn+x&#10;aXdT/wDPOJ2r8OP2S4f+KFvbx/v3F4//AKAlfuZcwJdQSwS/dkXa1fiL+zfYNo/hzW9Ib7+narPb&#10;t/wH5K93J/8AeTGr8J69RRRX3xxBRTqbQAUUUUAH8dc/qvj/AEHRNZTSr7VYLO9Zd/kzPsroP4Xa&#10;uK/Zs+GvhX45fFn4tN4t0aDWLay+y28STO6PF/rU+Rl+Zf8AVV5+LxMsPGPKaRjznX215BeRI0Us&#10;UyN910apv9ytLxD/AME/dFs5ZbnwF4v1nwfcN86wu32q3/8AZG/8fauF1j4M/H74e72ig0vx/ZL/&#10;AB2kv2e42f7jbP8A2auaOZf8/Yl+zOq+/TfmSvKZvjk3hi8S08beF9W8JXbf8/dq2z/0Cu18PfEL&#10;w94nRf7P1e2m3fwbvn/74rup4mhV+GRjyyOhoo3q/wB1t9FdQg+V02MtZOt+FdI8SQeRqunwXif7&#10;a1rfx075t/3qiUIT+MDxLxT+yp4X1hWfSmm0eX+EK+9P/Hqb4auv2jfgg6p4K8faheWUX3bK4uft&#10;Fvs/65T7k/74r2379HzJXm1Mrw1b7PKaRqSiReBv+Clfxj8Kutt48+GMHiGFPvXelCW0mP8At/xq&#10;3/ANtfQXgD/gp38FPFrRW2tX2qeCdQb5Hh1yxbbv/wCusW9f++9teBOm/wDu/wDfNYOveA9D8Tpt&#10;1XSra8T++8Xz/wDfdebVyf8Alkbe3P0r8GfEvwn8QrP7T4Y8S6T4ht9v39MvorjZ/wB810tfjLrH&#10;7MGhpdfa/Dl9feG9Qi+eK4t5Xfb/AOzf+P10fhv4pftOfBe4RdB8azeNdJT/AJdNdZbtP93978y/&#10;8AevKqYDE0vsm0akT9daK/OrQf8Agq5rXhjyrX4lfCa7s2/5a32iXXyP/uRSp/7Vr6Q+EX7fHwX+&#10;L8qW1j4qXQdVdN/9n+IV+xP/AN9t+6b/AIC9edJOHxm3MfQ9FV7DUrPVbKK7sbmC8tJV3xTW8u9G&#10;/wCBVYoKCmzf8e8v+7TqbJ/qnoA/Nrw3t0f/AII/eI7xfv3rXTy/7zav5X/sleO/shaxpGkfCGaD&#10;Uv2qbn4NW8+oS3EvhnStP/0hm2ovnfaFfd82z7n+xXqltbT6r/wSG8SwQfftb6dmT/YXV0d66j9g&#10;TTfF0/7Mei33g74O+A/EEy3l6s/iTxNqv2e4lfzW/g+yu2xF2p/rf4K5ZEHH3Opfs1arP5Ws/tK/&#10;Gz4l3f8AFb2M966N/wB9W/8A7PWx4b+GX7OmqSpLof7Mfxn+IM7/AHb3U7O6ihf/AIG1wi17T4q+&#10;OXx78Pr5N942/Z0+G9qv3ku9auJbhP8AgP3a821f9pPU5rry/EX7bGk2z/8AQO8B+Bvtu/8A3Zdj&#10;1BJ6p4I+D8dh5LeH/wBizwto+P8AV3PivWrDzV/75iuHr2bRdJ+OVjB5GleGvhV4MtP4Ybae8vdv&#10;/AUit1r5Q07xZoPiBg8Xib9qz4oh/wDoB209haN/3wtv/wChV1um+F/tKCXT/wBlXxtrcX8d18Qv&#10;HKxf99pPdS/+g0AfVSw/ESwtN/iPx54S01vMVt9joMsXy/3N0t6//oNdro/jTQfEN09rput6bqV0&#10;i7mitLxJWX/vmvkXRNLubDdcy/Cj4CfDpYv+W2p6xFf3C/8Afq3T/wBDrp/hv+0Jpv8AbyxTfF/4&#10;Z3mmwSbZdJ8HeHp/m/7ePtTr/wCOUAfV9FebJ+0B8PxpV3qF54ptNCsrWXymude36Ujv975ftSpv&#10;X/aTdXlPjf8A4KS/s8eBxKkvxBttYuF+7DodtLe7v+Bonlf+P0AfT++ivgq8/wCCsej+IA8fw5+E&#10;HjrxtMPuD7MsCP8A9+vNb/x2se4/a5/bF8eKx8J/s+2Hhi3Y/wCt8Qu+9f8Av7LB/wCg0coH6G/N&#10;Qlfk/wCOfjB+0zeP5fjH9of4a/DHynbzbGy1GD7Wv/AIIpWb/vqvKPGvi/Q7qNP+E1/a98deOXdf&#10;3uk+FLG8ZP8AvuWVIv8Ax2r5Jgfs9r/irQ/C9v5+s6zYaRF/evbpIl/8fry/xP8AtpfAvweX/tD4&#10;reF9yfeWx1FLp/8AvmLfX41w3XwPhn8/TPhh8Q/iFdt96bxDriWSP/wGCJn/APH62rDx/d6O+7wr&#10;+zf4A0q3T7r+IYLjUpv++rq4/wDZa2jQlID9Ide/4Kq/ALTJfI0fVdd8XXR+7Fomiy72/wC/vlVl&#10;D/goP4y8U4/4QX9m34g63E3+ruNWT+zYT/wPY618PWH7Y3xn8Pfa49O1fwJ4DtJV2Lb6TplqiW/+&#10;4i72/wC+91cL4q/aA8TeLQ58S/tAeJtSDffstM823hb/AICuxf8Axyqjh5Ecx+iN98ef2utdXdZ/&#10;DHwB8PYX+7L4m137U6r/ANspf/ZK8f8AFv7Q3xWR5Y/Fn7XXw38JKn+tt/B2mLqrp/5C3f8Aj1fF&#10;ulfDSLxzP5+i+B/H/jm4l/5bW9jLLu/4GqPXpXhj9iT4qeJCn9mfs8albL/z217Vltdv/AJXSn7G&#10;EftF8x0Pi340/Dm/jdfFH7Tnxl+ISfxW/h62bTbdv+ASvtrjvB0vwd8eeIptP8AfADx58VtXVPPl&#10;/tfX5fO2/d82VLWL7vzJ/FV/xL+zf8TPh98X/AHw1n8PeFdK8T+MZf8ARodP/wBMezi3/PcS/wCy&#10;i7n/AO2T1+m/7J/7Gmi/swHVdSGt3Pibxfq0SQ3+sXEX2eLy1b5Iool+4v8AwJvu1nLlj8IHzf8A&#10;s9fsXeMfEHxS8E+M9e+Fvhf4KaL4Xv01SC006dr3U9RZfuRSv5rKqf73z1+kv36bQ9c4B/HRQlH8&#10;FABTqbvooAQdK/HD4zeEp/2Uv2mvFuk65LKnhDxfdPq+i6k8X7r94+5ot/8AeVn2t/wBv46/ZCuC&#10;+MPwZ8JfHjwddeGPGekx6ppUvzru+WWCX+GWJ1+ZGrpoV5Yep7SJEo85+bMNzBNEjLKro/3djU//&#10;AHK9K8Zf8Eq9X8MBrr4R/FS+03aP3Wk+JovPhb/trF/8aavDfF/gj9oD4Hea3jj4Z3et6VF97W/D&#10;L/bItn991Xcyf8DVa+woZxRn8funNKnI6j5/4qP+BV554Y+PHg7xU/lrqq2d3/Fb3aeU/wD8TXoC&#10;TLMqMsqujV7VKrSq/DIy5B9FFFdBIPXBeEp/HvwI8ZeJdc8E2ela9ZeIJYpbyxvtyS/Lv+6+/wCX&#10;7713v8FH3Pu1y18NHER94cZch0Gift1aRZ7IvHvhPWfB8v3GuEX7baf99r83/jjV7b4J+M3gf4kR&#10;I3hzxLpuqyv8/wBnSfZL/wB+m+Za+b3hV1dZYldG/v1xWvfBbwn4hl82XSI7a4++s1u3lP8A+O15&#10;UsvqR+GRt7Q+7b/TbHWLJ7a8toLy0l+9FcRI6PXi/jb9i34U+Nt8reHP7Eu3/wCXjRpfsuz/AIAv&#10;y/8AjlfP+lW3xP8AAGz/AIRP4jXz2Sfd0/XF+1Rf99t93/gFdxo/7Xvj/wAK7IvG3w+XUrRPvah4&#10;en/9pN/8WtcFShOHxRL5ilrH7FXjrwq/m+AviW01uv3NP16D/wBqrv8A/Qa4fVf+Fz/Dr/kZfhzP&#10;qton3r7RJftCbP7+xd7f997a+lfBP7Yfwt8ZukH/AAka6JqH8VprcX2V0b/fb5f/AB+vZbO8ttSg&#10;Se2niuYpV3rNE29HWpp1Zw+GQcp+fWiftCeE9SuPs1zcyaVe/caG+i2ba9AsNYs9Vt0ls7yK5ib+&#10;OFt9fUfjD4V+EPiFF5XiPw5pusfJ/rri1R3X/cf7y14P4k/YD8EzSveeENV1nwZe/wAP2S6e4i/7&#10;4b5v/H67o4+tD4veI9kc+n+zR8qfern9V/Zy+O/gDe2kavpfjy0T7kM3+i3H/j3y/wDj9cZf/F3X&#10;PAzeV498C6z4Y+bZ9oeB3ib/AIH93/0KuyGPpz+L3SPZyPU8N/fo+auR8PfFfwr4n2Jp+tQO7f8A&#10;LF/kf/vhq6vfv+6616MasJ/AQPooorXcRDc2cV5E6ywK8T/eR131wXiP4C+DPExd59GjtZm/5bW3&#10;7r/7GvQ/+BUbP7tc86FKr8cBnjWjfB3xj8Lbp7z4b/EPWPDL7t32eKd0Rv8Ae2fK3/fFeseFf23v&#10;2kPhdsi8VeH9L+Iump964Rfs926/78X/ALPFV3/dajZXl1cpoT+H3TaNWR674P8A+Crnwt1Ke0s/&#10;FWh+IvBl6/yTvcWv2q3i/wCBxfM//fqvqPwB8ZvAvxXsvtPhDxZpHiGLbvZLG6V5U/34vvL/AMDr&#10;87NY8N6Vr0XlahY214n9yaJHrzrVf2bfCt5dLd6UlzoN6vzLcWU7LsavKq5PVh8EjaNc+i/Anwr+&#10;IvhTwt8dP2etW8OXNzous2epar4N1lYv9El837lu0v3Vbc8T7H/2/wDYr5L+D+ufA3wv8KbHS/iV&#10;4X8V+KfHUGqXtvP4at9abTrSCJdjK8u912fxr8v9x91emeFfFf7Q/wAJblW8L/FG78Q6fF/zD/EP&#10;+lKyf3P3u9l/4Cy1b8VftOeLNY1n7Z49/Zs+H3jPW2XY2p/2dvd9v+23m/8AoVePUwNeHxRL54zO&#10;Xtf2g/hn4YQDwh+zX8LtLVfu3XivxRBrTr/wB23V2em/tteJ1s2i0z4qeAPAfy/utJ+G3gG6vbj/&#10;AHF+1RJFu/4HWND+0nY2f72D9kDwLDe/wzfY4tif8A+z1R1L9uH48w27waD4e8F/De0/h/s6xiid&#10;f+/rv/6BXN7Gp/Kac0Tof+FpfEj4hDzfsf7R/wAQi38Fvcr4bsn/AN9LWKX/ANCrT1H4afE/WETU&#10;NQ/Z20C2WL7up/FXxpdaoE/3llukX/xyvnzxT+0h8WPFRY+Jfj7f2aN96HR53i/8dtVRa85Sz0Px&#10;hqn73UvFPjzU2/594Hldv++t7VXsf5hcx9cXl5qnhuDy9T+LP7O3w6i/itPCHhmz1W4T/wAl3/8A&#10;Q65nVfjT8NrOx/s/Xv2i/iv4zsIvkXTPAumJodl/36d0X/xyuG8Ffsj/ABG8X7RoP7PfiGbcfluv&#10;ENw1gn/kXyq988Gf8E1/jpqvlS3LeBfAFv8AxbE+23C/98oy/wDj9PkpR+0HMeIWHjr4G/aWm8Of&#10;s8eIvG107f8AIQ8WeJLje3+8kS7Grqrb4/eMfDC7/DXwb+FXw6iX7t9Np0Utwv8AwN3/APZK+sPD&#10;f/BKaK5Ct41+L/iXWB/Fb6JbRWCf+PebXqnhL/gmp+z74UCy3Hg+fxDdp/y8a3qVxcbv+Ab1i/8A&#10;HKOajAj3j80fFn7VfxX19Xg1z49tpFv9z7P4btVt9n+zugRP/Q646203xV8UYPs0U/xR+J0TfwW8&#10;F1cRN/6HX7meFfgV8OPA4Q+HvAPhvRHX7r2WkwRP/wB9Ktd1sVE27fkpe3j9mIH4Y+Ff2H/i3rzK&#10;2lfs/wCoQ7vu3HiHU1tdn/AGeKvc/DH/AATr/aFv4k3XfgLwTb/88UZ7iZf++YnX/wAfr9W6Kj6x&#10;U+yHKfndpH/BK3xVqW1/FXxyvpEf71vo2jrB/wCPtL/7JXcaD/wSV+Denukuu6r4v8VS/wAX9oaq&#10;sSP/AN+kRv8Ax6vtv5qKiVWpL4pFnzv4Y/4J+/s9eEtn2P4YaTc7f49TaW9/9Hu9eteGfhJ4H8Go&#10;ieH/AAZ4f0Pb93+ztMgt/wD0Ba6yjfWdwCkd1jTczbET7zPS14R+3B8UP+FQfstfEXxBHJ5N6+mN&#10;YWbfxefc/uE/7537/wDgFID5o/Yf1eT9qD9r/wCLPx3vYWl0bSUTw74b83/llE38Sf7XlJub/r6e&#10;v0Or5U/4JnfCsfC79kTwk08Xk6h4j36/c/7fn/6r/wAgJFX1XQA6iim0AFH8dOooAKKalOoAKbRR&#10;QAU6m0UAeTfFb9lX4UfGgyy+MPA+kalfS/8AMTii8i9/7/xbZf8Ax6vyb/ao+G3hz9n743x/Dz4M&#10;eJfE19r6bW1LS72WKW1s9yeairL8m5tr7vnX5P79ft7X4P8Ah6aTxr+2V8Utemka5ZNY1SVXZv4f&#10;tDqn/jtdmG55VIxizGtLkpykZo+NHxI8AfL4q8MNeRL965VNm7/gSfLXVeG/2q/Ceq7V1BbnR5f+&#10;my70/wDHa7vxz8RPD/gS183V7tUeX7tonzyy/wC6tVvCf7E3xF/atnt7y18D2nwz8KytvPiDXYNt&#10;3On/AEyt1+Zv+BbV/wBuvoamLqYL4anMedhqkq/xRN7QfGeh+JIt2manbXn+5L89bG/+7Wf+0T/w&#10;Tc+FfwC8Jrq8/wAdZPB9/HFvih121SVryX/plFBtl/75WXbXxl4c+Mfj7QWb7BfT6xp8TbFaaNnS&#10;Vf8AgXzVdLPY/wDL2J1yoH27838Hz075kr5r8PfteRpL5HiDQ5bOVfvPbt/7I1er+GPjf4Q8VKiW&#10;etQJL/zyuP3T/wDj1e3Sx2Gq/DIjlkd3R/vfPTEmWb50ZXT/AGKfXfoyDH1vwZoviSLbqGn21yn/&#10;AE2iSuUtvhE/hK4e58E+I9Z8JXDfP/oN4/lP/vo33q9DormqYalV+KIc0jP0f43/ABu8DKn2yPSf&#10;iFYr9/zk+xXbf8CX5f8Ax1q73w9+3P4T3pB4z0PWfBN3/E9xA1xb/wDfcXzf+OVyXy1FNbQXK7ZY&#10;ldH+8jrXBLAR+xI09ofT/g/4l+FfH9v5/hzxDp+sJt+b7JOjOn++n3lro5oYrmJ4pYlmiZfmR137&#10;6+B9Y+C3hfVZ/tMVj/ZuoK29bixle3dP++a1dH1X4u+ANn/CPfEGXWLRfu6f4hg+1J/39+9XHPCV&#10;o/ZNeaJ9EeOf2TvhT4/3tqPhO0s7tv8Al40z/RX3/wDbLZv/AOB7q8d1v9hLWvDe+X4ffEa+01E+&#10;7Y6zF9oi/wC+1/8AiGrS0f8AbG8S6DsXxx8OblIk+9qHh6dLhP8Av03zL/33Xq3gn9qj4YePGSCx&#10;8VW1nev8n2TU/wDRZd/9z9797/gFcPK4S/lLPmHVfCvx3+G+9tX8GReMLRP+XvRJ97v/AMA+9/45&#10;WLYftD+Hvtr2OuQX3h7UE+RrfUIHTbX6GwvFMm5WV0f50fdWP4n8E+HvGdr9m17RdP1i3/uX1qsv&#10;/oVdEcTXh8MiOWJ8j6V4k0rXovPsdQgvE/6Yyq9ae9v4a7Dxb+wZ8NNbuHvNDXUvB+offWbTLp9m&#10;/wD3G3/+Oba851j9lT4yeCd8vhrxnp/i2yX7tpqcX2eVv+B/P/6Gtd8Myl/y9iR7M1k/3aK8x1Xx&#10;z498AfL44+HOqaVFF/rdQtF+0W//AH2vy/8Aj9dH4J+KPh74hb/7IvPOliX54nVkda76eLoVfdjI&#10;jlkdXRRRXYZmJ4t8Qz+HtOiltoFmu551t4Edvvuz15B8U/iJ4kv/AB8nhTwpfWlhPFB5tzcXEqJt&#10;/j++/wDwH5V+au/8YX8T+L9JilbZb6dBLqE/+x/Cn/ob147+yh8Sr5P2n/7QU+My+sw3kUtv4Gji&#10;l1W4Xb5vlJ5v8P7pd23a21K+YzTFypR5Im9KJ0vh/wDZs+IfxCK/bfEPjDXoX+9/wi3hHUbpf++7&#10;pLWL/wAfrtrH9ivQ/CLibxP4auoh/wA9vH/xC0vQLf8A4FbwfaJf/IteueKfDOsfEjW3t7b9n/48&#10;+Nt/3YvHXjSfSrT/AMe+X/x+us8Kfsw/EPQIBeWnwW+A3wssU+/deKXn1y+i/wC2rvt/8er5CVWc&#10;/iOw5n4TaP8ABLwrHLatqHwsttVWXbBb+APDN/4zu9n/AF9TpL83/bKvoLQdb1B4li0Tw98dfE8P&#10;/LKL+ztO8M2n/j32J1WsHTbe8H/Es8Q/tc2EKJ97QfhxpWm2Txf7KbVuJf8Ax2ujtvhF8Lte+TU7&#10;T4ufE2X+/wCIJ9b8pv8Av79ngrMD0rw94k+MAgS10/4YabpVvu+aXxT45e4uP/IVvcf+h16l4Yn8&#10;QzWTN4jtdNtLrd8q6ZPLOn/fToleN+EvhB4K8NN/xIf2eLbSpv4bzUbfS/8A0NZZZf8Ax2vX9HOv&#10;Rxx28+j6ZpdqnyqlpePLtX/d8pKAOi306m06gBtH8dOooAKb9yinUANoo2UPQA6m06igBtfnj/wW&#10;B8Q3Oq+EPhb8NdPb/TfFHiDzdi/xeUiRJ/4/dL/3zX6HV+dv7T+nn4p/8FS/gP4WVPOs/D+nRavO&#10;v9x0luLj/wBoRUAff3h7QLPwv4f03RrBPJstOtorWBf7qKmxK1qKbQAUU6m7KACnUU3+OgAop1FA&#10;DaKKdQA3+ChKEooAZNMkETyN9xV3NX8/f7N/hX4nfGP4neIbT4a6R9v1PVpGe81O5Xba6dFLLu82&#10;V/up0b/ab+FWr92/izrf/CP/AAq8Z6r9z7Bot7dbv9y3dq/ED9kH9tGb9k/wJ460/wAP+HTr3i/x&#10;LNa/Y5rpv9EtViSX5mRfmlbMv3fl/wB6rjKUPeiTKMZx94/RT4dfs5/B39h3wtJ8Q/in4gstX8W5&#10;3t4j1td7pL/zysLf5m3f7m5/+A183fHn/gqn41+IjT6R8INNfwhoTNtbxHqSrLeyL/0zT5kj/wDH&#10;2/3K+RPHnjDxT8X/ABNL4s+JPiCbXdYY5VLpv9HtV/uIn3VX/ZT5aq6JZaz45vPsfhjTWvFT5Jb2&#10;VNtvFXPzTqy5afvGUpRgQeIrv+1tUuPEHizVrvxBrU/zT6hrE7XEsrf8CrX8MeFPF3j7Z/YOl/Y7&#10;Bvu6hqHyp/wBa9d8B/s86VoMq6h4gl/4SHV/70q/uov91K9aSFUXaqr8v3Ur6DDZLz+/XPGr5hGH&#10;8I8g8J/sz6Dpsv2zxFPJ4j1B/vNcfJEn/AaZr37LHhPVXdtPa50d/wCH7PLvT/vlq9lSmffr6H6l&#10;RUeXlPK+t1+bm5j5zHwN+IPgYtL4U8VfaIV+7bys0W7/AIA+5ah/4Xj8Q/h7si8XeGmuYl+T7Rs2&#10;bv8AgS/LX0rhf79MmtormJ4niWaJvvI6feqfq04/wJcp1wzKX/L08l8N/tReDtY2xX0s+lXD/wDP&#10;xFvT/wAdr03SvE+la9b+fp99BeRf34ZUeuC8U/s7eDPE8jztp/8AZtw//LWxbb/4592vNdT/AGUt&#10;V0i6+2eGvErCZPupcb4nX/gS1UcTi6Pxx5j0I4uhP+6fTX/AaPlr5aTXfjR8NP8Aj7tJdY0+L73y&#10;/aE/77X5q6Dw/wDtb2LHyte0aexb7jTQ/PW8cxo/DL3TrjFT+E+hadXFeHPjH4R8U7E0/WYXmb+C&#10;Ztj/APj1dmkyv91levTjVhP4ZkBs31ia94J0PxOu3VdKtrn/AG3X5/8Avutunf79EoQn8QHBaV8P&#10;dV8GNu8D+MdZ8K7Pn+zwztLb/wDfpvlau40f9oT4yeDNi6vpGkePLRP+W1u32C4f/wBl/wDHKl/3&#10;Wprp/erklgqU/h90v2kjvfD37bHgW5litvFFtqngnUG+XZqdmzxO3/XWLf8AL/v7a9r8N+M9D8Z2&#10;X2zQdastYt/+e1jOsqf+O18o3NhBeW7xTwRTI33kda428+DmgPefbtMin0HUk+7d6TO1u6f981wT&#10;wFSPwl+1PvX76fMtfBnieGx1j9rbx3c2NtBbQ6TBb2qpbrsR5WiRnd/9rfvrb0fxh8ZPAzbdM8aQ&#10;eJ7RPu2PiG13v/39X5mrnPh14Y1q28R+MPFHiGKCHVvEN+91LbwtvSL53fZ/4/WNChUVePNEJSjy&#10;nfUUUP8AIjt/s19IYHhPxC1vybD4m6hu/wBVFb2UX/fHz/8AodJ+x9aeH/hT8efhp4j8V+LF8CWV&#10;14UvtUfWS8SPE0st7bxbPNR0ZmTb/A1ch8X7z7N8KL25Rv8AkOaxLL/wFXf/AOISvrvwt4Z/4RL9&#10;rb4c+HNP0Hw94g1Tw58HdOtXsvEdz9lslut+93eXypdrfvXb7lfnuaS56p20zovFXx4+DXijUZl0&#10;r4m/H34svu2tpnhS4uordv8AY/dRW9WfDgkv7pLnwX+wzrGs3f8Ayz1D4j6iqTD/AGv9P81//H69&#10;X8SfHfxDocX2bXP2gPgt8NYIv+XHQ4P7UuF/7+3Cf+iq4rT/ANozwLr87xr+0B8U/idqKN89j4F8&#10;M/Z4m/78WX/tWvHNj1Pwz/w1Zq9lDBZ+FvhR8LNN/wCfeZ7rUriJf9lLfZF/49XX2Xws+LdsPtni&#10;r9oS4tof+WiaJ4Z06yiX/gdwtxXmGj+I9Q1uPf4e+AXxc8T/APTTx/4meyt3/wC2V1ev/wCiq6qx&#10;+H/xN1++g1A/BL4O+EpY/wDVy6hePf3cX/fqyRf/AB+gDvvDni3wd4Y8QtJqXxrj129aDyDY6rrW&#10;nIi/P9/yoIovm+b71d9pHjaw8QtItimoSbG2iWTTLqKF/wDcleLay/7S1i+FtB8e2EqSarqfhKBX&#10;ZfNt9J0KdN3/AG1e6/8AZK9BoAbRRTqAG/x0UUPQA6iiigApuynU2gAo2VQ1nWtP0Gze81LULbTb&#10;VPvXF3KsSL/wJq8T8a/t4fAb4fBk1H4l6ReTL/yy0Zm1Fv8AyAr07Ae9/NX5L69+1N4W+Ev/AAVG&#10;+IHjPxdFevoVlZ/2BFLawee9s6xW6M+3d93ekv3f79fQWt/8FXvBTz+V4S8A+MfE6/8APw8EVrE/&#10;+7udm/8AHa/MDxofHmufE/xP48vr+Dw7qOt31xeyvLdRROVlfft2L/wCt40ZS+yRzH7SeD/29vgF&#10;442rY/E/RrSVv4NYdtN/9KESvZ9C8WaN4ttftOh6zp+sW3/PbT7pLhf++lav53L7x99kXbfX2ieJ&#10;5dyq0T6Sqf8AkXYjV7xZ/CbwV/Z+n6ysE/g+/ngWXdaai8UsX/At9bU8JKr8MjnqYj2XxH7i/wAF&#10;FfidbfGvxr8MXQ+HP2i/EMKxf6q01CX+14v++W3r/wCOV6N4E/4KY/H3SLsQX3hjSfiPpq/8vyad&#10;Ppsrf8DX5P8AxyspYapA1hXjM/Wv+CnV8ZfDD/gpH4X8Y+PtD8DeLPCmqeBPFOsypb2nnXUF5ZNI&#10;5wq+ajKy7m+X7lfZb1hKPKbfEH8FOptOqQGvRTqKAG0UUUAeVftXXP2b9mL4tS7tm3wpqnz/APbr&#10;LX89vgm+jtopYLaxkvtYnl2QRRRfPX9Ffx08ISfEH4NePfC9vu87WdCvbCIJ/elt3Ra/Cz9kq+0/&#10;T/EOtWOo+Rb6g6J5D3Hyv8u9XRa2oUY15eykZVqnsqfMdP4A/Z5utaeLU/G8vyffi0eJtir/AL9e&#10;9abptno9kltY20VnaRfdhiXYiVb/AIflo/gr7XDYalh48sD4yviatWXvDKKKK9A5wooooAKKKKAH&#10;0P8Ac+9XNeOPH2jfD7TPter3Kw7/APVRJ87y/wC6tfOvjP4qeKfiJvgtmbw/oTf8sUb/AEiVP9qv&#10;KxeYUsL8R20MJKqe5eM/jR4W8FfuLm9W81D/AJ9LT97LXhXxC8bah8UIHgfRtP0W0b/ltLAst2//&#10;AAP+GuShtdN8ONFHFE91ezttjRE824nb/Zr7K/Z7/wCCaPxG+LkVvrnxEu5/hp4al+dNMiTfq06/&#10;7W7/AFH/AAP5v9ivkcTj62L92PuxPfoYSNL3onwxqPhLS7Ty4LW7uTqDfLHbxL5ssrf3dq19BfDn&#10;9kL9q46Fb6v4f8GaxbafKu6KDULy1t5WX/r3nlV/++kr9Q9K+DnwL/YS+HWoeL7Xw0tmulxf6Trj&#10;2zX+py7vk+/95d3+ztSvlPxD/wAFPPiL8a7+60z4QeGrDwfpSHa2t69Kt1d7f76xfdVv+/tZ0HVh&#10;L3ZHoy5Yx94+evFnir40/AiCKT4n/DjUbCwZvKXUHg2RO393zV3Rbq0PDf7TPgzW9q3NzLpUrf8A&#10;LK4X/wBnrptV8D6j8QdWi1n4leKtW+IOqq26L+053+zwf9coPurVTXvgd4K8QJ+/0O2hb+GW0/dO&#10;v/fNfXUHi4x96R5E8bQUjstN1vTNbi8/T7yC5i/vwyo9Xvmevny8/ZXl026e58NeKbvTZV/1SzL/&#10;AOzLUTv8afh795YvE+np/c+d/wD2R69CONlD+LTKjUpT+GR9FffpvzV4LpH7VVnBN5HiPRLvSJU+&#10;VjH89en+G/ip4X8VIn9n61bTO/8Ayxdtj/8AfDV2U8XRq/DI25ZHV0UxHV/utvp9diaYh1UtYufs&#10;2l3s/wDciZ6t/wAFZXir5PDWpt/06t/6BWc/gA+TvHm7WPh98MtO+Z/tt1cJ/wCRUWvsG30u8+MX&#10;7aHx58TQ/BJPjdpulXMWgwWUuowWUFnJB+6Vt0v3v+PV/u7utfF/ibxIdB0T4YX3lLc/2XO975Tf&#10;xbbjds/8dr6l/Zjt7O2+Fd14n8RftZWnwrfxVqFzqup+H9G8j+03l811815VfzU3bdyps/ir84xk&#10;uaqehH4D3/S/A/xmti0vhP8AZA+Efw72/dvvENzZ3flf9+tjVq638YPjN4bsfsfir49/AT4Y+Uu3&#10;ytDV724T/tlK9eVweG/2U/Fd1vvvFXxj/aJ1NG+eFYtUvdzf8Bii/wDQ69K8PS+AfA8SS+CP2Lr2&#10;2Kf6u+8bRadpTr/21vJXeuAs4q2+KNp4t1B4pf2qfiv8S73d81p8MPB72v8A3yyRMtdlo/gTX/EE&#10;aHTfhb8fPG0TdZfiJ8Q/7DRv95Irjf8A+OV1rftYfEiPybG0j+B/gEp8kVlrPjr7fMv+7FapXo3g&#10;iz/aA8fWkOoz/FPwTpWnyp5qpong+6lVk/2Xurhf/QaAOP8ACX7Ovj+a9t3k+G/wo8GWO7c0uoz3&#10;vibUIvl/vS+Urf8AfdfTvw98O6z4a8NWljres22vahH964tNOWwt1X+7FArvtX/gbV5N4t1mx+Fe&#10;oJqXxF/aJudH+T5dMf8Asmwt2/3Imt3nf/vtq5/W/wDgoh8DPCsNtbQeM7nxPcOm5f7J06e6dv8A&#10;eZUVavlmwPqKivhLxZ/wU8gfevgr4WeINZ/6eNfuotKh/wB7/lq3/oNeN+Lf+CiPxk1hHVda8C/D&#10;23/6d4H1C7T/AL+vtb/vito4etP7JHNA/VOuZ8U/Ebwx4DtPP8TeItI8PQf89dVv4rVP/H2r8XfH&#10;H7Vus+JkZfEfxr8Y687f6230aVtPt2/4BFsWvKE1LQ9buXl0b4c6h4hvWf5ru+nlldv9+tvqf80h&#10;c6P2B8Z/8FHf2ffBO+J/Hket3Cf8sdEs573f/wADRPK/8eryfW/+CsOi3SMvgr4U+K/EP92XU3i0&#10;+Fv+B/va/PvStD+KNyi/2V4c0jwxF/f8qJH/APZmp+q/CDxHfpu8Y/EW2sIn/hRvk/8AHtldEcFE&#10;wliKf8x9P+Mv+CnXxmu2lt7HQ/A/gaH+/qN097cJ/wB8uq/+OV4H4k/bm+KXiy5f+3vjVrb2n8Vl&#10;4Zs103/gPmoiNXCW3h74M+FHf+19en8Q3H9xGbZ/45/8XXS+E9V8O63e+R8OvhBrPjC4/wCnLTGu&#10;P/ZJafs6cP5SPbSl8MTj7zxrbeOdS8+DwhrvjPUP+f7WdRnun/8AHt9bFtonxRmi3aL4T0vQV/vp&#10;FEj/APj1fSXhn9nv9pnxxGn9mfDDTfBti33Jtevootv/AGyVt/8A45Xpelf8E5Pi/q9q03jH4w2W&#10;kRRrua18LaS90zf7Ku3lN/47Ve2oQ+1/4CL99L7J8NXXwf8Ain4k/wCQzr0NnC/3t958n/jtYs3w&#10;O8PaR82vfEaxhb+KG3/ev/6F/wCy19dQfso+Fr9TLZ/C745fFC7T5nuPFV3B4Z09/wDgc+yXbWNq&#10;Ol+F/huxji8Ifs7/AA3ZPvw+J9cuPGGpxf8AbKLzfm/4BXPLE0/5TT2dT+Y+YdK8NfCWG7S1sZdf&#10;8W37fch0+Bt7/wDANlev+Hfgb461ZRJ4a/Z08QyxffW78RK9un/kfav/AI9Xrej+I/iD4gs/s3h7&#10;x/8AFPXtOl+7afCX4apodkv/AG9N5X/oFW7r9mDxr4mie91n4L+KPEtv97+1Pi18UV2f8Dt7XY//&#10;AI9WP1mS+GJXsYv4pHjOo+FfiR4ZLJquq/Cz4Xqv3vtuv2ctwv8A2ygaWX/xyuP1fwp4u+JXjvwr&#10;4P8Ahx8UI/ijrGvb/Mi0SzuNPhsCh+9L5qJ8v323bfup/t19BPpE/wAMT5jfED9mf4UywfNt8N6c&#10;muamn/gQkr7v+BV7H/wSw8M6n4+1T4pfHbxBHF/a3ifU/wCz7R4ovLRIkO+bYv8ACm5ol2/9MKiV&#10;epP7RpGjTh9k9D+A3/BMv4U/CC70rXtfivPHHjG1VJZb7VZd1otz/fit/wDe+75u+vsqiiuY1G7K&#10;dTf4KdQA2iinUAFNoSigAr4R/at/4Je6B8cfFeo+MvBniD/hDfE94xmu7SS3EtldS/xS/L88Tv8A&#10;xN8+7+7X3hTaAPxP8XfsjftXfAmR3tdKl8a6NF/y10Sf7ejf9sm/f/8Ajlef2H7U+o+HtRfSvGfh&#10;W50q9ibZKu1opU/34pfm/wDH6/fCuS8efC7wj8UdOFj4s8K6T4ktEX5U1OziuNv+7v8Au12U8XXp&#10;fDI5qmGoVfiifkZ4Z+OPgzxZtS21mKGVv+WV3+6b/wAeruoZopk3RMro33XSvoj4of8ABJH4KeN0&#10;lm8NtrHgO+f7g0y58+13f7cUu7/xx1r5d8Wf8Etvj38Ippbr4deLrDxhYp923Sf+z7h/+2UreV/5&#10;Fr1aWbS/5exPKqZXH7Ejd+WivAPEHxH+MPwRuvsnxN8A6lp6btn2m8s3t0l/3Jf9U3/AK3/DP7T3&#10;gzXtqXNzLo8zfwXCfJ/30texTx9Cr9o82rgq9L7J7B/BUV/56WUrWyq9xtfyt/3N9V9K1vT9bt/P&#10;0++tryL+/by76tV3aTOHWB8ceLdN17SvEcupeOLO/e9dv3V26+bbqv8ABt20y01G01Fd1tcxzf7C&#10;N89fZUyLMvlSxLMjfeR1rjdb+DXgzxC2650G0SX+/br5T/8AjtfLYnJZ1pc8ZHtUsfD7UTwX4XeO&#10;vE/wR8ff8Jh4NudLTVf+oxp0V0i/7rMm6L/fTbX2x8O/+CvOu6aIYPiL8NVvF/j1Pwpc/wDtvL/8&#10;dr5k1v8AZskhLt4c8QT223/l31NPPT/vr7yV55rfgvxn4YDtqXhyS8t0/wCXvTG81P8Avj71eLUw&#10;WLw/xRPVp4ulP4ZH6+fDb/gof8A/isi2i+MLbw/ey/K+n+Jo/sDf7u9/3Tf991c8WfsMfAD4tQR6&#10;mfA+k2r3A82LUvDM7WW7/bX7O6o//AlavxP+36NrX7ufyGl/u3a7H/8AHq6Lwb4h8S/DK8N34I8X&#10;a74PuN25/wCzL54on/303/P/AMDrj9tyfEdPOmfpb4w/4JnarpSvP8Nfi1q1hs+7pnimBb+F/wDZ&#10;81drJ/3y1eVat+zV+0d4Mjla+8D6L4wt4/vS+GdVVXb/AGvKn2M3+4tec/D3/gpn8dvAZig15dD+&#10;Ilkv3/t0H2K6b/trFtT/AL6Rq+o/h3/wVw+GOvGG28b6Dr/gG6f79xNB9tsh/wBtYvn/APIVejSx&#10;1SHwyMZYahV+KJ8pX3xR07wzq39l+LtP1bwVqv8Az6eIbGW1d/8AvpK6iw1Wz1W38+xuYLmJv44m&#10;3pX6KaV8Wvg1+0DpEelW3iXwd45t7xfl0m4nt7p3/wB63f5v/Ha8k8ff8E1Pg/4qupb7w1Bqnw41&#10;hv8Al48M3zxRFv8Arg+5Nv8Auba9enm0vtxOCplkZfBI+Ptb8K6V4kg8rUtPtr+L/ptFvryrxP8A&#10;sr+FdV3y6RPc6Jcfw+U29P8Avhv/AIuvqPxb+wp8c/AMbS+FfFWhfEvT0+7aanF/Zt9/wBvmib/e&#10;d1rxzxJrfi74Yhl+I3w58SeDEi+9fS2bXVj/AOBEXy12/WcJX+I5Pq+Lw/wHhGpeBPid8LptPi8P&#10;63LrQvbqKys7G2V5ZZJX+VESJ/4m/wBirZ/aS8Y/D/VTpXjzwjd6dqCfeiuoHsrhf+AOlfUv7H97&#10;pXxo/a98Ltpl1FqOleFdHvNfbb9x522WsW7/AG18/dXSf8Fe/iTFf6j8O/hhAVd3lfxFqCMv3Yl3&#10;xW6/8Db7R/3wteVXxk8LU/cS909qhzSp81U+evDH7SHgvxJsWXUG024b/ljdrs/8f+7Xe3NzY+J9&#10;DuIILyOaKeJ082Jt/wB5K+K/EeiaVFpl3c/Y40ljX5Xh+T569L8L/s069baDp+q6f4pl03UJ4Fla&#10;HaybN38O9Wr0sFm1bFR+HmMakqVL3pB8QPgrqB+H/hx/KkP9kvPFffZ082Xyml++ifJv/vfeWvS7&#10;n47+FtA8OaVonhr4h2+g2WnW8Vulx4Z+FluuoMqrt+ee6utzN/ebf81cnNonxr0G3igttQstYiX5&#10;N+5N/wD4/sqpN4e+Nd/F5W7TbBG/55eVXNicPTqy5oxkXDE0v5j0HUfil/wsG3t01e7+NfxIiiT9&#10;3aX2uWvh6yf/ALZRJL/6FWRD4m8OeGLgS2fwN+HWlXH/AD8eN9avNcl/74eVF/8AHa41P2fvGetp&#10;u8R+M/s0X32WJml/+JqL/hT/AMMPDK7/ABD4v+2TL95PtK/+gJvasPqsI/ZH9ap/ZPTYf20vFXhW&#10;B4NF8f8AhTwNb/d+w+C/B9rEn/fbRPXBeKv2ttc8Vb4tT8Z+P/Fu771u+sS2tu3/AGyi+WotL174&#10;R2d59k8N+FbnxJqH8MNrYvdO/wD33XpuheGvjBq8W7w18C73QbVvu33iHytLi2/9t/K/9DrS1CH2&#10;o/8ApQe0qS+GJ4PaavrepS+b4c+GaQ+a3/HxdwPcP/329dBbeEvjD4hTbPd2mg2n8KI8Sf8Aor5q&#10;+rfhv+x18a/jB5s918SvA/hjT4pfKuk8PSpq9xbv/cbb8qt/21r1/wAPf8EqfD1xJ5vjf4n+L/Ff&#10;zZ+z2jJYQ/8AAl/et/3yy1hLEUv5pfkHLWkfnRefBC2hfzfGPxIiR1+/D5vz/wDjz/8AstVfsvwO&#10;8MjMt7fa9Kv8O5//ALCv2E8If8E//wBn/wAGFTb/AA103UpV5aXWzLf7v+/7Oteq+H/gt8PvCYVt&#10;D8C+G9H2/daw0eCL/wBASsvrcfsxK9jKXxSPxk8DS3XidkHw3+BuueI/7l3b6Y21f9+XY6/+PV7z&#10;oH7LH7UHjSMMnhbwz4Bt2+6+t6h5sv8A3zB5v/oFfqr8qLtWl/36z+u1vsj+q0z84dN/4JhfErxI&#10;it4u+N5sFb79poOk8f8Affmp/wCg13Phj/gkP8HtPkWfxBrPizxbcH7wu9QS3ib/AIDEiv8A+P19&#10;y0JurnlVnP4jojCEfhPE/Af7FHwM+HaRNofww0D7RH9y41C2+2yr/wADn3tXs1lZQafbpBbQx28S&#10;L8sUSbFWpqdWJY2jZR/BR/BQBxvxA+EPgz4r28UXjDw5YeI7eL/VQ6lF5qJ/wGn+EPhF4H8AIqeF&#10;/B2geH9v/QL0yK3/APQFrr0o/goAguoPtVrLB5kkXmLt3xN86V+bvxo/YZ8IfDjVNFefwL8WP2jN&#10;T1HzXZrnxEqW9rt2fJLKqIyb93/jlfpTXwX+0v8Atw/BPx74aHhHw/8AFzxdpGrx3ys9x4D0+4+1&#10;y7d6NBvZEXa27+F/4VoA8A+Pvwv1v4cfs6eMtVi/ZP8ABnw10RbVYJdX1DX4tX1W182VIkeJ/vK2&#10;56+7P+Cf2m2enfscfC2K0hWJJdK+0Mi/xStKzO3/AH1X5k/tHeGPCt18G9Y8Q6R8M/jTeTxNBt8e&#10;fEq8ZIot0qp/qvuPv+5/wKv1C/YJ/wCTOfhP/wBgVP8A0N6APe/moop1ADadRRQA16KKKACiiigA&#10;oo30UAOptH8FFABRQlG+gCteafBqFrLbXUEdzbyrtlilTcjf8Br53+J//BPP4DfFiOWe88C2mg38&#10;v/L74cb+z3/74i/dN/wNGr6TooA/Lbx//wAEb9Z0Gd9Q+FnxMdJl/wBVZeIYnidf+3iD/wCNV4T4&#10;r+E37U3wFdn8QeB77xHpUX/L7p8S6lDt/vM0Hzr/AMD21+3tFb069Wl8MjCVOE/iifhB4b/ay0Sa&#10;X7Nr2lXOjzqNrbP3qK3/AKEter+HviL4a8WqjaVrVpcu3/LHdsf/AL4+9X6e/Er9nT4a/GSF18ae&#10;CNF1+Zk2fa7m1VLhf92dP3q/99V8h/Ev/gjl8NfELXNz4I8Sa54Ju2+5b3Dfb7Rf+Attl/8AIrV6&#10;lLNKkPiPOqZdSn8Punkfy0Vynir9g79qL4KF5PDVzaeP9Li+6unXKvLt/wCuU+1v++N1eXXX7Qfi&#10;j4daoulfEbwLqmhXv8S3FtLav/36l+9/31Xq080oT+P3TzamW1IfAeyar4P0PW2f7dpFleO/3nmg&#10;R3rzrW/2bdBmVpdGu73w/L/ClvL5sX/fLVt+GPjv4K8VbFg1mO2uH/5Y3f7p/wD4mvQIZorlElil&#10;WZW+dHRq65UsLio/zHPzYjDnzPrfwW8caCm62Wy8Q26/88W+zy/98N8tcPf6lPosvka5pl9o839y&#10;7gbZX2l/wGoryzgv4niuYIpon+8ky70avIrZHRn/AAvdOinmUvtxPiI6boOtbTB9mE38LW7bHr2D&#10;4cftNfG34QeVH4T+JmrPp8X3NM1v/T7fb/c/e79n/ANtdr4n/Z58FeJGeRtN/s24b/lrYt5X/jn3&#10;a891v9mzxJpSu3h3xEt/D/Db6gvz/wC7urx6uVYmj8PvHpU8bSn9o+tvhr/wVz8R6T5Vv8Rfh1Hq&#10;cP8AFqfhSfa//gPL/wDFrX1b8Lv2+vgZ8WSltZ+NrTRdTl+T+zfEi/YJf93dL8j/APAHavxc1Ww8&#10;V+D939veHZ0iX/l5tfmT/wCJrOTXdG1tPLnaPd/du12150va0v4sT0o1bn9CHhv4b+CtA1+48U6J&#10;4d0Ww1jUoPKn1XTrOKKW6i+98zp9/wC7X45ftyeLP+Ey/bR+Jtz5jTW+lta6NB/sLFbr5qf9/d9e&#10;b/Dz4meOvhDKZfAfjfXfCyfe+yWl15to3+9btuiesO71HVdZ1/Wtc1m+bUdX1i+lv7698tYvNlZ9&#10;7vsX/brCpWjKASl7pDZaeniHxf4a0Nl3peXyPOn/AEyX5nr7E/h2/wACV8xfBbTvt/xkt52/5cNM&#10;eVf+BPs/9nr6F8bXn2DwfrdyrbHis5XX/vivsMkj7LDe1Pnsw9+pGJlax8TtI0rwRdeJ2Zn0+B2i&#10;TZ/y1dX2fJ/wKvAda8ffGPxnFaX2m6Drtho9/wAWZ07R5WSdf+mUuz5/++qufGzd4Z+BXhDQ13b7&#10;rbK//fG//wBCevqU+DvAuvR2ng631r9or4uWmhRJpQ0Tw5B5Gj27QfuvK3MkS7U2bN1c2NxdXm5T&#10;0MFhqfLzHyK/wZ8f63+98WPNo6t96Xxj4ks9Ddf+2V03mv8A8BWvQPg38EfB1t4sWe68eaNrl3Em&#10;3+zPAfha88V3b/8AgVb/AGVW/wBv5v8AZr6f0T4ZaH8OAraf+zx8KfhoV+dNT+MHjSK/l/3vs/zs&#10;n/fVetWX7VXw88Pada6VqHxri1XVdvzaD8ItAV7Td/ci2xXDf8C81a8fnnM9ayOF8J/AXUNUtvJ0&#10;j4ffG7W9Kf70Pizxba+FtP8A/AW1ZXVf+2VeyfDP9nT4a+Hb8v4l+F3w4t72M72hXVp/El6G/wC3&#10;q33bv92tbRPHujeKLy1TSvgp8TvGdrKu9r7xNH5Vun+6mqXSf+OLX0Z4bSOLSYEi0g6DGF+Wx2xf&#10;u/8Av0zLUDIfC+l6TpWkxJoekwaPYyLuW3isfsv/AH1FsXbW3Rvo2UAFOptFABRRTqAG0UU6gBu+&#10;nUU2gB1FQ3NzFawvLPIsUSfed32KteT+Mv2tPg34ALLrnxN8MWci/etotQiuJv8Av1FvagCz8Rvj&#10;7pPw71pNIn8PeMdd1B4vO2eHvDd7fpt3sv8ArYk27vk+7urk5v2jfGuqaVd6h4a+Bviua1gkaLf4&#10;mvrPQ9/+3tnl37f9rbXmHi3/AIKx/Arw8zx6NPr/AIwuF4X+ydKZUb/gU/lV8m/GX9pvQ/j94jfX&#10;IP2aLvxDesm2C+8X+Ib17dU/2bVXSJV/3Gq4wlL4SJSjH4j6X+K37YXxF03w5PLceIPhD8IHT776&#10;n4nbxDqP/bK1tYvvf9918fW37SvxE8bajLFbfGfx74h3u37r4a+Borfd/wBtd9u6/wDfDViTfEX4&#10;g6Od+n6D8JfhKifx6foFm1x/39nS4f8A8frkvE/xu8SaxF5HiX9ofxPfxfcbT9GluIrf/vlXRP8A&#10;xytfYy+0T7aJ6Z43+FHjX4heENal1PwN8XNRl+xyyxar8UvG0VhFEyr8rpayxI0rf7G+vYf+Cef/&#10;AAUC8B/Dn4Ex+Bvihr48PT+HZXTTLp7Oe4+1WrOz7f3SP8yM7L/u7a+OfD3w+0/xzOlz4X+HPj34&#10;l3Uv37jyJWRv+BxI9e0eD/2Lv2hvEKJ/Yfwd0LwTat9271ue381P+As7y/8AjlP2cY/FIXNL7MT9&#10;PPgv+1x8Jf2g9Vu9L8CeK11XVLaLzZLKa1uLWXyv76rKi71/3a9nr4Q/Y4/YC8Y/Bz4tN8T/AIhe&#10;LNM1LxLFaPZW2n6JBm3VGXZullZE/g/hRf8AgVfd9c0jYKdTaKACinUUANooSigAooenUAFFNoSg&#10;Aoop1ADdlOpuynUANooooAP46dTf4KKACsjxL4X0bxjpU2ma5pVlrVhL/rLTULZLiJv+APWzTUoA&#10;+Q/ib/wS5+A/xHMtxaeHrjwbqEv/AC8eG7nyE/79Pvi/75Va+YfGP/BJz4p/D6WW8+FfxHtNXt0+&#10;ZdP1LfYSv/s/Lvif/gW2v1cptXGc4fAKUFP4j8OvFU37QXwE3n4i/DXUptPi/wBbqcUG+3/8CIN8&#10;VHhn9qTwdraot5LPo9w33kuF3p/32tfuIBivE/ih+xp8GfjL5svif4f6PNfS8vqFjF9iu/8AgUsW&#10;1m/4FXfTzGvSOGpgKEz8+dH8Q6fr1v5un31teRf37eVHrQ/3K9C+If8AwRz0iOd9Q+GHxG1bw5eI&#10;N0VprCeen/f2LYyr/wABavC/FP7Mf7WfwOLtL4fi+ImlRf8ALzojLeu//APln/8AHK9ilm8f+XsT&#10;yqmVy+xI6/atcr4j+FPhHxTv/tLRLSWZv+WyL5T/APfa151p/wC1DaaXqT6Z4x8Oal4Y1OJtssMs&#10;Tb1b/bRtjLXpXhv4l+GPFqJ/ZWs2ly7f8sd2x/8Avhvmr0Y18LiDhlQxGHPMtY/Zbs4X83w1r13p&#10;f/TvN+9irjdY+F3jrw3v83SItat1/wCXjTJfn/75avqf7/3aZ/HXJWynDVti44+rD4z5y/Z5tbx/&#10;iXrs9zp93ZotisWy7i2Ojb0/+zr03496l9g+E+tyxN87LFF/31Kleh/+gV5p+0am/wCEetN/de3b&#10;/wAipW0MN9Uw0qcRe2+sYmMjz74/2f8AaVl8NbJRKftMyqr21v8AaJfn8r7sX/LVv9n+KvofUfh7&#10;8T/ipeyyeJdP/aG+Ijn70Woy2vg7TG/4BK8qqv8A3zXzb8cJFZfhR58lxDaO0bNLat+9X/j33un+&#10;3X2J4v8A2TvEvifWL1NT+H3jTxlpsDbG174u/E1YLdv9ryLPc2z/AIFXzGN/jH0uE/gnkOraD4Z+&#10;Ecodfhp8DfDN8r/vR428ZS+Jr1P9preJ/wD2SvbdD+JusX1glh4J8UfErW9Il/5ZfCf4U2ujWX/g&#10;RdJ8tY2kaZ4c+C42t8WPgJ8JbuH+HwLoH/CQ6qv/AG1uneX/AMcrsLTWPD/xjZbbSfFX7Q3xilLK&#10;8lxpLf2DpMv+w7OtrEq1wHWZlz4d+I+kym/1XTfHWj2MnzNqfxP+Nf8AZSf+A9h9yvSfBPxu1XSt&#10;Lg03w9468N3knm+bPF4bsfEHxAaX5PuLceavlfd/vbay3174ffC66e5ufAvwR+GN6rfNfeLPEUGp&#10;az/36iid2/8AAis3Xv2/vBECSxf8Ln1fXngT5rX4Z+CPK2/8Dv8A7Qn/AI9QB9P2fxj8Y6zbxJo3&#10;wk8UXkuz5r7W5bLSLd2/3HuHnX/v1Wdr/jz4haNJFP4p1z4a/DLT93zfbtRl1KV1/wBl5fsSp/4/&#10;XwX4z/4KOeCIDN9m8EeNfFsv8X/CY+NXsk/4HYQO6f8AAdleZW3/AAUc8Zw3zxeAPh54H8Deb/y8&#10;eHvDP2q7/wCBOzorN/wCnYLn62aT8b/DGpeVBpVzqniaXb/x96Tot1cW7t/13SLyv/H67aw1K6vJ&#10;dr6Vc2UW3dvuHi/9ldq/F3xB+0V+0l8Rdm3xD4vf+88t5Fotu/8A2ytUib/yLXUQ/HL44eHtJFpD&#10;438O/DW3niRbqWy33V3cbd3zvcXjytu+ZvuPW8cPUl9kxlWpx+0fsV/FXGeL/jH4D+HyN/wlHjPw&#10;/wCHSv8ABqWqQQN/3yzV+K3i/wCJtrraSp43+O3i7xeG4a0h1GfyW/4Au9KqeEPh3Y+J2SXwL8EP&#10;FvjUN/y9/YbhoW/3n+dKv6tyfFIj238sT9RvFn/BSv8AZ58I7k/4Tr+27hf+WOj2M91u/wCB7Nn/&#10;AI9XlGtf8FZNBvEb/hCvhV4v8Sn+Ga98qyhf/gS+b/6DXgXhL9kD9ovXjEdK+F3hbwBA33bjWLyD&#10;d/3zFvb/AMcr1zRf+CanxV8QkT+LvjNZaIP47Xw3prS/+RWaL/0Gny0I/aDmqS+yc9r/APwUM/aE&#10;8RK39g/Dzwx4QtW/5batdPeSx/8Aj6f+gV4p41/au+NfiFnTxH+0JaeHom+9b+G4IonT/gcSI3/j&#10;1faug/8ABKf4VI6S+LNe8Y+Npf401HVvKif/AIDEit/49Xrvg79iX4E+BI0bSvhb4eaWP7sup232&#10;9/8Avufe1RzUY/DEOWp9qR+PNzeaJ8R7/wArVfGPj34ran1+zo1xdO3/AAF99d14T/Zd+IevMh8H&#10;/s4aoi/w3Hilvsqt/wABuGSv2x0nR9P0GzSz02xttNtU+7DaRLEi/wDAVq9ml7b+WI/Z/wA0j8pf&#10;C3/BPv8AaS1pN0+p+Cfh9bP96G3/AHsy/wDfqJl/8fr03SP+CTdzqqq3jf40eINYR/8AWW2j2aWq&#10;/wDfTtL/AOg1+h1FTKtUl9oqNOMT5E8If8EsfgB4ZjQ3fhvU/E8qf8ttZ1Wdv/HYmiX/AMdr3LwZ&#10;+zh8Lvh6Ebw58O/DOkTJ924ttJi87/v7t3V6TRWJsCIqJtVaKNlFADqb/BR/HQ9ABTqKKAG0JRRQ&#10;AUU6m0AG+iiigB1N/jp1NoAKdTadQA2ih6KACjfRR/BQAUUfx0UAOptG+nUANoop1ADXp1N30UAG&#10;+nUUUAcn44+F3hL4o6cLHxf4Y0nxHabfkj1OzS42f7u9flr5O+Jv/BJL4L+NhLc+GpNY8A6g33f7&#10;MuvPt9/+3FLu/wDHHWvtuimB+Sviz/gm/wDtG/CYPL4D8Y6b4802L7ljLJ9luH/7ZT7ov/IteP8A&#10;iH4ofEj4QXX2T4o/DPVtB2ts+2vavFE/+47fK/8AwB6/cqq17ZW2p2stteQx3FvKu2WKVdyNXXTx&#10;del8MjmqYalV+KJ+Mfhn4++CvFKokGrrZzN/yyvv3X/2NT/GCzi8SfC3XYoJVmTyPNV0bfv2uj/+&#10;yV+hXxM/4J6/Af4rrLLd+BbTQdQl/wCX7w439nun/AIv3Tf8DRq+VfiB/wAEiPEfh+C+f4U/FGcQ&#10;yqyf2V4hRk3r/tTxfK3/AH6r0v7UlOPLVicH9mxhLmhI+SPjJaS33wf8Fa5px+0TackDb4vm2fIn&#10;/syrVn4x/tYat8XXh1/UU8D/ANt3Ev723utIv9SeBP8AZF/9ogRf9mJVr0/wh+xl+1d8LILjT9O8&#10;C6fr2m7typ/a9qyZ/vJulRq0NH/Zg/aU16/kVfgdoWmuzfNd6hc2qJ/6N3NXHUlSr+9zHVTjUpe7&#10;ynz7pHjXUtPiivbT4jeOra8Y/Lb+DdFTTbNv9yVLiLb/AN+K1by2+IPxFT/SdI8V63bv99vHXiu4&#10;uE/75X7O3/oVfXWj/wDBPf8AaL8QKq6r448HeELRvl8rTopbqZf/ACEv/oddfp//AASRGtfN40+M&#10;/iLW0P3rfT7NbVP/ACK8v/oNY/uYmv76R8Av8L59Hz/aPiPwh4WiX/lla2sUs0X/AAOVfN/8erOv&#10;bb4c74l1zxvrvi+Vfuw26P8A+z1+rXgr/glJ8AvCflyX+laz4smXvreptt/75g8pa+jvBPwa8B/D&#10;CJV8KeC9C8P7P49O06KJz/wJU3NS9rGPwxD2cvtSPxf8D/CbX9e2N4D/AGdvEmto33NQ1OzlSFv+&#10;Bypt/wDH6948K/saftR+JoljXRPCPw7tG7Xt0krr/wABg82v1ipv8dR9YqfZH7Gn9o/Ovw9/wSt8&#10;Vazh/HXxt1KZH/1tj4esfs6/9/Wf/wBpV6t4P/4JYfALwyEm1LR9Y8X3Cf8ALbW9Vl/9Bg8pf/Ha&#10;+vqKylOcviNYwhH4Tz7wT+z58M/hxsfwx8P/AA5oky/8t7TTIkm/7727q9DoptQWFFFFABTqKKAG&#10;0PRvp1ADaKdTaACinUUANop1NoAKKKEoAKN9OptABso2UUUAFOoooAbR/HRRQAbKdRRQA2iiigB1&#10;FFFADaNlFFADqKKKAG0UUUAOooooAb/HTqKKAG/wUUUUAGyiiigAo2UUUAOpuyiigB1NoooAKKKK&#10;ACiiigAp1FFADaNlFFAAlGyiigB1NoooANlOoooAKb/HRRQAU6iigBtFFFADqKKKAG7KdRRQA3+C&#10;nUUUAf/ZUEsDBAoAAAAAAAAAIQBg72uDSBoGAEgaBgAUAAAAZHJzL21lZGlhL2ltYWdlMi5wbmeJ&#10;UE5HDQoaCgAAAA1JSERSAAABugAAAnsIBgAAAJWrVAkAAAAGYktHRAD/AP8A/6C9p5MAAAAJcEhZ&#10;cwAADsQAAA7EAZUrDhsAACAASURBVHic7L15eFzVff//Pufus28azWjfbFmLZdnyJlnGCwRsY0IA&#10;x0BoQkIhNElpfkloyNb86C+lafI06bdLvkmzFdK0WVqgELMkUAeMF2x5xYsW29r3ZTSa9c7dzu+P&#10;KwmTkJSkEONkXs+jx5qR5+jq3nvO+3zWSxhjyJMnT548eX5foZf7APLkyZMnT563krzQ5cmTJ0+e&#10;32vyQpcnT548eX6vyQtdnjx58uT5vSYvdL9AZWXlisrKyhWX+zjy5MmTJ8+bA3+5D+DtxLJly1ar&#10;qnozY4xVVFTQ/v7+E5f7mPLkyZMnz/+OP1iLjhBSfunrVatWFamq2gSglRDSKMuy7zIdWp48ed6m&#10;iISsEAlZebmPI89vxh+k0BFCVoTD4Q3V1dWNC+8pitKazWa3U0o38zyveDyeP8hzkydPntenvmLJ&#10;yuKSstvaN266myfk5st9PHneOH+oi3n95ORkw+joqA8A7r777rUjIyPbJUlq5XkeALjx8XHu8h5i&#10;njx53mw2bdq08hOf+MRvZZF94pN/7tMMffng8NC2TZs233bPnXfterOPL89bwxUrdKIornA6nb9x&#10;0khTU1NLKBRqB/CZ1tZWBwD4fL6GVCrVyPN8EABM0/TMzMyUvMmHnCdPnsvIXXfddVMwGLynv7//&#10;gw8++OBvbJGlpofpisY6KZWIV01OjL373Pmzuz/zmc/kLbsrgCtS6IqLi1f6fL7dgUDg1htvvHH1&#10;b/JZSqmHUlomSRKampqq3/Oe99zQ0dFxlSzLFYQQmTEGQkipoigbdu7cufat+hvy5Mnzu+P+++9v&#10;YYxtD4fDOyRJun5sbOzWv/7rv/6NRKqnpwelJaWglKqyLGN4eLgtNZfY8dWvfjW/TrzNuSKFThAE&#10;H8dxjTzPt5qm2fSDH/yg6I1+trS0VDBNU1YUBV1dXds3b9583ejoaFNJSYlXkiQwxsBxnFeSpIZ4&#10;PN74ne985w2PvcCPfvSjFV/5ylfyAes8ed4mmKYZzGQyFeXl5eFgMFg6NTW1IZ1Ob7v7Jnsze9uG&#10;1dX/0xj19fUYGx+Dx+PB1VdfjUgkGjx58mTjSy+91PhP//RPv/E6ked3xxUpdIwxSilVDMPYHI/H&#10;d5w8ebLtjX62urq6xOl0+iKRCM6dO9c6MDCwPZPJVIVCIVkQBORyOZimKeu6XjkwMLBj3759b2js&#10;devWrfjHf/zHtY8//vi1P/3pT+/o6Oi4+9vf/nberZEnz2Wko6Nj5d69e69dt25dUy6XC0ajUa6g&#10;oABDQ0OBXCZbddPtd1Tfueum3b2J7LvfdfWmG37dWD09PUgmkpBlGWVlZbhmy1Y5k81WplKpHalU&#10;aoOiKHmxe5tyRQqd0+mEoihEURSoqnpLd3f37vvuu+9/FJV77rmnheO4tvLy8tKWlhbEYrHQ888/&#10;X8ZxnI8xBlEUYZomKKVgjIVN02zr7e3dfdttt/3asbdu3bqC5/ldR44cuTuVSu1ctWrVpuLi4h0d&#10;HR233X///fmAdZ48l4Hvfe97q//t3/7tjpmZmY9HIpHbTdOs4HlelCQJ09PTXDAYLDBA2idjM7fP&#10;JuZuHZ2avL6pQGz5VeP19rwCWeLhUCQYeg6NjY1oaWkJe73ettOnT9/6uc99btvHPvax3yiUkud3&#10;wxUpdMXFxXC5XHC5XKoii0in5tooMbd9+MPv/5U3KQBMjvZ6FEkoKS8r8qxuXg4eJjqOHOEVWYSW&#10;y8KhSBAFAqdDhMspwetxRNOp2bZ0ambHV7/04K/0w//d3/0ddbm8gQMHDrSePPnKfdu3b1+7Zs26&#10;iieeeKI9lcruvv/++3dv3767vry8vKW+fk3epZknz++A5NxU49EjL7eBmW3RSLgRzAxouSwYYzBN&#10;UwxHCsr6Bvq3JVKp9kw225zJaSVMdrp+1Xi33vBOTstkqN/rRHFhAXhioHXtCjgkGh242LXxhb0/&#10;vbvr3Cu3r121LC92bzOuSKFbunQpVFXF8sZ6tLetA7X0wKljHRVqatr/6z53045NdGq0nwv7XIQY&#10;GVyzaQNkAsyOj8GnyFA4BplaEJiO2NQI2tY1I5dNBM++cqzx5YPPN2a6Xj8WuGLFihMrV2/omJyK&#10;JR997L/STzy5BzfdvAuf/dznoz/44Y/aH33sidudbuk9Xn/oQ5THBxtXrLmFkGV5N0eePG8Syi80&#10;gLj/jutahnt727ddfVVVSTjgTsSmRY9DhkuRcbTjMKKRMK699lrf0888XQZCQz5/EJppjROXJ/V6&#10;439ymaPoQMf+sqHBHo9PkWguFYOemoHfAWxqXY4l5ZHwyy+91DQ21Nd67/vvanIQkp/fbyOuSKEz&#10;DAMejwdjY2NYUl2FeGyKMw3N71KUik/+6Tt+5Q02MzKAqvISJOdiqCwtRVVZCSpKi5BIZpBKzqKw&#10;IICcmkbdsiWIhAM4e/okNrStlwsKQpXDI1M7Pvbgv2z4p0++/vjd54fO3f/nnzrHcXz8b//2q3jo&#10;oYdwxx3vxQc+8IEoQNpPnTx26+TE5M5MOnl9cTR62213XLUtGKnKZ2vlyfO/ZMWKFY3r2te2iYQs&#10;NoDIpOIejrCSH/zb9z0VZaVIxGMwTR1jo6N46YWf4/Of/zyee+45qGqOBwBRkQ5ns+kDr3QOHHu9&#10;36E3tbe98PLRbWXFxWUUhqhnEmBaBtnkNBSOYW1LE67ZtNYJQ6v+4X88uqN2ee0bzhvI89ZzRQpd&#10;YWGhVVtba2azWZbNZrFkyVKxt7e/bGxybpslVLStbLODwnv2/GjF33zhU4uuQpfLhXQ6g3BhIbq6&#10;urB27VqsW7cGBEAsFkMoFIKmaaipqUF9fT36+/sBy0LLylXhyenZtudfOnprz5R/202tDb8kUI//&#10;+BtH+nt7n7FM/ZBp6JOPPPxdfP4vPos/uuN2PPDJ+0PJRLzCoUiF/X0XSo8fO3zV8z994oPXbV3/&#10;wfe+55ZbnvjBg/ndX548vyW5XM5jWShhgGfhPa8vIEzPzAjr1reRaGUVDh8+jHA4jB/+8If40Ic+&#10;BKfTiT179kDVDWimNUkp6Q4HvZ2vN/6SML/rief27aZUbJuNzYRXNjVibnYGIk+h5zTk1AwKC4Jo&#10;XrEclmWFR0dH2kqixbuv3rh51x/f/uX83H4bcEUK3dzcXKK6unqYEJJIJBIIBoMIFRSEjx453iYK&#10;yu6ta/9o0wP3f3D7d7/98B2nznbf/fxP/vWW+66NVIa8DkkWeXruzBmECgJIJpNYtWoVKssimIvH&#10;YFq2pWhZFlauaEZhYSH2798Pl8uFlU1N0ZSa3bi/4/gHs5L3g9esabzluX967U388MPffPTmG25+&#10;pqamsi+VSKpPPfUTPPzdf4Fp6vj4//MxXpIErGlZDa/XHXYpzhX7Xnhx27ETp2/7+288te3j992d&#10;t+7y5PktSGQY7Trf9+XNm9cLC+85/JGSjo4OT2x2lh74+c+xZ88eUACEADfffDNOHjuO8+fPwzAM&#10;I5NJxykhvbe++6aZXxx7Y1PVLl8gutsb8LdPTc5GqyvK4FQkFBaEkE4lQJiJdDKB5Fwc4WAQ5cVF&#10;oLCi6USyfXJy9LaKGn1b6+p8Pe7lhnvwwQcv9zH8xmzfvn3s2LFjoZ7urqXRwoKQms1wp8+cxabN&#10;m92jYxOBurr6QGFBYWFsNt7Wea6zGYQGPvNXf8/1XOwv40VHy+EjRwq3b7uOu3ixF8GAH3PJOQwO&#10;DqIgFIIkitD0HJqbm8FzPC5e6EUimcDG9o0wDcs5Njoe8vuCxaOTkz7O7caj33tE2Pnu20YWjm3f&#10;E08KOmeWpuYSxbqhebrPdaKz6yxufte7oBsaDE1DQTiIeCzGJxNxD7OMkGWiWhIcZXuffip08uBL&#10;wed//ox/yzXbxy7nOc7zh0t5eXnlxz72sfjlPo43yksHDpfPTI194Gtf+8fnP7pz9eytH3og8V+P&#10;/edH9h86vCYei3lfOXUK27bvwIsvvojdt94G0zLxL//yLyCMIaOqFMAkz9EzsamxM+95392xhXF3&#10;rluyS3R6d3vcnnZVzUYLQx6sX9MCn0uBUxZtoYMFXc/BMk34/H4osoLR0QkMj465Td0IUYGrZlBL&#10;Bi+O8Fdtae+6jKfpD5orUugA4Omnnw7GZ2daHLJYmkomhNhsHOXl5VjZ3OweGh4KEsaVzcVni2dj&#10;sajiUOpNi16/fn1baHx8vHx8YtLldjkRiRRidjYOURDQ39sLUILKynIMDQ6idulSBEMhOBxOdJ47&#10;h7nZObS2rQdjjE9n0p41a9aETp3trBYcjrJ9zz0TfPr7/yzuePd7R67euWMk6pVdZ8+dC8RisWDL&#10;qmaHZRr41je/AY4SxGdnsGZ1CxRZhGHoEHjBaZpWKB6fLTv1ytmliXS2papqydLHfvDvwSe+/yNx&#10;57tvGfmfz0aePG8OpaWlywVB2PK1r32t8L777jt/uY/njXCu60J138XuOw3DvNnrDz5+3Y3vHvz+&#10;w9/509n47JK1a9YKmzZtwtkzpzE8MoKN7RvwzW9+GxxHMTI6CoHSMV8gcKQg6Hv+qZ/tP7gw5p/d&#10;fu2ui0PjuwGu3eWQoonZGWy/9mpEQn7IooBUMgGX0wHT0EAYg2Va4HkBTocbo6MjmJycQm1dnXNw&#10;YCDEgKKCAh8ZvNA/sWrd6vx8vgxcka5LADh79uys3+cbHB4aSgQCAUxPjsPrdsIyNIgCHzp4YF/Z&#10;qRPH/Zqawarly9HfexFZNdesOJyB6clx8DwPQRDALANFxREURgoQm56ELIpgjGFgYACyKGF5Qz1W&#10;rFiOM2dPY3hwCJXlZQiHgohGCsPBYGAFYF3f3dt3L++J3PuX93/4j9+1un7Hhe5OctX6dcMf++if&#10;JS50dxvVVZVoamjAhfM9GBsextNP7cHKpiZse8c7EPB6URgKydWVlYXRSLhpamqi/fm9z+889srJ&#10;e4uqy++999ZbP/DQx+/Luz7yvCHKy8sr/zefL4n4Ag5ZaOUp297ccGUkS1FKidPp3CPLMprXtpZ/&#10;4t73fmRyctK/asVK7p07b4DX48KLL+yFZej4/vcegWVomJmaQKSwYCwUDOwPKdxjTz378ycA4BsP&#10;vGftJ/5o+129w5O3iaKj3eWQoszQsOWqDZA4oChSiPjMJByyCFnkIVACGDrMXA7x6SnwMFESjSDk&#10;86GqrBQlRUWyqWVCXd2dy4+dPty4bFk+2/pycMUK3eOPP37M6ZAPjo2NDHV3d2sOhwMOhwOCIKC8&#10;qAhXtbfxybk4JsfHMDjQD7fLiYceeggzUxOwLAuUUkxMTMDjccHv9aAgGEAqlUImk4FTUTA6PIxs&#10;NgtCCFY1r8TWzVvw9DNPYXR0FEuX1uDw4UNoXbdarlu2rLC8uGiF2+e+/sf/+eifTGn6J57c8/Td&#10;mpFrlwUS+OiffZjft/c5RCMhbNqwHjzHkEnM4sknHgUlDO+68QasblmJtnXrccP114sbN2xQHIJU&#10;mJydWzE7O3P96e5z9x48cebez37kI3d9/cEHr/nCPff82lrBXwcRwyuIGM4/Pf33lFAodEM8Ht9W&#10;WFjYtPAeIeQ3Er6CggJOVpSgmtM+YoJrePOP8s0nOTtGpqfGuWwqCc1gG5bULtuWmEuU1dXViopD&#10;wlB/PypKS1FTXYF0KoGp8RE4JHF6SUVJxzuv2/yTJ/ce+jEAfPVz935gWvfc29M//sHZ2OxGt0uJ&#10;RgqCWNGwDMvrlqIoUoj+iz0oLAghm06BowBHCQxdh8ARwDQhCRyiBUHwxEJ8ehI37twGp0OSRwb6&#10;K0eHhndsbGvKZ2NeBq7oJ4zHZqYGk8nErKHrJjMN8JRA4CiYZYIS4J037MTBgwdx5pWT8Hlc2NC6&#10;Dt/85jdhWRZSqRRUNQOeY7AMDVdv2YShoSGcOHYUV111FQ4efBkNDQ0oKCgAIQQbNmxAKBTCoUOH&#10;MDM9hdraWnR3daKurh7V1ZVyJpORr9u2zT88PGz19fXhlTNnKGNMFAQBpqHh8MsHIcsynA4ZmqZh&#10;emoCTz7xKLZsvho+nw+mlgNHgaJoIYqLIlBVVU4k07LP6/OOjY9W9PaebwoFg7M1VVWDX/6LTx6U&#10;U2y4a/Sc3tXZm9j7SufrpkRfyqZdf7wSyOyqa2wk3upVwtzF40d/F9coz+8GQsiu6urqG7PZLEzT&#10;7AKA5ubm68PhcKkoigc0TTv9Rsbp7u4mK1auFScmJiHL/g0f/fD7X/n7//vw/3h/XU5SqRQqKip4&#10;QgjKysuu++G//7snGi0MlRYVQaTA6paVmIvHcOrUKSyrqYHD6TQIMxO33LRzuOf0SfrUd7/ywXg2&#10;tz5cXF0/F0tUXHVVu1cSBbkg4LUFjRnQsmnAMuByKNBzWXhcDpiaDsoAQghM3QAlFInZGIoKw3Ap&#10;Ii72dGLTpk3Y9a4b8PD3fxAeHR5om5gas9atXoLDR8//5+U+b39IXNFCp+UysxRs0NC1RCaTUbJq&#10;BszyQpEEyKIHHDHRumYVOo4dxcXzPbhq8xbs3LkTzz77LA4cOIC73n8nRob6IcsSstksrtm6GXv2&#10;7MHLL7+MkpISvPTiPmzevBmK0wGLUVRXV8PlcuHo0SN4+eWDKI5GIXAEVVVVqCwtRjzhEv1uJxrq&#10;liKbzmBqZhpjI6NIZzMwNB2MALmsCk3Voec0MF3Hk489Cp/PB6/XC8XpQCgQRGE0Ap8vgFDQC/eq&#10;ZlnTNDmTyfjHJsbN02fPJQ4cPLgiWliYqK1fpq+7euvwQ5/9xMHp8ZHh0eEhfWpsOLH3lV+uBbp4&#10;9IAvEPQ3qumkh6hqD4C80P2e4Ha7d7W0tOw+ffr0u8vKyn7qcDgkAIjFYttkWfYEg8HXTZt/PW69&#10;9TbsP9RBysrKwJhV1t1z8dc2YXhbYKThFAWSTs3hwvnzVadOncCf3HMPZEkAhQVm6VhaVY7SaBgu&#10;jxcDAwN8X+/FwJ49T7f7vIFGJs04FEUp5TnmVSQqy4IHFBYMNQ2OGSBg4AgDAwMlDJRyIITYAmda&#10;kHgByVwWTqcbjDEwQ0c0XIDR0VMYGx5AtKQU127dhBcP7I+quVy75FBw881teOyxg3mx+x1xRQvd&#10;43v2Htu0qupgSrVWGIbh13Vd1HUdIk9t646nqCgrAccTdJ/rxNN7foItW7ZgVfMKvLDvJXR1dcHl&#10;kKBm08ik02hoqEdnZyfOneuCWMrjwvAwRkdHUV5eDqfXAVCC8tJiWEYTjh07ht7eC+g8ewZXXXUV&#10;Vq9aBUUSAZcDlOchhoKIRguxdtVKZFQVhqbBZAyaqiKRSsHUdVBKMT0VA2MMqVQKkzPTGB8exslT&#10;J2BZFjRdx6pVLRAEAQUFhWLrurV4x9Vblbl43D8wMGBNzkyzoyeOJwzTWlEYKUzU19XrK1uvGv6r&#10;T3/8wPDFs2e/8eOfHlk4Vxs2bMBgX4/Q19e7mafkQnnL1tMDx/a+rXfqeX49xO6+0bZ9+/bdzz77&#10;bPu6devQ39/PEUI4AEin0+V+v/8GnucfeaNj1leUcP/1+JO0umYJzvf0+DevfUfZW/YHvEk4jDSX&#10;mpumc4qoHj4wJW9ub4NT5lESKQCzTOiEobwkCo7jQCmFSExIPPUBxOH2eZnb7SIOWRJ1LQfKE3CE&#10;h2VoUNMZiDwFYRZAAMIRAPYYoDwYJbAIwEsi9HgCpmnCYhYskkXI7wMHhuJIATiOobq8FAODRThz&#10;ritqMb09Nq7jz+7Zjn/41jN5sfsdcEULHQAY2blhyjkTPM9bHKEwNBVZS4ckcGCGgZxpoqayEqm5&#10;BA4dOgSXw4HGpiZQXsCJEyewdcsGqJk0KAUy6SRa168Dz/Po6uyBLIg4cfQYYrEY1qxZA6dTwVw8&#10;jtraJaisLMdL+/bh5LHjGBrohUuWUFFVAYHjkUjGkWEELo8LmpqFZWigADieQFBk8DwBLIDjOBQE&#10;A+A4DqZpIqNmoecMgBL7b7MsdHQcQyKRQEfqMCzG4HK5UFhYKFZUVKC+rhbXXHONMjAw4B8cHLQu&#10;XrzATp06kZiJxRuZaZy9+brNDemZ0bM/PdpzZLD3XNrl8Y/6fD74fL67C4sq//3yXrk8vy07r2tp&#10;uW7jDf7PPPDxiseeeHpbT09PW1lZWXR4eBgFBQV8YWFhoLm5+SOFhYUBURQxOztL3si4ZYQU/en/&#10;+0BZY2Ojp6q6Brqul544fXZDkJAzM4wd+Z9HuDwE/L6SgG/Oc/FCN7126xY0NS4DTwg4mDCMHERK&#10;wIkc0uk0DMNAUTiISLgAiVRStEwKKnCwdBV6Ng3L0AAO4CwsihxHmP2LCAUhBOAoKKUg4MBzIixi&#10;geM4JBIJOF0eaFkVpp5DdUU5dDUL0zShuN1oX78GlqFjNpWI5nJae9f5Udx158347iOP5cXuLeaK&#10;F7qCUMhMmoI1F0+D5+l8TQsgCS44FAmUUkxNTaCyohyiKOBnP3sOk9PTaGvfiBfOd2JmahJejwt+&#10;XxCTUzMoLCzEiuVNON/dC8YYpqenoaoqSooiaGpuRiaTweTEBAKBANraWlFbXY2RkSFYpgGeIwiH&#10;QhAlDulkBmAmeI4DCAdYBKAMoASUY4BFQClFJpMB4ShEgQcvuEDdFJTjwHEcGAGqK3fBMAwkk0kM&#10;jYygr28A4+NjGB8bgShLcDk9qKiuFuvraiHJDoyMjCjnL170TkxMVPQODjdUVVefufnG7eVO0bjA&#10;U3ZsanK8PqumW6PFlYvFteXl5ZUDAwN9l/M65vn13LS+rqWhdY2/urKxrL5+bdtT//3fZSdfOe0v&#10;Lq8ooy5XeGJiArOzs9qaNWsCS5cube3t7S05fvz4BkEQoCiK9avGfeeK2sonT3X3oeu5oj+67+62&#10;zvO92+rrG8o8Xi+qqqq86VSyYd2mdQ0A3pZC9w8fvanFG6xqi8WOl265apPYWL8MPrcbDlGAlknC&#10;1DUwxsBzFBws5DQVFk/B8QKYrsLl8CKtZqHnsuCYBY4Clq4CIHCIPLScDjovcAxk/l8OjBFYsL8M&#10;i8Hj8WF8fBIFioJEIoF4bAbNTY1Q0wm4fX4wU4PAE9QvW4LZxBxCBeHokRMn2jko+Nu//Vvcf//9&#10;ebF7C7li6+gWyU5VTc2m2pPJdFlD3TKemSaYoUMSeXAcB5EXYOgGTMNCuDAMXTcwNjEGSVTgcMg4&#10;390Jp1NGMBhETlVBKA+P24PCwkIkE0nEYjGYpolEYg6KLKO0vASmaWBmZhoelwPhghBCgSACAT8k&#10;0a6NA2MQBH7xNQEBIQABAcBAYHdoAJj9PrXALAZmWQAscByBKPKQZBmyLMIwdRBCUBguQH1dLWrr&#10;liI0X9wen53FxQsXcfL4cUxNT6G0tAQrV67iS0tKXE6nM9TZ1V08PTnlW1Zdba5ra/XHY3N1I6Oj&#10;xSeOHd//l3/5N8Yzzzy5PplMrvzqV7+a+/jHPz55Wa9lnkX+4wv3tzzyvb9f9sX7/3xpKjO1KRRd&#10;cvPJc907fvKTZzZe6L24JhQoWNKyZnV0aibmmZyaxpo1axCPx7n29nbpve99b/EXv/jF9TzPw+/3&#10;f9vv9x+48847f6kBwQfee+sNg5OTa3yC5euL63Wzqdyu6ZnYhpLS0ohhGNA0jZdESSCE5obPHB5f&#10;t/m6t10N2MVj+xqe29exg3L8kg+8/33C+MgQSosiSMxOw+NywjINZNMJWKYBhyKCA0E2m4ah5cBx&#10;PCzLhKZmwEwDDkkATxiMnArT0MCBAcwCJQChHAilYIQDI3RhAkPLGcjlNLhcbqRSKXg8HqTTaczG&#10;ZrG8sQGBgB/pdBqWpSOXy6G8ogy5XA5btmyG4nC53YGCQHfPRfeZM2fYxo0bz13m0/l7yxVv0amq&#10;CtMyAQA8z8/71+3Gz7qmQqMcvD43ZmNzyOVy2Lp1KyZnpqFmDRSXFOLRH/+r3RWloBCWxWBoOiSn&#10;hPr6egDUvmlnZ9HV1YVMJgNB4LBsWS28Xi80NYN4bBZetxNup4JkMolEfA6UUiiKAp5yoLBAKAFA&#10;wBgDQACOWzx+JnAwTR2GYcEwTJiGiaypQTdy4HIiXC4XOApIogDDNKFpOYgch7KSIpQURbBuzRrM&#10;zM5heHgYff2DePLxx8FLEmqW1GJJ7TJ5x/brinvOX9x4sON45X/ueZoWRopLPB4XgsHg9ZZlVWSz&#10;2SoAumEY+Ul2GXnk/jtaJrSU59mfvCA0bWwrkZ2Rts7+mRLd5ROefPp5D7NoKRWoZ83a1VwgFBBT&#10;iTT6+vqgaRpKSkrg8XhQW1uL973vfb5vfetbrnA4jFgsdliW5YN79/5yLPb222/fNT42epOqW8H/&#10;3v9yT8/5C+WrWtasKSkpjrpdTgCAllNx4sQJb2x6qkFPzzbc9zaz6o7/4MtF7khFxfjkz/zv+aM7&#10;uLGRIRSEgkjOxUHBYOgaCDPBEcDQctCoBY7Y8XvGGBRZQDyRBE8sgDJYWhbMMsETBpMApp4Dz/PA&#10;fOIJCAEYwBiDYQGEMTBKkdU0iJoOBoKJiQkkk0lUV1ZAViRoOdW2FiHCHwqBWQZ8HjeSc7OIRgsx&#10;Oq1Gq6qq2gcHB/GlL33JeuCBBx673Of195ErXui+/OV/gCdSgrl4HGAUTpcCZooAM5DNqAiG/IjF&#10;YogWRRGbiWNwoB+BYAiiaGFuPvY2NjIMTdOQy+lwu7zIZjMYHRtDRUUZCgt3Ye/evQBlSCTiePbZ&#10;Z5FOp9DQtByqqkKWJKTVLJjBQHiCUCgMjiPQNA2qqkKSJNvdYT8DC5Zle5EufW0RQBAEcCIH07Tf&#10;B+y05UQiAV4UIAni4lgGs2DkdGiahmw2DZ5aqKkqQ+2SakxMTOBsZzf6L/RgcKAX1dU1qKyoCkfC&#10;hb5nn3sOhm6IJiPgedaWy+n1lPI1PM//dCGBIc9by007t7aIkuIhhFJjbgbNZV7u7IW+El9RVdtM&#10;PFEypjFBuDDiiRaT0tnYrEcURRIKBKjX5xfB7LLX9Fwaw0NDuHj+AsqX1mJZQyM6OzvRtr4VPM/j&#10;0Ucf5SVJd1uR3wAAIABJREFUwnXXXXcml8udvfT3f/KP/7RoIjfZNjY8vntyfKStoW5psalrS853&#10;nfPU1S4N1VQuB4wcBEFAei6GokhY9riUirAvsOEfPn3PK3/2xW9dlgQmkZCVPh+syVl2auG9vecG&#10;2kxN2/ahe+8qoxwnEkuDU1EgUgIiOBCbtmtm3U4HBI5DJp2CIEhQJAGZjIqZmRlw8/PK1DVkUgkw&#10;y4Qsy5AkAl3XYTE23yOTYD5SB8YYLGaAEA6iKMAwdCQSc1DVLKan7XaZDRsaYTGGdCaLwqIoBodG&#10;MDc4iI6jR7HzxndiZHgQ/lARvIqA9Fw8Whz2t+Xik4lvPPTA8J989ktvqw3F7wNXvNC1trZiKm3g&#10;Qk8furt7sLJ5OVwOJySRQy6rIpVKweFwIJNMgRcowgV+5LQcmGWBAPC6fQjV+0EpD0XhkUgkQAiB&#10;w6kgq6bAcTzWr1+LkrJi/PznP0c8HsfLLx+GLCsoLS0Bz/MwVNOOs0kCdJMhmU6D4zi4PD5k08l5&#10;S86eLNxiiT4BpQJ0y7RdmYyCwARHCAi1bAFkBKYFUFAQysMiBKZpglAKSXFCVGTMTk2AQgdHAGaY&#10;8HscuHbLBiQSKZw+cxbnTh5F/4ULaFyxSlzR2IhzXeeR0XSkkmpIkiRfIpmGy+3kTELeUMJCnjfO&#10;+nJny9r2zZ5QqIAO9JzhnMFISX1NTdvF3v6Snp4ezuWQ8aNznbSistRjzMRLs2rGU7ushgSDAaoo&#10;VGyoq4AoygAIeI4gncpCEBSMDY7ifOdF1Dc2oXRZDRKpFLK5HN575/vw9a9/DYEC/2R8JraP48xn&#10;HnnkkcVF809uunqtZXkah8YGd0xOxtpSqbnoy/t+jvKyorJt12ziSyMB8CwHAoLETAwyx5DSsjh8&#10;4ICH57iyj9z+7stSarCqzn1zIMBdzSwz+dkPbVbqi7Wx5Vs/tqYgUrhbMIw2M5cIe70+KIoCYqhQ&#10;TROWYUKSJOi6jmxOAwWBICmwLCCjajAZgSBIsMCQUVUwUwfjeIAS5EwTOqOgvACYJsBxtuuSo6AA&#10;qGnCME2YpgGL8vB4XJiYmEBsLg7JoaCkuAw64WxrkNMxl8yBl53oOncWR46eQ0Ekih07dkDPpuAX&#10;JHhKgnjqqaeDycRsI6uIvm3joVcyV7zQjY5OYHBqFk6nG70D/SgrLQFjHiiSH7wogOdFUAoQwsAD&#10;sDgOAm9BN2wxIRYDI3SxW8oClmVA103o0MELHOrq6iCKIk6dOoWTJ8+C4zi0traiqrICiuK0ywE0&#10;DTzPwx8MwdQ1JJNJu2PCJRBCF4WPElvE2HyDGsoIrIW4HSgoY3jp4AH09fUhGAyhubkZwVAYgUAA&#10;vCxgLp5EdXU1+vvOQ8uqdmcYygFmDgGfC+vWtqCmpganz57D2dOnYBIemUwGVJSgZlMQRZEnhEC3&#10;AFXN/a4u2e81X7n//S3JxKy/sLy2bMetH2jrOHaipG90mhsbm6RkYMZTEJ4pTSTiHjWjEkHgUVmz&#10;BEG/m0qyLGqaDBALisRD5AEKAkPPwuFwgaMUhsDj4oWLGB2ZwPL65WhqaUHnUB86ThzHpz71KZw7&#10;dwaHDh1Ss6lM37Zt1z779a9/51EAeOi+O9cm0lbDxbF4e1/fKw0ZVa10ud3haCSEgkA5QgEvHw76&#10;4HZIUEQOlmWB6SrUTApmTgUzDS6rqv5DJ0+XffB3fD6XlJNdusnv5gjW3HPvPWNrl1fHEvHp5H/8&#10;x0+ublnZ0hYfH4y6FQk8YSCWYVtbhgFmmrAYA2Ns0aNihw8sABSMGbDA7L+VMZhgsMj8hpNQgFAw&#10;EFCeAJQuZloyxkApBbVMMAqk5hIQFRlFRUXwev3QdAO8KCCrauA4Ew6vF6lUCorDhfM9F2GaQFlp&#10;BYaGhlBeUoxUbBLhcBjXbdkgj0/HKpiqtT/y8evO3vnVn+bF7k3kihe6kZFRzCQzcDk8yGazuHDh&#10;Aurrl8IlSxAEwd5VwQIh9g0qcrwtaMR2TTBiCx4z7J9z1E5GNA170rjdXqiqCsMwUFxcjHA4jNLS&#10;UvT19eGxxx7Dls2bUFNTg2g0CsuyEIvFEIvF4HW74Ha7oakZAFiccGT+ewBggG2JAbAnHwNlzM7m&#10;mp+chaECJONzeOV0H86f70PbhnVYtmwZfD4fCkIhDA4OQlGcCAfDyOVymJ6ehmVZkMHDsiwUFxdD&#10;dLjR2zeIC/1DyKppeBQHHA4ZHE9ATKbC0CmzTOF1Tm+eN8i3P3vn2ovTaoMrEN1wuPN0GX9h0u/x&#10;+ko7O7s8LpdCeF5AqKCAlpeXipSWQVc1eDxuZDMpiLy9iEoSD9PSQSlgmqadLTjfk3VwYBgz03NI&#10;p1Qsq6vFstoGnD59GkfPnUZ9UyNaVq7Al//mS5iZmk6uXdN8vjTquQAAn/3T999y5Pip7bNzycZk&#10;Il1BOeINh0NyQUEQoYAXBSEfZJGDJEmwLAuGYcCyLGSzWSSTSWiaBkqpqGpaaffAcFsBIaemGHvL&#10;3ZcHnthQ9PAPc23rVm/cvfeF/e2xGIv+8ze/5XF99L7b/X6/tWb1upLpiYmw2+mEJHCLImSaJgzD&#10;AOYFDJifb/OxNcuyFsVt4fXC/wNsr8ulEMqDUGrH2QkBnZ+XlHJgsBZ/L6EEitMBXjMA2FmaPM8j&#10;Ho/Pr0FAPB5HwCch4PMhkbY9R4WFhUgm7aS3M2fPeaenZhucgt5wZ96qe1O54oUumUpxLpeHZtJZ&#10;NJU0YGxsDJFICDwYPF47qG7fyMwuGOV48Dy/mMJvIAfTNKGZhh0zowCldHG3Nz09bSeWzO/k/H4/&#10;Vq5cCa/XC0Gwa/FisRhWrlyJJUuWwOfzYWZmBoaWg67rvzxx5lOUAVvgKHtV6BaOlRACwuwJtWzZ&#10;MnR1daGysgAlJSXo7+9Hd3c3Vq1ahZrqajTV12N0eAizs3NwOp0IBguQSNjFq7LsQDqbQVFREUpK&#10;K+D2n4PkdGF8Yho8T2FZBghADcPwCQKtD0aqYjPjvfkJ9gb5/D03tfh9bv90LFk2nTY2nO/tb1hS&#10;a1VksqrHyfGcIPDi1VdvgTLfKFwQBMiyjGQijnQug7m4Do/TBd3IQddzoNQuObEsAwDAcRQcx0PX&#10;7Yw9xhgqKytRXl6JqakJHNr/Eq658Xrcesd78I2v/V8MDfYbHDOT/99ffG7uz+/7cMnnP3bXBw8d&#10;PfGO8fGJVj2nB10ep1wciSIcDsPpdIASBp7aMWPDMKCqKkRRXBS8BbFVFAWJZNqjanoJx736cNO3&#10;iq8+uHstLzc1Dgy/sGPf/mNtN79rU7SspBhOxRHQVc3lEGToqiry1IIiyeDn605N01yMe5NLxGtB&#10;6BZEbuELC8LH7K4nABY7nhBiXwtK6Wvm8C+KosPtQiatQtUy9meIAEIYNE2DZVkQRRG6ruP0mTNI&#10;Z5IoLi4GYyb8fr+9TigKACAUCmHd+vVyKqVVZLXMhk+/f+crX3x4T76hw5vEFS90WYOV+EXRYyYy&#10;NBQKgek6hoaG4HU6kMvx4BgAWKDzAsYL8zcvpeB5HjqhyOVy0C17kjDLmO98QOYXJ/tG1ed9/rGY&#10;/biq4uJiLFmyBIdfPoShoSE8+eSTqKmpQXNzM8LhMHTOrpFTpNc3lBYmD5n/WpA7RmzBI/OuloKC&#10;AmzatAkv7n8Jg4MDaGxcDqfTibGxMbz0wouYGZ9ERXk5AqFC6LoGU9fh8vigaRoyWRWKw4nJyUkU&#10;l5Shrq4WgVAQP3r0MWi6DhgcOE4QLUuv4Hl+l98lhFeuXJk7ceLEqdc75jzAP3z6npbzg2N+QlDG&#10;OXxtxzu6ysLhAr/icJY63S6vz+eVl1RXw+12w+FwzC+yJnRdh2FoyGYMcIQh4PNAURRkMpl5K8qA&#10;IPDgeW7e1U4gCAJ03YRpMNTUVIGjEhTFhb7eIRw5chTFJVFsbF2PJx79T7y0bx/S6TR/3TuuCXzh&#10;C3+1Ma2Zy//riWedhqmXen2+cHEkikDQB0WS570btjfBsrBoNS40LlgQOEEQoGsmFEUBs29TzuuT&#10;3tJG8B17v3fzue7EjmPHX2j0+32Vn33gnnBRpBDJuVm4XQ5Igih6HQI4jkLh3CDMAgFbPOaFZK+F&#10;+bXwekHcFhPAFq06E4QxLMzGBWG7VOTsseYzp8HmhZEuukE5gYdMbavStOxENFPXoGkaCiJRHDly&#10;BMePdWB6FqiosM+zLIiYmZ6EGAzC7/djcnoGibSKM+cueE6fO1Nyyw073vINxR8SV7TQ1dUUtVic&#10;2BafS5RKkiSmUinU1tbixIkOSJKEXC4HjtnxOW4+VsYotzipOY4DP39zM0qQy9nF5gsQQiBJEgAg&#10;nbE7HBBC4PF4oKoq0uk0mpvtJ5F3dXWhu7sbk5OTaGhoQEVZKRRFWdydL4wHXLLTxHxc7hfSQBYt&#10;Psag6zoqKipQVlaGI8eOYv/+AygqKkJDQwOS8Tn893//HBta29DQ0ACHwwGnQ4HJDGi6ZYsmpSAc&#10;hUUAxkxomgqnIsPv92JsYsru7EBpwOVwlrg8bi/HcW/pQnalcl1zcO27b/9AQ0wlG4YnZ8t4jvpr&#10;lkZLZUn2uF0eLhQKibIkIBIKQRE4+9rlsuA4DtZ8dw3GDGhZbXFRzmUzEAQ7k5bjuEssCWFxY6Yo&#10;IijhoSgO5FQ7I1CWRRiGBrfTie89/DAGh4eQyWQQiUTw8+ef85WWFjuGB4dYqMBPKkrLRJ/XDa/X&#10;DZ5SZLNp5HIqKCGAKM5nGEoQRRGE2Iu0rtsZvQvZv7IsL1p5byZLliypPn/+/MWF19/90gO7uvqG&#10;d1/oHWgL+QPBlSub5NJoGGAaIkEfUqkkiqIRDAwMIBIuhKHrEEUeFmOAxV5jbQGvnUeXui0vdV1e&#10;mih2qcBdKngLP7djeACjBLAoGCHQdG1+o8DB0E3olgFKeAiyHTbZv38/Tp8+DVmWofCAw2FvNOLx&#10;GBwOGWouC44LweFwgFNccDhGiWGYnNPlys/DN5ErWug4XvR4fb6SWGzG43A5MDMzg5YVKxCJROzd&#10;qWXaYscRWBaBZVnQLXv3J4gieJ6HKIq26IkCBEFATtXtHTZsF+L09DQ8Hs/iYpTJZGxrKZOBruuQ&#10;RAFLly7FsmXLMDIygvHxcViWhXQ6bS8e7NWmFHaMzloMji+mKwNY8OuDmQBjWHyCEjORVbMg4LB6&#10;5Sr4/X4cOnQIR44cxorGJtxww43o7OxE1+P/hZaWFqxduxaakYMkO1BSUYm+vj6ECyKg1LZcz507&#10;g4JwcNF1ItoiqAW87qll9UtPfOu7/3rid3sV3758+v07W8pqKv19fYNlFcvWbTg/NN0AkAp/MODh&#10;CONEgYotq5rnF08ThFmYGB2BaemQZRkCRzEzMw0AkCQJAs+B8Zz9L2PI5XIwTR085RdjPsy0wPE8&#10;OELATAuSJEIUZSQTKaRSGUiCjNKSIqxoakRX93lMzEwjHI2guqIcPT1dcCoKXLIkrl/bgqVLqmFZ&#10;Bkw9B1XNIpXLwbIM8ByFwFNwPBYFdiE2t/C9bYHa3g1ZlgEAuq5Ti+FNKUOpbKq/kQfq7tm9szui&#10;JS94K6vrBqbmdl3s620P+f3RtauaUV5WhNjMBIoiBRgbGkYkEsbE6BAqSougpjOQRB4EBCbYL1lz&#10;DPilWNwvuS4v4RdFDnS+fo679M9lYGS+Fpba9h01LTBCoOvGfKiCA89zSCZTiMfj6OjoQCgUgqJI&#10;CIVmUFJUDC1nP5HcIbnAcxTxeBy6acEgPBRFQVV1FVKp9JtxmvPMc0ULnShKVBYVLp1OEcuyoOs6&#10;TNPEkiVLoGkaBJHCyGlgjNgteywLsOYnxPyNzQm24HGibeURqFBVFbpp714jkQhOnTqFwaFhrFq1&#10;Cm633QEhnU4jEomAWSYmJydhWRZcLhfq6uqg6zrovFBapvWanSUlr911svkvQl7r/1+YoIQQyKIE&#10;QbQXm+qKSpSXl6O/vx/HjhzF9OQsapfWIRaL4UjHMYyNT6JtYxsCgRBmYnH4AyGk1SzGRoYRCASQ&#10;zWYRCARsi4EwCDwHiwGSxMORr6QDADz0wJ1rFUekAZ7IhjO9k2WlxdV+l6aVJhNxL8fxcmVpsX19&#10;TBN6LotsNgue5xH0+5HN2v1KNTULBgt+nxf2o3MMpHMZ6LkcRNGu3RI4ApMxCAIHjqcwDAOEsHmP&#10;g11Kks1mQSmFIAgoKyuDqmqYmYnbxcbjIyB8ASSBBw+Gja3rUV5eDlPX4HI5EJuehK7nwFECjiPg&#10;OAae4+Y774jgeRFs3u1nmebi71nY1Nlt6MiCtUdNy/KoJkr+t+e3atmSXZam7zIsq25kPHbh6nff&#10;1L3/4MG6E2deWddYXxttaWmGUxFgahm4HRJS8VkoMo9cJo2SaASxmWk4HE4w0wD4V4u4AbzGSluY&#10;P7/Ia5JU8Nq43KIVd4lFx+aHsLOiLVBGYcF2mfKisLhJEEUZDsWFVCqFnp4eHDp0CJU1S9DWth7P&#10;PvssMhkVhZEC5HJZBINBzM3NoSgaQTKRgi8QRELVIYkSysrKFjcXed4crmihW7p0KUaHRuH3+2Bp&#10;JmKxGNLpNCSJQyaVRIErAMNiIMT+WmAhqyyXy8GUZHvSS6Kdns9LkCQJqpaDYRgwDAOiKEJVVezd&#10;uxe1tbVobGxEIBDAyMgIopHCRQvt0uQTy7KQy+VAmPmaSQTCXvOaMQb70GxhXXBjElAQYruvDMNA&#10;Jp0E4eysUIERVJaVo6y4FC8f7MC+fftQ19CAlpbVOHPmDH72s+fRtqEdtfV1mJqagj8QBKEcRkdH&#10;EZudQc2Sahw6dAhOWYJpaNi4aYv48qFDxXLz8nWtVd6Th3rn/uASUu55/86WjevW+7svDJaNjc1t&#10;iBTKDaIkVZBM2jM9M805ZFn0ut1gMAHTsOswGcBzPGRRgGVZUDNpWKYJyzQW09C1rArCTFBY4AgB&#10;J0oALJi6Bko5cJy4uDgvCNyC24znucX4mSjwmJubxczMLObmkjBNE6XFxYgUFdmxZ56H7XW2QHm7&#10;QTlPCYjAA5YJZlpgxAJPKHieg0BtcU1nNDBQcPNjkPlaTdM07UbF822tDMMQ05lsqez0tNWUF5y6&#10;MDD1WyVK3Hz7jbtSsdhuQRDbBYJoVVVV0T9/+9tNuq752je2hlavbIZpalDTc3DIAtRcDjxH4JYd&#10;kEQB2UwaHpcDBHa4IZ2zj3+x7/L8nFqw2BZicsy0XhN/XICCvGZtuBRCCHhRgqqqsCwLvCCCF+zk&#10;INMyYYIhp+mQJAlOyQGe5zEXT+LlIx3o7OxGqDCCzRvboSgKpicmEfC64Pd4IYo81HQGgshjamoK&#10;ZaXliCeSMCyCwkghvvL3/4d+/tMP5LedbyJXtNAB9q5MFCUEQj4MDfdBVVUIggJJsp8xJyzWrbHX&#10;WFYLaf4LN7FIsBir4DgO3PwNnU5nsXTpUoiSjI6ODhw/fhypVApNTU0oKipCbGbatgwXnkCQscsJ&#10;RN7eEZvGq11O7N3ha4XO+oW4wqvxOvt9w7T/Xdhpm/OuV3vCAlu3bsWL+/bjwoULcHu9CEciGBkb&#10;xVPPPoOsriESKYLX6wVjDKdOnYKW09HZ2WlPViMHXTdREPSjaXmD97sPP9Lw0Oc/07iMkOEuxkbf&#10;6mv3duAH3/lk0b6XelpD/uLr/vHr36sI+r3+zVu2lk5PTXlNw5C9bhcEjoCnHAhlICaz3dqwM/VU&#10;VV1cPCm1H/p7qXuMMPMXYkG262uhpRS1Gyku3h+XGiALMTPLAjjOhCiKCIdDCAaDi7/vVQ8cA7Ps&#10;pBbT1GGZJhizBRUACGUQBRGyIILn6eK9r+smLEbAUbro6rvUted0OpHV7UQsE9ST0/SS6Yn4b5Uo&#10;cfX2tl1To7HdkcKCdg40ClNDx8sHQsuWVPmWN9TzJaVRcMSCZWkQeQJDy9mZoYSbt0o58POJOoRZ&#10;gPXLYaxFT8gl379eGYHNfO0ssUDmXZYLj/IhHAdQgmw2C1GWQAkHTbMTTKggQhJEGIYBny+ARCKO&#10;3t5e9PUOYGBgCOPj4ygvr8TWrVsR8Ptw7NgxaJqOpbVVdhiFmRAEwS5qF0Rks1l4vV6M9w0ik7Vo&#10;JBL15Czyv7ac87zKFS10PM8tugyrqqrQc/4cpqen4XKVQFEUpDMJCLKy+P/tDLhXb3xKKfR5t4Nu&#10;2fU3kqiA521fuaIooNQ+RdXV1eB5HkePHsXZs2eRSqWwatUqOB3KYsB6YfEh8zV66XQaDll8NcNy&#10;vjPKpa8XdpML7pGFNk8WsQXSmn+cDyPCa3akhAIUHDiB4qqr2jE5OY39Bw9hcHgIS2rrkEgk8MMf&#10;/hg33XQLXB43eFHC5PQUeMphsG8QLrcTDqcD6XQWUxPj2L3rFlkSxcoX9x/Y/qn/8xdzAB59q6/f&#10;5ea+P7lzrchpjbpFtmfVTGtBQSAQLghxFEwEM+BxucHzPJhlp9rDtOOndlm/BcZe6yoDXpv4sLAg&#10;/6qkB1ya9EAoOEJBYH8P2KUolONgmRYM0wLP85AlEZRyi/VilolXywEsff7+eHVRX0igEnkRkqhA&#10;ku2i9Gw2i2xWhWEyWMyuD1u4vxY+x5hdkpNNpMDzPCwThOM5rr5+6W+cKHHXPbt3VUYrd188fbGd&#10;mCxKQeCUeaxZtxrNjXV8ZVUFDENDOjEHkRCYPIdMOgOep6AcmbdYOXDz89FiFoyFc4vFGp1Xz/38&#10;Ob80G/PSmN1r5iClIBTz7l17gwpqCx2lPCRRhmUBupUD5XhIsgO5XA7xuTkcPnIEs7Oz6Ozsxuho&#10;DOGQF2vWrEFTUzNqamqQTSXR2dkJt9thN53gBZiWAQoCk5ngeX7R6nQ4HJiYGhezOa30fP9w287r&#10;Np7a89OX8iUGbwJXtNBJsgxKKUKhACKRCCRJwuDgICoqShbdMAvW3CUzYVHwLMsCPy9SC8F3NatB&#10;kiQoTgckSYLf78fc3BwcDgeWL18Ot9uNgwcPYnBwEBMTE7jxnTcsThpNs3fPoihCEnjIsgzT1F8z&#10;qZj1qkVnv/erhA7zP7cXtYVOLsCrCQSWaSe9TE/FUFgUxbXbrsWL+/fj5SOH4XZ7sb5tA44eP4Z0&#10;NoOqqiqk03aXjUwmA5EX0VBfj9LSUlTXLEV3dzeYZYbXrm1tPdvVO3f3ztahb+859Hvrwrzvvvtu&#10;lp3uHUdeeqGxZfWqSjWTCTcsq7UbgM9MwO1U7FpDcz45Sdfthf+SjcqrVtUlaeumsViDRikFYa+m&#10;8ZL5guNXEx440Plr+cvp7DaCICy60BdiQQAWrYuFurf/n703DbLsPO/7fu/Z7rn70vve0z09PfuO&#10;GQwGO0ACICnCoimYEmVbthRHSiLKcSWVqpRTUezElbiyOKpUPjmu2JEckxVJhAhwEXYQBDAAZunZ&#10;t+6Z3ve++z337PnwnnunByRLUYUWORTfqq7umdvd9/Y9y/M+/+e//DiSRQvWjMViEcNTxfNCXMfH&#10;cX0QkRMKtP8OeW6FBCGoisxxA6m1Q6AcOXLkLwWrff7LT3xpc770ktOwHg09t68zn2fX2DiH9u3l&#10;6IE9hK5Ns1rF9WwC38b3XILQQddVmWzVJomohNH7Hfjg+YGcv4t7gvD2x6e60zAIfmhTcv+G894x&#10;CBV5nBAqmq5LHaPno6hq2wVpeXmZW7du8eGHH1Iul7AsGBrq4tFHHmPfvn2oqs7i4iK1cgnbttiz&#10;Zw9DQwPy2lXAcZpSjhCdJ1tbW3R3d/PJuSssLi1nrt+4NVzo7P7ZT3d/QNYDXei0SPzd2dGBaZr0&#10;9vaysrKCZVmkTDlrC4P7C13YYmYRneiKnIMoutxZuU50U2l1eLE4uVwO15PEgKGhIZ5//nnOnj3L&#10;mTNnePnllxkdHWViYiIieciT13FkDpauivt2kEEY3F/4tt0I4YcLHuq9C1IRAk2XGXv1ep1qtc6d&#10;u7PkcgWW11axHU/uJg8d4c9ff4O3330PwzAoV+s0LYdmU1LGc9ksIgjZt28f/f39VKtVspkUzz77&#10;NG+8/mbHzVs39/+Dv/8b+1/+/V9dePH3/++fOwjzq1/96pd0Xf9bthKcDgk7ssmYmTAUOWsxYziN&#10;Or7nsLS4RlehQ87dog5N6qckpCzJIwqO57dzz1qdljTSEATRcVQjZx6hyLzBdlFTtsOW4r5CF4bh&#10;NjZkKKHI9owpQNNk0HDre9l+o49OJMMw2+QXIRSspi11o26AQIuSNWj/bKujCwOp6VRVtS1WB5SG&#10;ZWUMMz78h3/wJ4O//rUvLfyF7/V/9NyxjcXN59dX1h9Rw7DvxRdeYGSgn658B4O93diNMlajQhj6&#10;6IaKIIzchAKSybh8j5GWXAi17f/q+SFuxHgMIbrO7zEtW84o7ffrR3TVQtyT/KiKgiLuQcqt1RJ+&#10;q5pOPBan2XS4PTPD+fPnmZ65RaVWRTUMju2d5OTJkwwNjrQ77HQ6zVuvv0Z3dzcHDxxAV7X2LLZR&#10;q7bZ3K3/K5VKXL16lUwmo35y9mz+y1/5ys98uvuDsh7oQmeaMZLJJMlUClVVGR0d5ZOVFVZWVsil&#10;khJucVzgh1lZYXTj8kM5m4vH4wghsJsuzWazrSdSVYt0Oo0RM4nH4+i63j5Bc7kc3/3Ot7lx4wbr&#10;6+uMjY0xPDxMOp0mDOXJrilq+3m3ywta68cXuhb0FEQMOUlK0A2zfQOsVEpcvDiFGwRkM3nQdG7e&#10;maZhOWxslUgm0yiKwsbGBrdv38Z1fGzLQdMUMqk0XYUOfMeVEK7r0rQsdoyNmYcPH97x+ltvv3D8&#10;0L6fOwjzH/2jf3RCCPE5y7JO193GwOmTx/HsBsl4ikAEOI0GpVKRa9euYZomnfnCfe4YrZunZPgG&#10;qKpyX6fQmvNIcofaJigpiDbR5L7u7ccUuNaSxfTe/8vuS54ziioIvPs1YdLwI4yYxiHJZBJdl3Nn&#10;1/FpNh3siImsqhrhD52Pree+5zZSr9cRQtDZ2WlslUrDjhu88NyXn2RzqTynWq6/sjEb/M7Xfq/y&#10;1pnwDiKLAAAgAElEQVT3fghm29E92HHNnh7NJBKF0aFBXvjMsxiqSml9k83VFTThSHcWAb7joAhZ&#10;4Hzfbad/yPdKjYq3wAsUPN/D9UMUjWgfe/88juBTWrkfAR0LEUqEMhJ7tzs6ISC852sZSyTR9Bjl&#10;cpmLl69y5swZpqenqdcDhoYLHD16lIeOPkQikcCxPVKpFIoQrET3ohMnjtPX10e1WsSI6aiqBiLA&#10;iGmYsRQIhXwmy6uvvcn6+jqPP/sZ49/9Py8PgfLI008/PfWjYpZ+sf5y64EudJqmkU6n27TogYEB&#10;bmYy3L17lx1Dg5iK/kPQ5Q/NVAjbuqFYLIZpmnIX6zpE4ZNsbW2RSKbIZrNtjVw8HufQoUMMDvRz&#10;/vx5rly5wtTUFBsbGwwMDNDb3UU+n297XbbWdnnBpwXk0Qtqvy4AP/AIAoUwVGWnoLpomkYikSCb&#10;zdLd08lWqcITTzzBxJ69TN+5y8ZmiaWVNa5ev4GqqMRiJpubW6RSSeLxONVqmcMHD7Y1UzFNI5FO&#10;s7GxQaFQ4Ny5c91Hjj10qmZZ5f/it16a/x/+5Td+LiDMf/7P/3l/rVbbb1nWfsMwOnK5PEMDg6ws&#10;zuDYFvGkycbaGtevXmZ9bY2+vj5CJJTXMv72fHmuBEE0G2pFL7U2NEGAF8hNkuJGdH1VINrifRng&#10;qUSkJHk+hIhQZTsRvnWKqkiIOgi9CIbztrEKW5rMbUJooURaLl16u8YiDZwXYLsenhcQBJLVCyIy&#10;NAjbz91mAkdF2LZtyuUyQRAwPDyM7XndYcijbuAMZzOZSrIv+3RurJNX3/geus5vrqwsLQzv6vcv&#10;Tl/lH/9nX9OP7nl4f6Na70hqMXVyfBzHsgjCkGTMIJ1LYdtlAs+WsowIzjMMDUIfJwjQNLnJQ9Gi&#10;7k2R7iRCJn7L4hfcN3vfXuh+1Npe6DRNQVFk0W913KEiCANJN2r5VK6trTE1NcWZj8+yurpKrtDB&#10;5J4ujhw+yJ49e+jp7mN1dRXXdTEMg8WFBV555RVGRkYYHh6WxgFBIElNoYSkQW6MQgRzc3NcuXKF&#10;iYkJ9u3bR+8PzmSsZnMwnU7/wiHlJ7Ae6EKnahqJhAmB1CLlM1ny+SwLc3fxfBffFSh8amYRtvRs&#10;QhILdLnr9mo1PM8jkUgQM3WUaDcuuzqVptVgY2MdXdPIZLNoqpxdjI6OEovF2DE6RrlSYnV1ldu3&#10;b7O0sEhfXw+jo6PyeSHqILdffCGqIvhR696tRyEMBa7j4/sOnh+SzWbJ5QokEil+6Qs9WI5NOpWl&#10;Wi7S3dnB6Ogoa+tb7Bwb4+VvfotsNkezYZGMJ1CTKcrlMhMTE/LCU2VSQ6NSQVcUzJjO0089wX/7&#10;3/2zjsOHD+/PJs2fm9iQs2e+f2pzfeMFFG3H6OiouWvnKDMzt9gx2s/6+jqO47G8vExxc4vDB49I&#10;RqUbGfcitWae4xBEcyyhqm04uE3+cF3q9SpO0yYkYHBgqH3st8OToVAQnzo3W0v+rns0+RbRBEBV&#10;NYQIo3ma276xe1Fnhxql28fMNoFDnscSkm8RTMJA4EeFG1VBRRbjMAylUBpZ6HwkcSUMFTo6Opi+&#10;M0ej3uxWFNEdTyUAqNdqJFMpisXK76TTvZWmUw+EOsIf/cuXlX/63/zXOR0xms1mjFMnHkIXIZ5l&#10;yU7VU/HcGkHgoygQj8exrDpbWxU0TSOZTLVZkFpkxB6GUqjdmneKtoZOAfyWzQIB929q5aYyiODK&#10;luRIoKr3OjlVVUEoBJF0gVBgOS5WqcbVq1d55513uHOnyMhIlicePc2+Awfo7e1ldX2NhYUlee/I&#10;xShubTEzM0NxY52nn3icrs5OXNfGiEzmg8BH12L4Xijn/8kU7/7gPTY2NvgbTzyD57kM9feJrbVV&#10;NZ02f+GQ8hNYD3ShK5fKbK6uoysCRYUwDHj26Sf5w3/zr3nrjTd56ctfolIpkTAlLNl0pHFuTIvh&#10;eR71Zr3NfBSuRxj6eJ4c8BuGiRnT0TU5c8NQgBi+51GvldBUFUXVWV1ZQzdiDA6PkK8XSCZSZNJZ&#10;6vU6pUqVP3vlVXK5HMODQwwMDJBIJO5zpif0CTy3PQNCUdtdqLw5GrhOiBByaO17UKtaaJqLomjk&#10;cz2kAh9VFSRCX3aQboOh7jz9HQX6/t7f5U//5FuoMZOUGQdV7mSnrlzkhec/g9eoomuqnCmpIboI&#10;2Vxd5uSxo2alVh3t3Tl2+q1/+wcXn/q1rz3Q8Mn//Pu/faK0svjC7sndpzLZTHcY+FSK66TyWZbX&#10;isRiSe7eucvMnQXGx3ZTq1rsmdyNKlQM3aBWk07+ZiKGZblYDYtEJgu6iuN66LpOpbTFlUuXKW6u&#10;Y+ganieZm+lknHgqhaZpOF4EaWsaim60Z2IQEAb321K1obgwwA8kjIjr32MH6nFwXcBD0yJ4XFXR&#10;9VhEPjGwHYd6vY7nSdamUMFu2qiKTjIZZ7PcxLddFKST/vr6upQS+D6GZrC0NIdPSEdXJ8lkklgs&#10;JsOANTlv8kMwE0lczyceTx4ENUiY4NgWjtUkhqZ4jmsc2LObplUlmUmRzMaxrQa+ayM0hdDzcNus&#10;SIFhtIq0jmnEJdHH80EJ2iiLEIKEGaNpObiOh+8HaJrsigM/RFEEhhHDsurtzYWQtVL6fGqyyOEH&#10;ZNIZKvU6VtMhkyvgeT7VmkU6mwfb5pvf/CZbW1scPXCIx07FGRkaZufOMWzXo9awSKay6KpGvVZD&#10;RTA9Pc3VS5d5+MRJ+rp7aDYs5MwxiRDgutJwPR6Ps7y6wg8+/JArV67wwuc+z+BgP7WmS7m0SdO2&#10;eOL04Z/SFfPztR7oQlev16jWy3S4WZQQzJiO03TZvXs3S4sLXLp0icMHD7Qv3mQySbXeaHducSN+&#10;HwTUWq2vVVUSVSS8IXfSrtJiaDrgefiBghoGGFqMhBmnu7sbXdcpFos0Gg0+8+xnuX79OmfPnefq&#10;tetMTEwwMjJCIpHA8328pk3M1EmYKYJQ2kI5to0Q0tRXSgDqhGFILpclm8nTdGyWF5dYWVtF0+N0&#10;dXXR010gkTBJZlLRLj8k1BTScRM8F/yAgb5+Ll6eYu/+PWxubTB18Tz7d45jaiquH9K0aviuR3d3&#10;JzvHx/nGn/xxxrHtwdLqrcxTv/a1n9JR/sms2bm1fYrK/ps3rnXsnhwnm86QjCfxAghRsF2PpZVV&#10;hKozPLKDW9dvEIvFcW0LVDD1KMbG8dsdQLlcRokl8YVg+vp1iqVNFEXBcsB1PE6ePEg8prcZwHCv&#10;s2vlnf3Q7Dj84WL3aQ2Y5FNF5JSoSxOoGLqOETcjJxOlPUsMgkB2caE0NVAUBUWFSq3GtWs3cH2f&#10;vp4eMrk8hmHIxzWpE6vW6ji2J/0uBW3HjhbEqWqRFEJRCYLQkCxCCByX0A9YW1kjETMZ6Oshk07h&#10;OE2ajkXgexiaQoBPKGgJNtp/Y+v9cl0XFIGhajJfUlHl72g4WPUGmhojpsfQ4pJMZjvNtlen5znt&#10;4rKdfNLim0i9nGBtc4N8vkA6E2OrUseImXR09bCytsqf/unLbG5u8vCJkzz/mWfxXJvNjTWsRgNF&#10;NwBoOh7FehnTiDE3e4e33nybXCbNww8/TK1aJZfLoiIoVUsEoUcsHqNer3N3bpYffPA+TcflV156&#10;id6BQbZKZfJdPcTjsXCjuO5vbsz/6Lb/F+svtR7oQler16nX61Sq1QjbN3CaDQ4fPkypuMWlS5cY&#10;GRpsG9Y2m802lFNrNEkkTBy3yb1Zxz2cv+XzF4/H29qaNi0cohsIhH6AG9iEno9h6CQTceklqOtU&#10;q1UuX77M8PAwh48eo1wuc+3aNa5ev0F3dzdjoyMM9Pejqgp+EOL4cmerRBCH3qI2R7ZR9Xqdqakp&#10;3n//fWrlCj39faRTedLZDDFDobMzz8T4DjKZDLoeI5vPMnN7Ft1QySYLFItFNrfW+eKXv8DU1Hk+&#10;/vgMkyPDVBybAIVsNkvTkiSAfD5PLGaKMEQf3TH+QGfV/d5vPHfMEbnTO8Z2jlarVbOrq4vA8+WN&#10;0oxj2y5O02b69h1OP/Iwi4uLDA5KiUo6WeDq1atUG1X6+npJJBJYjQZhGJJIJKhYDjdu3mJ9eVnC&#10;m7ZLLmeyc3QHg4ODxFStXWRk136P2LJdDrC9oP1FH0KI9s9piuxWNFUnHo8Ti3Sdtu3ITVNkzqzH&#10;9Hbha2XPLS0tsba2hud5dHcWcJxm+7Wqqsr6+rqcTycSDA4Okkgk7oNgNU1plyYhpA5NJi4G7Ris&#10;arVKKpWis7MTwzBoNKV7jOCe6w+BTxhK/Z8sfAGhQCZ6ayoBEIQC2/UJXJ9QqOiGGRUthabtYpVL&#10;+L5MWkhHZDHHlXZ+oUCmHIsW61WgqBoiMngPQrBcD9/2QCiYyRR37s7x8rdexbJsnn32WY4fP07N&#10;alDa3KKQl2nmy+sbBDqks3lUIbh14yavv/Y9MtkMj54+zWuvvcaTTz7J2sY6geeTK2QxzQyLywt8&#10;/PHHXL58md27d3P42FFS6Sy6YWKaPouLy/zSF36pUq6XFq6e/V7lr/p6+XlcD3Shq9fq6JrG5sYW&#10;QlPx7BAUjZ4eqasrFzf55JNzPProI2iaRrFYJN/RiaqqbBbLGIbWhgk/7aLQ0hP5vnQxiMVi7YIX&#10;i8Ui6Ebg2BJK8WwbN3IyF0KQiArk8ePHWVxc5Pz58ySTSfbv34+qqszNzXHuwhRTU5dIJuN05Dvp&#10;6u6go6ODeDwui3GtRivYEUATgtGhITo//3mSiQQ9vb0MDYyQSiU489H7nD37Md5ALw898TjJdJZK&#10;pcF3vvU9rHqNzo5u5ubvMjw8SDadYv+BvayszHHt2hV2jY1jRFBK03LZ2toimcwytmOHMj83l/nO&#10;698f/Nrv/1QP9f+vZbkiP3VlalglzOzZsxsAVcgJWctL8tatW3R1dZHJZPjk2nUO/dJBWfwW5phb&#10;WMCIaXh+gGU3cb0AVdVxXY+bN28yNzcPnkfMlHlzuybHmRzfiW1bGFEWXbsriwpT6xwLo7iM7d+z&#10;veBtX61/b388npSFTddk0HAYoQKWJW/ybCuKrSKpqiq1Wo3Z2VnCMMQ0TXK5HL7vo+n3WMJLS0uU&#10;yyXGd+1iaGiAeDxBuVJkfGLnthdFi6BJNN6TX0dFvEXOEEJEnp8+Rswk8FxcX8bk/Ki/tyWo98MQ&#10;RZP6Od/3sX0X1w8Agaaq+F5IAMTjSYQmCFyPtc1NHKuJT0AhmyMUAiFUhCZQhQYq0ghCVQmEQjyZ&#10;ZatURlE1soU8167f5LU33mJhYYmvfvWr9Pb24tgeVrOJ0HRqdYuGZaOqOk3HYWNrk7feeJOp8+dR&#10;o67x43NnURFU6zViZgLTNKlUSrzz7ntMXZlCVVX27D/A5z73ObmhDWFpeYX+gWHuzC857777yvzf&#10;ePFz7//pm7MP9MjgZ2U90IXO9301kUgoyysrkh7fbMo5iOMwPDyM77tcuXSJQmcHu3btIpsvtC+q&#10;RCKB4zhougLbDNnDUOD795wtPM/G8wJ8v+VFGA3HteizUNBVgSNcHM/Fd20CpNDbjBlUqjVGRkYY&#10;2THG1tYWi8urOI5DPp/n6aeexXEciqVNFueXuHHrJgAdHR10dRaIx+OYuk5/fz+qqrK6soRpmuye&#10;nCCdSFIqlfjkw/f5+MxHLCze5bPPPc1nnn6SwLWZvnGV/v5hrGqJanmL4laKzo48Dz18gpXVJVKZ&#10;JCePH+Pd19/kwJ69mPE4m5ubuE7Qllt0dXcb+w4cHBoaHnzkz//1H0x99u8+eHO6icHE4COnnxyt&#10;1mr58tam+uyzzxAEPqHnocdiEOUP3rlzhycefYybN2+yZ88ems0GKysrvP/eD5icnGTnxBiO61Iu&#10;l0ll0liWxYXLl5ieXSCVydKwLHRD5cChA/T0dlKv10km420hc1vIrbT0dbJgCX64Y9temD7t4vHp&#10;7wngng6UEDfycHVcr+3+02LXtubCruuytrHB6uomZkKns7NANp1pXxtCCGq1CsvLyySTSdmZxuRc&#10;u9FosGPHDmKxGI7jtSUT0QsmREKDrUJea1igqiiagR+EEStUOgcRBsiIY18ekzCUSQQCWZxUCSnH&#10;DQPdiCE8D9tx8XyZQqJ6ftuk3TRiBGHI7PwiV69fwW42yeZyPPboowhVQagaQgGEhqLKWbhQdNwg&#10;oOnYGIkUyVSGu3fnePlb36HRaPClv/llhoZHUBSFYqVC6Plks1lURci5p+/TsBq8+r0/Z2F+lnq9&#10;SugHdHd1MTwywt49eyJ5BNydneXtd9/h2rVpuvtyPPX0M5w8eRIllMnjTccDoeIFMDu34M/PLRRv&#10;Xj4391d8ufzcrge60NWt5mBK1zKVSlUpFouIIEDXYpSrNTo6u9B1nc31dc6dO4dhGBw/flzG6ABd&#10;XT1sbGygCKlpgR+fHtDK4WrBmS23CT2iChuajpHSo0G5h+O5kp6sCIaHh6nVatQaFrlcjp6+AXzf&#10;Z2VlhZvTt6kUS7Jb1DTiiRT1WoW1tTW2NtcJwwCrVkcR0U3Qk9KCTDpJOp0mppuIQPD0k49z/Ph/&#10;TKEjSxhKc2s1DHGaFvValVQyjqGpjO/YQTabpljewG5KB/V0Ok2lUqHRdFB1jXQqh+3LtOne3l5e&#10;eeXbmcGR4cG418x89u8+WHO68fG+45uV4ODiavGFfDY3rISBMTI4xPzcTLt46LrOlSvX6MjlKRaL&#10;1MoVdj76GLdv3WBmZoaxsTE6ujoJAdf3UHWNRtNhYXGZubkFMpkMjueRz+cZ37mD7u5uqc+KCkxr&#10;hnaveEWWVGHLc/V+J/0fRUaBe0Wu9fV2CL2lM2sZibuuC+Ke/yqKuKfni1w4VldXCQLpZdnV1dV2&#10;YGl1hMvLy9TrVU6ceISezi4IQiq1EvF4nMHBQZKpBK7j/Uj933aaf6PRaFvqmWYMXwmle0wQomsK&#10;offpTrZl5CA/DDNGKAS250YBySGKEcNszdEDhakLF7h0aYpisYiqqnR2dnL48BEOHz5IsVhEESpC&#10;USXDUqiy6xSaZDYrOoESkEykuT1zl1de+TZW0+bJp57mwIEDrK9v0tPTg6HF2qbxQggW5ua5PXuH&#10;1958g2Q2QxDZpz31xJMcPnSIZr1OV3c3G+vrvP3OO7z/wXsIVeWJp05z8tTD9PT04fkhzYaFohk4&#10;DZtkMsX581PMzExX/uHv/SdzE/2F4r/nS+SvzXpgC10ulzvW293xiKWIIc/zjIWFBUaHhtrztXjM&#10;IJVKcejQIT788EOmp6dJp9OkMrlod+pjmDG2J61uv2C3X7QQDcW5Z/ukqqp0glejQbmmoWoCA8ls&#10;CwLwQ8H6+jqmabaNlQPkLHF4ZAf9A0NoEeHFbVqUSiVq1TKWZVEubVEpFqnFTNbWVsimkpx6+HEO&#10;Hz5MLivTqztyeRJ6HLvZwHEtGpUiZjxGPpPEcQM8u4GuKWgC+nt7yGXTlIubJNJx3MCl2Wxw6NAh&#10;Njc3Saaz9A9KiyLHks4U+XyehtUQuq6rkztHHyia80MPPXQkCPSv9PQOPLK0vDJu1+vdugqzs7NU&#10;yiV6u7vlLMtyuXbtOnt27WJ5eZnx8XHW1tZYXV0lDEOOHj/CxsYGq6vrxJMJVFXnzuw8y8sr9PQN&#10;gKJSqVXZuXMnk7snaFbr+IFHIZPFsurg+fcRndpWXS23fX4YomytTwu5txeV7f6q7XlxGOIFktzR&#10;+kkvkGbQjiORBkVRWFlbY3Nzk3w+yejwCL3dPThuU0KMQYjtu/iuy65du6THq24Qj8eZmZtD0zRW&#10;VlZwbFtCpZ96zfLauZcU4HkejVqDldV1nGySpGkQiwzKlQiaDLjnQ9l65a3Hdd3AC0I5R40MqB0/&#10;oFwuUywWeef1N9GEQi6X4+TDexgdHSWbSwOwtrEpyTWahqK1OjoVhOwsQ6HgBwpGIsn88gqvv/E2&#10;K6trPP3sZzj20Ak2i7LOzM7OEovFSCQSrCwt89FHHzF96xaWY5FKpVhZKbNv9winvvAFuru6SKdT&#10;ZJJJrl+/zttvv83c3ByZXIHHnnicEydOEDNNapaFCAIEgo21dYaGRzhz9hzvvvueYybji0vzdz/6&#10;z//p//LAISg/q+uBLXS6rqfCMOyrVKupUCisrW8yPj6O73nyZu04eK7D8NAoQRDwxhtv8P3vf58X&#10;f/lvksvlWFxaptCRx2laP/Y5Pk0A+PQOu1XoXESboSlUyQwLVQUtDNGzGTTdABRs10GEIaqmEVNV&#10;gkAHFPA90HX6ertJju/Ac21mbt3ihlXHjBV44bPPcOzoYQp5yS7VNOm8EbgemhLiqxDTDAIR4jTq&#10;hEKg6SYhIcMD/bz19llOnIhjGBpe4GLVGyhaiBnTMTsLFDeKbUf8lZUV0vkciUSGrUqFQr6Arut8&#10;8MEHfzUH9ie0MplMrlza3Kuh7C8Vi2lDEUxMTkrChtFFJpVmdn4Ox5c31Gq1yuDgIAMD/UzP3KJc&#10;LjM5OcnKygrxZILOeALHC1hfX2dxaQXX9ZgYG+fDj85w6IhMma/X66TicVyvSbFYJJEw8QL3PhJT&#10;GLTcTVqbqvuDeT/99Y8qgtsJIRC0i518MIJG/aBtY2eapiwoUZEtlUrU6y69vb309PSQSCTYKm7Q&#10;2dmJrsvuq7Ozk4mJCVw/pFa36OzpprRVxKrVOH/uE9ZWVugfHGx7ZHLf5xA38HE9Hy+A1dVVrly5&#10;QldnjvGRYbo6O/BDge24stBHb0EgFGnR1+roUKg1ZNafpuvETJOm67E2v8FHH33E1NQUe3buYvfE&#10;LkZHR1FVaapAqGDEJAmo9X61iCutz/JYCBpNhxgqV69dZ3l1hX0HDrJr1y6ZZ6lKCYjnuMzcnub8&#10;+fPcvn0bBdpzdEMVGBrM3p0lZmjUKlV812VkZITFhWVmZ1c5dGiSh08/wo7xMRRVox6NWAzDYH1p&#10;hUJHJ6+/+RZXrt1go1Qi1mgw2Df6E7gKfrFa64EtdECtVqstK6Ffi8fjyWvXrnHyxHF8T2L6viuh&#10;uKbr0NXTx979B/n44495+eWXee655xgeHmZtfRXT0NvsL13X2wnimUyGRqOBacZpNBrtx1t2WQBC&#10;V6UmCdE+cYUaxfJETguqHsP1HAQKuio7QdFmceqEPjQaNrHIDWLqwjmuX7lCZ0eepx5/jKNHDiGQ&#10;OWL4PkJBhrn6kfGs72GoCoKQQLiohoofgud7hIFg18Q4cRPW11YYnRjHdixMM0bDrmFGSdddXV00&#10;Gg1s1yGdTuO6LqVSiUQqRW9fHxsbGxw8cPCneaz/0qsv36UsLszqruvp+XyeytZmG55z7CZ1RaW7&#10;u5s33/kBhiFp4jt27GBuZpqbN2+yf+8+CoUcru9RrVYJAsmuuzB1iWqjwbPPPsv7H3xAR1cnfX19&#10;dHR0UK2VaTabKGrYZvnqLUeVyLPSj6y5Wh1dGPj3FcLtKdktiBzu33Rt/z4/lOclEXGKUMpivAh+&#10;bjabxFNJKa2pVllZW6Var9HZnWXX7klipo7tWGRTafAD/Ghu2NVRoNFooMfiJBIJarUam5ubpNNp&#10;yUKtVmk0GqQy6fbraWnrFhcX+a/+8X/J3sldEupTNb772mv0dOT57NNPkc9lZc6b5RA4DrqmoOga&#10;oRdKYbyQRQ5oe8fqhkm1WuXNN9/mtTffxjR1Hjp6jKeefBwjYrZalgUiIJ6QDkfValUmveu6JK0E&#10;Abp+jxxkxEzyiQwfnz3Hm2++zfHjx9m9a4Le7i4uXrzI0uIiN27coLS5RaVSkZIfVcF3PWyrgWka&#10;ZLJJjh7Zx9jIGNlsllikjVxeXsY0YniuzYWpG6xtbvCZ5z7Lvv0HSKVTNJtNlpeXWVtZ4Y//+E+x&#10;bJdQphYaG6VK3//x9W8c/af//b84UgrD838lF8zP+XpgC936+vrZsdGB900tfsh17Lzneca5c+c4&#10;cvAgAYr0sNR0Al+aq544cYJUKsUHH3zA//VHf8ijpx/jueeeY2tzg0aj1k7ezmQybRxeURQajQaK&#10;opBMSu/Mll2Y67oEnoeuKrihh2cF1C373g3KiJiZwm67xwtDXnBOizDgOBQyWQQhN29c4/yFs8R0&#10;g6efeJwTDx0jk8lgNxsooXRy0JBQl4okuyhCss8UEUrPwlCGa7bwJCE00sk4XYUMKysr2FYDTSjU&#10;qzVyhTS2bYMPsXiMmKbhh4GkowvalkWxyB2/Nad8UNbwyDBXb19l554x5u5O0zSqCDkYIx6TYZpe&#10;4FMsFgnDkL6+PirVEhsbG/T19ZHJpGTXFIjIxivG3PwiPtA/MMTmVgldj7H/4L57xCZNwxAqIZ7U&#10;MYZ+O4/w053ZPZPvbUSVbd+3XYLQ+venPTHl19p96QmqqhJE8oBYLEZHdxcbGxuYMSkNWFlZQdM0&#10;JicnyeVyWI2avPGL6LkjVqau6RiaShh46HqMpfkFCHyGBga5dOUKl6YusGf/fkI/wI4MrQ3DYHNz&#10;k69//et89NFHnD37MWoItm2TTCbZKpa5OzfL3r278VyHuBEnVKAaSQMSiQR6zGwznhOJBL4XcGtm&#10;msuXrzI/P49t24yPDGA1HS5fmsKu18jlMgwPjzIw0EdnZydCSNH2hQsXuHTpEmNjYxzYf4iRkRE5&#10;244Y1I7jsDC3wHvvvUelUiEZN7GbTb733e/w9htv4jgOyYRJo9HAt0FVwYib9I4Ms3//fnbv3sWO&#10;sQESyTiaqhP6QQS3SvlGs+nw7e98h8vXrjN9Z4Zvv/Iqd+/Msu/AfgIhIdF333kPy7KJmQkm9+7l&#10;xs0ZUpm8t7i8GOb6s/9er5G/TuuBLXQAvtucK9eDYhh4fjad4vbt2zx66hSKCCnWqzhNCz0KQI3H&#10;40xMTICQDLvl5VW++c1vcurhk3R2dreNnGu1mqRAGyZCqCQSJq7r0mg0244W0l7JwLYtmo4rmWdC&#10;ASFrTIBo7+BlEKyOrevS8MkHocnXU8imuHLhLFcuX8TzPJ588kk+++xnKHTkqFcqlDbWSCXjqN3y&#10;t2QAACAASURBVEJmoCkiyi1Ttolf21OSEEKBQEERgUR+Aujp6WF8xxgfnbtAo1qjp7+PueWi7FYc&#10;B03RI1FuK1AUiHL+WkQCP/DbUS0/y+vk/iOHFhYWlMXS+nnXdVXf98XAwACL83cj3ZfsOBRVIVQU&#10;nEaDWqVGT5+E8O7OzlCpVNi7bzfJdAovyqFTVRU/DLl9+zaJeIqxsZ3cvTOHYUqIb3FpAd+26ejM&#10;o5gJgtBFBAFBEGXYcT8sCfcTN7YXrk+vVqHbbgT96e9tQaFaNPtqGwYogmq1SjKZxA9gdn6OSqXC&#10;zp07GR4eplwuEzM0lEgWIHPsoueJ2KGu55FIZZifn0cIwdDQEFevX+fy5cu8RIBQwVQNgkC+xkwm&#10;w/Xr1/F9n0qlSuC4xHQFx/WpN5vcvD1Dz/kLjO8YJdGRw2mGxOIJyZp2XDRfwoJKqFDaLHHu3Dlu&#10;3LpJvV7nyJEjPPnkkxQKBebmFpievsXZjz/h7p0ZLl6YIgh9OgqdjI2NkUqlMA0dTRHcvH6N5cUl&#10;BgYGGBsb4+DBg2SzedbX17lw4TxLC/PEYwYfvP8DROhjGjF0EZBKJyDwyRRy9Pb2RzPLCXp7e+no&#10;7CSXTVIsrUHgSWs4zycMBbaooQiZafcbf/vX+bNXXqW4sUmxUmZ+bpaZO9NsbG5huz6gsGvXbvr6&#10;ByhVavT29y5vbW59ONjT+9rluwu/6OZ+QuuBLnTLS1vFvbvH51bX1iuhUOILi8tcv3WLHSODJBNp&#10;dEMlpmv4nnRKiMfjHDt2jJ07d3LuwhQXLpxjfm6OY8eO0tvbi23b3Lp1i+XlZSYmJpicnGRzc7Od&#10;+WXbtuwEojlgEIAXAIoqTWYjK68WWUUIQaFQoF6v4zQtkskk8VScra0t3v/4Q25ev0rc0Hn01Cme&#10;fvpphocGaDabrC7OkzANervyNBv1KIxTtIho93smAtICWtr0BoH0OFJQAOlPeODAAc5fuMT87AID&#10;w0Mk43HqtRoKKoYqE45RNGJxaWiNKk2BPcBxXVzHpVwu/RSP9F+8Htp76IiN/5KWimf2Tez+wTPP&#10;PCOSpqnKqKUYod+yYBI0GnUyiRTzxSKGYbBjxziO47K6vEIqnSCfzwL3InJCRbC0vMxmqcjBQ0fJ&#10;5gqUq1eIx00WFha4dPkiuhDsj+3FVHX8wEFDmi2LT5GaQpQ2GaVV5Fqm5C3N5I8KCf00dNlaARL6&#10;jJtxDMNopw24gSzQjUaDnp4ebk/fYXZ2lv7+foaHh9serpomC10LBtg+b/N8FyFkTE+puEU6nSOd&#10;SZJKJanVavLvcT2ErtFsNmVHpkvhuqZpjI9PsDg3S8zQ2dpYI5tOU6nW+cEHZygUChTyOcrVOh3Z&#10;DJoao1qtoho6uh7j7t07nD17lgsXrrBv7wS//MUXOX36NOl0mmJxi4HebsZHh/ni5z9PtV5hc32D&#10;6Tsz3L45zcbWJrN377C0vELg+0xOTnL44BE2tjZ547XX+da3vkV/7wBu4LNRqhKGAY+ffpS52Tto&#10;Ah4//Qh7d++SUKShS9F5AIlEAsOQG99avcz81ipdnRn8MCSmq8RSCUDBtl18L0QzDKqbGzxx+hF0&#10;VeOV73yX+aVF0HTiMZNcLsHhoyfYMTbO+maRc1Ovr/V297xvKOE3zk8v/MlfxXXz12U90IXOCcOz&#10;L33h2fc3t7YOGbqez2QyxvXr18mmE3TnO9qaOlVViUV+ly2I5PTp0zz22GmuXrrM8vISH3/8MX19&#10;fWSzWVzX5fvf/z7vv/8+PT097Ny5kx07dpBOp6nVajSbzfvEr5K6rOIGQTT0B5A08s31NekoocDt&#10;m9e5ffMGtVqN7u5uHj11kueffqLt3rK+toyiKIwNDaIoCsvLy+34IEURaFJDGznfE+mNpAu9iMyf&#10;URSUMIRQOr77vs+RI0f4+JPzTF24QE9fN8NjI5QqRfRIHBwEQVs8v76+ju17ZDIFNNOkWNwCYHNz&#10;86d2nP+/rB0D/ZnlSmmvF/h7dd0YrFUrC+l0phAEgdLZ2cmd27faEHKzUUFVVW7fvk2hUKCnp4dr&#10;Vy7TaDTYM3kIwzCwrIZ833UVy2oyOztLMpmir2+ASqVC3bLxCZmZucvm5hbdhTymaUp9mRugRL6V&#10;rWHcp8XeQfR4zNDRdR3DMNpwcRsaD+5Z04Vh2Ib0tv8+zVAxzBhmLN7OjtM0DRE56whF4fqNG0xP&#10;36Grq4vd+/ZKmzLLore7m1JxM9pEibbcQUHGCrXmWHfu3MGyLPbsP9R+v5PJJGEUMKvpGoHv0rTq&#10;IFQmJyf5xje+Ie3uBgf46MyH7c2fY1lsbm5y8eJFsukUZixJtSYdWVLpPI5tcfHiZS5eOM+dO3f4&#10;O3/7Kzz80Al2T+7Ctm2KK6tomkI+kcDxHerVIrqhMzY6zMBgH8cPH0HVdZLxOLbrUytXEJrKQG8/&#10;iq7xay/9CqVqhZlbM7zxzrssrqzS29vLS1/6ZXp7utDUkNB18ewmYRCgEJKKYGzPC2hadYIgoJBJ&#10;k051Uy9v4tkWfgBq4CFQCV0PTdUxdZW64zDQ18cTpx/Bsixee/Mt7swtMLqjl9NPPEVHTz+qEedb&#10;r37b8T13IS7EG9/5w3/7C7blT3g90IUO4Iufe351ena+1mw0QtM0mZmZoTOfR9kp6NE68ByHRCLR&#10;voG04m0s22FtbYXjx4/T3d3F9evX+eSTT5iZmWFrawvTlPlz6+vrBEFArVajp6eHVJR9V61W2SqW&#10;uHbjJgMDA4yOjtKRz5HPyF1gGOVpXb18iXJxk831NcLAp7+/n8cePcWxw8cYHRnAVAW2VSewLQZ6&#10;uoCAytY6YRiSTcdl1HgEVX46nDME2sZ9UbEjjLL2UFAChXrNYmRkhMcfe4ypy1c498l5+vp7MY0Y&#10;objnXKFpGgtLi1w4f4mGY9PV1UeoqqxvbFHo7EAN3Z/ugf4LVme+UKuH/lqxWvli027uvDM3O1Ov&#10;VwsiCI1sOiO9KYslRBBSyOXbOX37Dj6EZVmSbZpO09/fj+M02zMnLwwolkqUSiVGxiaIxU1uTN+R&#10;kTeBi634FAp5hoaGyGQy0hA5cAiiZAF9m/3XdolAK/C05bLTctTZ3slt96jcPrtr6+gUQTwexzBj&#10;KCJiGkdoQ+t3zc/Pc/36dfL5Dg4ePEgqIhv5vs+tWzfIpNOgaWgRQ5FoPqsoCgKBbTW5Oz1DLBZj&#10;aGiIYlESbvp7uxGq2v65VCryWA0FJ0+eRFVV6o0Geyd38+1XX6G3uxOrXqNWr5PPZHj3vQ9ImHGe&#10;eeJxalUXQ5Hw54Xzl3n33bfp7Mjz1V/9VV54/jkIQpbmF/A9eS2nEzKQtW41UAxNIim6RtyIoWfV&#10;iMASYlt1Ojo6sG2ber2Oqqqk02kGBgaY3DnJ7r17KVUlyaaQz9Kol9GFwG1a6IrANDSaDQtVVdpJ&#10;EHFdwfED3GaDYqNK0hQIXZN6Wl0nRJHdPALhe4wODbK4skoQhrz4+c8xPDzMH/27r7OwvML1a1c4&#10;WehhdmGG+cVlOgqdyotfeSnzv/6bP5r8nx5+IeeE9V9Alz+h9UAXul976Qsnnn/ms5PDwyOZc2c/&#10;EU7Tomk1uXr1KpoqSJgGfT3dbX9LyXqDpZVVLl68yCeffMTBffv5rd/6TV588UVOnTpFuVxmfn6e&#10;8+fPc+7cuUgns8LMzDymqZLJZNp09ErVQTFUVD2G7fqI0Me2GthNi1qlRLXqsWOki6GBPk4cP8bE&#10;znH6erpIJExUoeE5TdbKm2QScYxYDNuqtm9UuqFDGKApmowMIYonAUQYyATylp1UVOxENCRUUKLc&#10;LoW4mcTzAo4dfYhnnrnFmY8+4sL5Kfbs3Y2iSxgtFovRtG3u3LnD9PQ0uc4OqtUqd+bnMc0EO8bH&#10;UI2fbRnd//6NPzr7m7/66x9UGo3D9Ub9uOu6Y9uJRIODgywvL7O42M342DCb6xsYmk5XVxfT09MY&#10;hsHIyEgbPpTFKMSzPRYXF9E0je7ubirlGuvr64AkBIWhx+joKMMDA22GYEsf1p4H3gdfys5GUWVh&#10;ixl6+7GWGXHrXG1pNu/97L1gV03TUDS17dbjub6E1UMJnZdLZdbX15mbn6e7u5s9e/ZRKBQo16q4&#10;rsvGxgaXL13i5IkTGKr6Q+9nq4OcnVvE933Gx8fRdZ319XUMw4jm3SG+46HoWhuydx2X8fFxRkdH&#10;mZ+fx9R0CoUCe/fupVGrcuvmdQLPw/Pg8tUrFHJ5xneMgKpx+dIlLly4QC6X4/nnn+fFX/o8zUYd&#10;RQiyhQ7SqQSNRo3S1ga6rjM40E+9aVFvWthNi2YopULJZJJMNKOzbZdUMo4QUVyR41GOTBqGBwdJ&#10;lisMDw2RTBhYNZdkzEDPxBG+T6VcpKdLsk9bxurxeJJ4MkEQgONYBK6FoUjCkkwjkYWu6Xi4VoPZ&#10;6RnQdNRYjMD1OLB3H//p136XV7/7Pb7+x98mnu7ECQTZTN6oVKvD5y5deel7f/76E2PjI1Nf+MLf&#10;Cl555etT/76vnb8O64EtdC+++OKRxcWVl6bO/8GjvX09o+lU1sj2D5BLxbl96ybnPznL8vwczzzz&#10;DIqi0NvbS2dnhkuXLvHu999BU1SeefxRvvC5FxjoLVBcXyGmKkyOj9LbmWf/7gn+/t/5KpVKhVKp&#10;JEXES8vMzc2xtrZGX0eGRCrD8soG8VQKQ5W8g66eLnYMDzEyMkI2k6KjkMOMvDI1VSAiZwyBjyIE&#10;vd09BJ403m1BayBnf2EQgqFIgkgr2BPahoJhKCI1loIMn1SkpZKQ/xYipKOQZebOAv2Do3z5y1/i&#10;yrXLfPLJJ/T095HvyBMKlVCoNJpVyqUKqUyao0dPkEylWVnfot5shtlcwTfS8Z95F/W+rsxCqZar&#10;2GmzaRiGqeETN3XiiRiTkxN8+P573JqZprOzk9mFRbSYSS6T5L25O+wYHmKwv5dGo9aGB10/pNm0&#10;WV1dJ5nOk0ymWd8ota3mEnEd13bp6eomn89jWxY+PpqmE+o+hBphKCeoMjQ0RI3mcVqU+q0qEk73&#10;bAfHkUbMrVTxTxsYtP6vJWVRowKz3Z8VRcF1PdZWN7hy7RoTExPs3r2bdLrFsvWYnZlmcWGBbCaD&#10;JrYla4chYSjNDoJAWm3NzMzQ2zfArsndWJbF+uYGuVyO0fEx8EPUmIFt2+3zVoiQzo48+/bu5ruv&#10;fpsPP/gBn332KQ7s2086ZaKLkEsXL3DogBTof+c73+OrX/lVHMfjzCcfE4Yhf+83/h6PnT7J2soy&#10;HfkcqgJNq06lLOfluUInvu+zuraOYcqOOJNMEQiwalIeJII6judhaFLmE7iSNJbMpHF8KQ9AVYip&#10;kErFaTTqyNQeF6vcwFDVNou05QUahiG269NsWnJEoCgYcVOyngNB03FQIjJPwjTwQ0E8DooRww0V&#10;tsolUHT6+3s58dAxrt26zQc/eI+HH30cx67TaNQLL//pNwtGIjUnlOCuqio/27vLB2g9sIWu0Whk&#10;NE2bfOrp53Z3d3Vk47pC6NrkMwnuTt/iww/fZ319nT/7s1f48q/8Cn4AZ86c4aMz73PqxFGeOH2K&#10;vbsnCVwLrBJZQyEMPezKBjFCNFMjDAM6U3E6U3EmBnsQh/cT+BL2CXwXPwDH9aVhbAQnKdvsn4QQ&#10;hL6k5SuhjxIoaIpAiaAlIQSW6yGEDqpOIAQ+EbSlySLmRWJ0oN3tGZEWyLEdDF3Hs23iZoy4adBs&#10;1KQLvdAQwqdeWaevL0vD2mJktJ/f/O3/gP/xX/wLvvHNb/LcC8/T2Vkglk6RyXfy0KlHefXb3+WD&#10;j87yxBNPkS9001xdqbz+vbcW+jLxn3kX9YnuLNenLWZuXuXEQ8c58MhxfN9DQ6Ozq8CBw4dYmF/i&#10;z/78NVRVR40n2NxaRXgN+vs7SSZiVMoOiq5i2x6Fzk5uT88RoJEvdOB4Ljenb9Pd3Y3n+zStBkeO&#10;H6Mjk0NXdIQhWbZSxC1ksoVrSxafIQtBW2oS2YO5TRvPd3CaNo4rQ13VyOdRyltqsoMzdDRdR9NV&#10;NCP60FSEMHBsh2pNSmIc2+P6zVssLa7Q0dXHsYdO0qhJ+YwiQpbn55mfmSGXSXPwwEH8IMQ044R+&#10;QMNqkE6nyefzLC8vc+nSJWJxk3xnB7mOArduz3Drzl327ttPptCBE/g06g3SyTSblRIqAhXBzM0b&#10;nDp6lDdffZXOjg5OHzsqqfqaypH9e6iX1mnUKxw9fIiPP5ri63/8J6hhQHdXnv/wt/8Bg31dbK2t&#10;kDRVArdJqIQoqsBMxEGo1F2fENDiGVRFxmy5tksopB1fKCTqYWgKIgwIPEduCENw7Lr8Pl0QihBV&#10;hLjNKroS+WuGAUYs1pLzE8tI9xcbJGpi6Gi0wjxCvMgnV1EDqT8IpWREhFL6Y8bilCpldDNJ3NRQ&#10;YnHml2Y5fuII07N3mVv8E65dPMeXf/mLfHjmI27cmna+8qUX1/bv2fXJr//OP/wFdPkTWg9soXvm&#10;mWdq589fXH7tz9+o/dqv/a1s4PnsGBmivLHGnskJBvt70WMxZucXMM0E8/PzXLx4mR0jIzz37DN0&#10;ZpMEzVrUZUliByLSNYXSmickBCXSMQU+AQFqGKCEARASihBNhVbMTyu1WCB/XiAItmdgEaKgIELk&#10;8B+ZGB3y43VScC9tXFE1KQwO5PPoumSohaHAbtrUqzVUEdKRz2OoGlvlEpquoajQtOuEmsLRo4f5&#10;3d/9XV574x1ee+MtXnjhOXwBimKgGyYnTp3i4tRVXn/jLQzTdAqZrvl8R/79199/72d6QH79f/vV&#10;/g0rM3zx7LmM0BUlruvYzTqJRALXa5JJpjhw8CCJZJZzF85TKlfo6shy58402Wya1hxPwoUaiVQG&#10;P1BYWFolkUgyODjMzZs3sa062aEhaSJgN+jp6ETXBL7dxHPdyLnGaOe6BaHXDg4VQhCLSTGz67o0&#10;XZd6tUqIT+i3vC9VQiHdQsLQJ53O4voOYSii2Kgkpimddnzfp1zeIgyk1Ve5WufO7BwLSysMDQ1z&#10;+vRpGo0mHV091ColPvnoDAuzM/R2d7FncpJCLoMRT7FVKuM0m6RSKYQQ3L59W3phEnLioVMkszkJ&#10;509dBGBkbAeFfCeqoWMoUKyUyGdyKAT8n//qX/HP/sk/wbNsvKYlYcAwIBHT8D2HocF+JndNMDV1&#10;nhvXr7N37162trYY6u/mi597nnQqQT6XRg09XMdCwUeEglCISAKDTGSQeggAREs3+mM/Bz/28XtB&#10;Q0TyINFmubZS3n/cCoVAUbTI2k+gConCKPLgIQDLqpNImISqwv/L3nuHSXaXd76fk0/l2Ll7pif1&#10;9OSomdEogISyQCBblsEkY+MFlmXvXjC21t5rs+tnbe+zNl6DbbiP4VpaY4LMmqiABEJC0kgz0mRN&#10;jt0znSvHk8/941fdGiTSgsxILK+eo+qZqqmuqlO/8/7e9/0Gp2V1LI/6eeCBB3j029+iWmqSSqVI&#10;xaJsu2IrY+fPB4cP7quZzdLFn2lB/DK+L16zie6ee+7Z+6EPfejhHdu3pfO51NUnjhzuS8U18F1U&#10;VSOTSVFvthkZGcF2HNrtNmNjY1y5bROjo6M4zSoqAWHgiTQyn1ygc8GTOq3BkBAfwmAhCSmKgiTP&#10;Ozp3MiS8LEEB3ydDNH+7kMwkhMvxS+576ePn0XfzzzU/D9EME92MYjkBqiYugngOLcumFYgWjm4q&#10;aJpORDewXZdUPM11115LEEocO3aMxx9/nNVrRlm+YhWKIrNs2TJMI853Hnucubm5YNnidC2fyrzq&#10;F92TtYGdM5W5W3Jd3YtkFb3dbtPT0yVagYGP6wQohk4ymWR4eJhTHbi9k02wbvVK0pnsi/qHoYRp&#10;mlSqdarVKtFoFMMwmJuZRZYk6lUhHnzVlTuIRnRC18EPfXRNwfNCbKtFo15daDdms1m6unKEErRa&#10;LarVeoe64OH4PhCiIIOsIsmd71wIAQGeH6CqOpqqY0ZNdMPEDwLa7RaWZXUQszqluSoHD71AtdZg&#10;9bp1rF69mhAZTTcpFkucPXWKiYkpMtku1m/YTFc+R6lUImzZuH5APB4nGo0yMzPD+Pg4kiSxdOlS&#10;EokEqq5zbnyc6elpQFoAnigI6bkwEtK2mxiKyo4rtpGIxpgsFsln0zSbTS5evMhAfy+VUpWu7hz9&#10;/f2MjZ3jhRdOoKkRrrnmGrZt3sCqFcto1krge1h2E1PTkJEIJeHjRyjslXw66/QV+N68dAY6Hy8l&#10;7P/AkC5Zs2FngytLyKEMoeBP6rqKHXjg+8RiMQI/oNlq8dV/+Qpt1+Wtb72TdC5Hb28v3f0K2VyW&#10;SrnymuCtvpbiNZvoAD75yU/+y/vf8Ta5Wi3Q25292g+8vlwmTr1SEU7IUoDjWEiSsjBMXrp0KZ4X&#10;iDlEh2Qt9mNcsrcTkH0IF5JeIAl1EkmRkYIQZT4RBS8n+V4ayiWD/pdqGQpzSeUS88qXJ8pLE+M8&#10;/PzSmc3U9ByyLJOIx1AUGct2kAHDNNF1E8sWrVbDMAhcn2KhgGJEySYT9Pf1cOTYMSzLEnYikkqr&#10;1WJ4eJjrrruObz3yCC3bCorF4ovK16/CuO8TH7vr7HT17n37D+8cXDTQvWLpUsLAY55DF7TbzM3N&#10;MjU7S7FUoWXZ+G5AIpHAD2RS2S5sHyBA1U2CUCIMYHp6GkmS6OnpoViYJQw80pkMrXqFIJRQCShM&#10;TlIuzlKtVPA6c1bhCNBNV1cXqVQK3w9pN8XMyPM8PN9bUMZRZI0QH9/vELYDQA5FOxwxh9V0g2g0&#10;DgpYloPlWvie+C5qisaze56jWCzT2zfA6Nr1dHV3oxuRBdPevXv3Mj52jkUDA2zcsI58Vw7baoMk&#10;483zCwm5ePEi09PTaB1rqKHFiwgCMacbHx/HMAToal4pRwk13MDF1DQq5TrxTAbCAEWVSCRieI5N&#10;vVrh6JHDLBroxTA1XFdYVK1cuZLx8YucPHmB1SOTxKM7KJcKZBJRyqUiyaghkoUsI3dAVqEUiqQH&#10;Ipm8QvHDqrZLyfw/MKT5/3WoI8gIm1gWNq+KqoItXE80WaFpe8LNpNFAVjVGV64kmkzSbDnYjksm&#10;k5ULpUoy0CODr9gb/GWgfOxjH7vcr+Fnijf+yl1H//nev5ZMU8scP3YkX69Woj3deXRdI5PN0W63&#10;CcKAXbueplGv8pvvficRQ0cKPJr1GpqqQmcHPf+F9wXiAwBJFmAQgXgMBQ27o04iyzJIskh+sqjM&#10;JLkDHZcASULVVPEcsrxwnzg6c7z5f/eS5PbSn+dngN/vrCCj6hEisSSaptFoNrAtC9OMoKsatXod&#10;04xgObbw09N1ghB81+fM6dM8+OCDLFqymPUbNhCPJ9E1g1a7jev6dHX3YDmO227Z51Ox2FNv/+33&#10;nP9XP5k/RfzVx373rlPnJu4+cPDI1bph9I2OriQaiTBvplsul3nuuec4duw4sURC+IspEoVigVKp&#10;jKJIJBNpmq2WSCixOJIk4zgOJ06coN1scuWOHZw+eZJapYJpGASeR61SZnpijNmJC8xcHKM0W6FW&#10;rlEuVCjMzFIpF6mUSkiyhO966JqKpil4rkez2cKxXYGQ7ai1+EGI5/uCxabIqKqBbugkkxlUXQdJ&#10;wfFcLMvFcmwc18dxXfbtO0ipVKanp4fVq9fQ3dODqhm02zaFUomjx44xOzNDPJFkZOUIXfkuwQEN&#10;IZ/rIhqLYNs242PnGRsbA2B4eJje3l6QwNAjPLXrGaZnZ+kfGMJ2XEZXr+bWW29HkkLBKws9UvEE&#10;xUKBe373I+x7/jlipkGtVkUhpN1ssGrVKtLJBK1GA1VR0DSFw4cOIoUeJ4+eJ5MyWbFsGFNTcO02&#10;fd1dQrJOFm4DkiQhS2JTKMvzlJpQGIe/zEPhfy9eas916c8/LtHNA3jmvdWlTl+08ydc10XTdQwz&#10;Qq1RR1Z1YokEtVqDg4eOIckyAaBpBqlMhlQqrVyYmFKWLF/RtufOTYxs3D71M725XwbwGq/o5uM/&#10;/8c3Hvvkpx47NnHx3NpzJ630xvWr1XK5hOU4KIqOLMk0Gg2i0Y6LtmURNxT0iAnMa/wBQmiLS9r/&#10;wDyVTQJZRUa0msJ536xONQg/WMLph8k7CVrAyx/30pjnUgELaLx5lfZms0k03c3xE6cg9Fm+dJh8&#10;f45mo0q5KkwgwzBEkTWCMEBBIhYxQNbJplNkM2lKBeG3Raji+T7ZbJZG08bxXHJd+VIQKuPLlyx/&#10;VQJRfv93338X7fDuF44cuzok7Fu9aiXxSIRKpYJttbhw4QL79u1jZGSEm266iUgkwulz57gwNo7v&#10;OvT39jE7O8vhY8eJxWKs8mFwUMeM6HieEHOORqMk4sIn0FBkqsUCzZZNX1+O4aEBrlizmripkUik&#10;xGaj1WR2pkChXMKyXQ7t3YsRiZJKpklm0kSjcRRNJWZGkDVVOFpIGrIcIkkGsqJ8H4Fc0YUQtet7&#10;+L6w4anVGkxPT1MqlQg8n23btjG8ZBn1uqA+KKrO3FyRg4cPYVkWy5cvZ2T5MjKZDLKmEDMMHMdl&#10;tlhi6uIFbKeN59jk83l6enoW/Oksx+b48eOUy2V6e3tZs2YNpaefodVq4bouqq6QiMXxA49yucDf&#10;/I+/4sknHuctb34Tp44dw7NabFq/DstuYbebeHEhkK7rOrFYjKgZwa5ZLB/tQwpdJN+lVa+Qz6ap&#10;N6pomiK6KCFCEkgKRLILOxJ30ovzt582flQ1Bz98XYo7hRXXwuPCgKAjwRfOr3tVwfUCVFPMZ0NF&#10;wwt8br/tVjTD5Kldz3NxehrdiLFmw0YGBocolorJp3Y9M1gtTydvf415QL5a4zWf6BZJUv+ffuoj&#10;q3qHFq+6PpFOXzh3ToUAWQZFlfADH0mCRCKB59hUq1W6Mkk8NyART2E3Gx3SdUctXepUTZKEFCqd&#10;Hv2L0G4xvH5R8UL+AQjgH5TUfvAtLxK/f0jM0w7CMHwRdanrOI5DtVHnwceeZO++Q+iq9LoWJgAA&#10;IABJREFUxg1veB2b1q3F1FXMaIxkXLiQC3FpQTkIHA9Fg9EVS3jX297G33z2M5w6dYrurn50I0LL&#10;tilXGgQBU2Hg7erLdz3813//d686IMof/PsP3lVp1O8+eeTo1UND/X3Lli0TDu4TE2SzWaampjh+&#10;4hQ33nQLPT09Cy28U2fPEolEGOjvxYzECEKJarVKq+2iaedoti0WDQ7g2ha2bdPX24NrtcmlksiB&#10;iyJH6MpJ3HLjjezYuomhfBZdEbW+7/v4nQuk10Hk7tt3gGef28Pze/fj+j5LhpewaMkwkUgMu22L&#10;dpcmkJi6rqN0iOPzlXuz2cTzPCzHptFoUK1WhVFuq0UYhrzuddfheR4TE5PCgqdW5fz58xTmSuim&#10;wYplS1m6ZJju7l4kSdAQbM+jUCwzcWGMUnGW7nyWgYEB8vk80WgUgHa7TbPd4tChQ/T29rJu40a6&#10;urpE69UTzggxLYrrOChSyEPf+DrfefQhNm9az5pVI5w6chBZ8lm1eiW9XV2EQYChC9Ng09CoN1yS&#10;ySTFi2XuuO1mVq5Yju856JqMIknUqjVyuYzYccpCtBwuGQP8jAluPn7cjO7HJbr5Nbwg2SDJyOGL&#10;mqSGrlKr1fB9H9M0sbyQVqtFX18f737nu1g0PMLRkyd59NuPI+sGw0uWsnjRYmlmekaZnZ37Jb3g&#10;FYrXdKJ77/vv3Pbxf/yLtfd+7nO3qYGyffmS4fyaNatwXItsNovt+SAptNoWsiwvSHdllw1TmZ1B&#10;VcKO71Un4cgSUighSQrz7pWe7yNJMiEhshQKwEDoE+ILEeROgvxhrcdLFTEuvW8eiYkk8SOW0gLw&#10;ZJ4nNV/RhWGIZVk88q1vU2tZ2O0WJ08eZ+vGDbzx9ptZPbqSmbkCsUgUx7GwXeHiEPg+zXqNeCzO&#10;ziuv4PT4OE88s4tVazawes06Dh86xOmzY7PpdHrXzW94/f2//yd/8arT3PuDf/87d81VW3dXq+Wr&#10;B/r7+zRNwL01TSOi65w4cYLdu3dz66230t3dzfj4OCdPnqRQKBCNRhkaEjzHXLaLk2fOc/zUKaxm&#10;k8mJaarVKhFDR1dl4XwRjaCpMsuWDnNof5m1a1axdetWrtl5Jb5jIzttQi/EcRzajnCANyMxkEMs&#10;3+X1r7uG0dFRtm/fzsFDL3Ds2DF2PfkU8XicXHcP3f19GFKUiGG+SP72PGzLwrLtTmJyKRaLnD9/&#10;ntnZWWKJOGtWrWZkZIRKpUK93uTs2bMUi0XkjjhCPGrS39/Pjqt20mpatBp1wjCkVqsxMzMjKitV&#10;ZvPmzeQyKcyOpuO8CHmj0WDsgpjLrVq1inQ6LeThbJtMJkMkIiTHFBS++Y2v8N///M8YXTnCW+/6&#10;VU4cO0o6meCc5XLi6FHW3PlmisVixyZHo1wuc/z4ScbOjjE4kKBZrdLf1wOBj6ZI1Gq1jnVUA7PD&#10;zwOBkpSkQHA/Q37GhmXnOS9Zj5fqiv5k0eEfdjpAsiwAMyIxi+fyPA8zFkWSZRr1OqoWoaerm0q1&#10;Tqgo7Ny5k0giwcPf+g5TU1M0Gg0WLVpEufxLc/FXMl6zie6P/uiP7kzG+2/7q0/+w7otW9cvWTIw&#10;0N3fnQfXolIqEIsmaDZrJJLZBYmlcrkKCNuQeZkjAUzxkWUFWdKRZVUksEBUcJlslnqtRui5QuXC&#10;FyK/iqwSzos7vyRTXbpMZEX9gfct3P6YRaXr+oJFjmmaC69/XsnjnnvuYdee53lu97NMT06wZ88e&#10;JifGuPXmm7jpphvwAh9Z1YipKp7nIEkh0YhB4DuYusrbf+OtTM3N8fT3niQIJU6eOOFkcl0Xd27b&#10;/OiAUn32pzk3/5rx6Jf/4Vc8lLsvXrx4dSoZ7evr6SaVSlKr1VAkiXPnznHixAmu2LGDvsFBTpw4&#10;wZEjR3Atoac42NfHutWrkSQJ22kzMDBAPJXi4QcewNB0unJD7H7mGdasXomuyKhywLbNG/HcVbzx&#10;xusZXjyEKivockixWiZp6shhgKHIqBFdAJccm1CCiKZgt+ukUzGuvGIrWzZuolgpMzZ+kVOnTjE5&#10;Nc2JY8doWRaxSIShxYsZHBxcEBc/e/4cwItkbEVmzaqV9Pb34zkOu595mmazSaspnDfCMMRzBbey&#10;O5ejJ5fDbbdp1WqY0QhW2+b5PXtwfZ9oNM5NN1yPqgQEvku1WiWRSCxcnLPZLAEhi4aW0r9oMZbr&#10;IgSxW4yOjjq+74c4gbRn1/f0T33iE6wZHeVNt99Ku14hn0nym+9+B4mohtVq47RbqBIoCGfv73zn&#10;O8zMzLF+3SrecdedZFNxfNdBUyRcW6ypBdcPxxGvRRKWWYKLEyyMDsIfuU388fEjUZU/QcTjSU6f&#10;OcPQ4CCaLFGtlenKZfF8l1arJahLgNdZsyHCp9DQdXxJwg0CLl68iKqq9Pb2CoqHLIcSkq8IH65f&#10;xisQr8lE9yd/8idbXNe9NZPJ33zFth1da9eMmnOTF5idnSWbiJOIp5iYmGBg0WLmChUkWaG3t5dk&#10;Mk69Xqder2PVqihyAq2T8MQuMcTx5gnh4nft2rWLoaEherq7O5S6EE3WIPAWfLwuZ4ysXE5v/wA3&#10;3XAdjXqV6ckJmvUqAwP9lzxKkFelhV1wpx2LhCwrXHPNNRw7fprdu3fTdhyQVTasXx/+2m/9u1cV&#10;reDzH//DbY8+d+y26emZnb19fX2mrpHLZTl65DCDg4uo1mocOnSIZcuWsXLlSvbu3UuxWKRQKNCV&#10;zTI4OEhfXx+KKuHaDroRQdU0stlF3HzjTex+dhdj587gezbF2RlUCTRZJp/LkEsl8RwbKfSplgtk&#10;kim68mncZlPo0kigIuGHncojDDugJEFMlgA9ZpBIDDLY18vm9eto2RahpHLyzGkOHjzIyZMnOXLw&#10;AJZloWgqUdMUFV2rieP7yLLEeLvF+bNnOr6IIbomYdvirJqmjCLLOJbN9MQ4tXKBwwf2k+vK47g+&#10;kUgEz7FxPR89maRaLSPh09udR5HEBmre7NU0TZLJJKYRF/ZVzSaHDh1ieHh4dm5udlxT1Yak+Mm/&#10;++RfD09OXMze9IbXo8oStu+RSSUh8Lj9tls6ii9tYp353MMPPUK5UOT2W25l3dpRsqkEMbOj6BOK&#10;361pGmqHvhOPR6nUhZC6GY2QjCexOjJppmniepcXEHz+/HlWrVpNtVyh2qyTTiS4MDGJZbVYvmyp&#10;oAl0vgth2PGNDCSBzQxColGdc+fO4fs+q1atIggCxs6fr8WjkYvJqPGqnI2/FuM1mejuv//+eC6X&#10;G+jr68neeP015tj506xevpxWvYTruHiOxbJlK5iamaO7q4dCqYwkSZTLDaampti+ZSOmEpJIxGk3&#10;60LN3RYyXKlMFgmFPXv38vjjj6MrKl1dXaKysq2Oc4BEEIaoqsbl3HLJBDRqVUAik47T251m6aIB&#10;LKuNBPjz+12BzhZzjrAzYxR0dULPZ9HQEBHTRFI1tqxapR87cWpgslTZ/t53v/HAZ+775p7L9w5f&#10;jLdFpf5r//Cja0+eOLG2u7s7l89mUBUJq90km00TBB7nzp4mlUrR19fH2bNnF3QZU6kUXV1d9Pf3&#10;k0zECDwfOYSIqSMrJrbdIp9JENFkFD1CPtdPcW6WRrXExrVvIh2PoUmCq6jJCrYuE/g2XigQgMIM&#10;V+pwL18EKommdIDrB6Ka9mU0TZDJI2aCjJTg4uQsm9au5pod23Bdl3Pnz3PgwAGOHz9OoVBgxcoR&#10;Vq5ciaIonDh9CoBVq1ZhmiZjY2McP3JUAENUlVQqRSRi4Ps+tu3iCa4ChhnhkW8/RhBAOptBkcC1&#10;Lc6dOYvntEknty60Luc7HfOi1vPfddd1iUUjU5s2b9kV+O2Hn/7eU1NHD+9ZdfrE0beNLlsaH1m+&#10;TLdaDUxdQwp9yqVZ4tEIsXSc82fnsFpt9u8/yNkzZ7jl1tu5/fbbca0mcSVACT1818MnRDYM0aoH&#10;XM8llDwi0TiqZmB77iXmxgqef/kLnoHBIeZKRS6OjdPX14tmCvRkf7yfwlyh4z7SQWcGYqcZ4iMF&#10;0oJlU7FYRJZl1q1bxwtHjlqe65xfMdT/9N/98zdedbPx12q8JhOd53mNxYsXTyxePFg6dPCIPDjQ&#10;q5TLVT1mGBTniiwdXsTx4yfJ5rtptVpomsbSpUtJp2NMTk7SaDQIbAtVlvAcB0XXRMtAUSkWyuzb&#10;t4+HH32UPXtO8MH3/wbd3T2YpknVtlFlBT8M8AJ/wVn6coahyTi+j21Z2BaYmk4kahB4PrbdxtR1&#10;gO9zHn8xAqLRBEZDcAx7enpYsWIFzz63L/XFL92/ZsnokjXAqyLRLXn7nTu/8tAjt/met2Tt2rWm&#10;53lEIwaF6UkG+/s4fPgw586dY2TlKiqVCifPnGFkZITZ2Vn6+/vp6+khEokI5RMCPHxmpiao1FpM&#10;T80QeC6GprJ100au2LIBx7bQFZlVoyPEDJViYQ5VgnwuQyoeI3A9XNdBU1QQoh34hCihIviZSCgI&#10;R2rfC3H9jrddGODaLSxfiCYv6u/CdX1810IFli8eZKi/m9tufgMgEqYZjaIoCldu24LjOGiGjmEY&#10;bN+ykdK1Vy98B2PxCFFDtLc9z8MPJcHX83xMVWZ6rkAu38Pp82OcOnmGRq2Kokg0Gg2UhFBFiUSE&#10;M4DwKJTQNQXX8zl75vSUoelPNQoT93/4/7pjV37RdZNf/tynfJmwsmzp4qDVqCFLEDV1qpUSXbks&#10;5WKBVqNOLpehWq1z5swpurvzbN60YSGRhl67szkIeCnwI5RE78ENfAJJQtU1FEUVHomui/EqkILc&#10;v38/Tz79DLufeYbR0RFuuOENDA700dWVw4xFCTvJ+NIRxTytSAnlBXPjeVWagwf2VzeuW3skVi8e&#10;uVzv6RcxXpOJ7tixY3s//vGPP6TrOt9+6OHhse585nVXblt09NDh7jUjS2g1LZYuWU691eLkydM0&#10;W1bHNFU4iMdiMbSYgeu0SOeyFItFbMvFC0Ke2bWbf/naVykWS2zevIwNmzeRzWYXgCBiZibsUBYQ&#10;W5ftkwjwfIdkPI6qJhbABK7bIagagjeHFCyAX8LOf2JrGdBs1PAdd2EOmMlmueMtbzEvTE0Nb9m8&#10;46q3/85vHvqnv7/3su4s33XH9b9Sbdl3t1ruztGVo92xqMn4+DiBE0VTJCYvXuDcuXOEYcjU1BTR&#10;aJSRkRESiQT79u1j1apVZLNiVisREImYzM1Ms2f3bnw/ZMOGTWxYt5YtW7YwPDiAKku0mw1cp4Wh&#10;KUQ0jWQ0Iqo4q43vOKiyQjyVFujHjmrHPH52HhvoE2LbFpIkoyoy8rwDeMcZwPcVQsfCt22BrtU1&#10;dE3DUDXCUMi9qaoqxJgDSEQ1XA2azSZtW8ib5TNJobLiimQXOha+LyyVFEnBkEKy2TTvedfbmS0U&#10;CVH53q5dzExcRDUjZDIpTNPEcZyF7/P8d0HXDdrtNl4YTlmN6lNXb9t0/8f+9gtfnj8vy5YOu4f3&#10;7w3stoUiS+iqQqtZpVWvkUn0EI0Ywr2ekFqlSmGuDBJ885vfJBHPcOuN19Od0NENFUU3hVasqiwI&#10;JquKcN+o1is4jkc6myIeT1GqlHF9m4iqEXiX0T4qlInHkxw4cIhKrcYLx47yzJ7n2bxxNXfc8UZW&#10;r16NqnTk+zoXCbkD1ZRkoQzqt90Fj8zDhw875WLhws3X7Hj6hnd84FWxwfxFiddkogP48Ic//JXl&#10;y5eP3/uXn8nsfv47w7qs37Jx3Yad+57b3Xfl9i0UCkV2P7eX5/ftJ0SQYBctWkQqlaLZrGMqguxa&#10;rVbJZvLYrsfup57iwW89TKvV4s477+Suu+7C933cwMfvzC80TROSXAh03I9DTf7kCK6fLlynRaPh&#10;ochyByEqoWnmAqgAXpxhBPOcJPEnQCaVSnFxprhgJNtsNslkMnzjoYeSc6XS4PJNW5L/qm/gx8R/&#10;/M03bpE045bxC2d2jqwc7evp7eKZZ56hWCySTiRYtXwxYeATj0aEuouqk8nm6RsY4Pjx46RSKbq7&#10;u4lEIriORRh4EAgLpHKpxIa169i8fg3ZdJpkzKRRq+I5NrlskogexW42sa0WmiqEuggCJAIBSvJV&#10;kDsKN+EC4G5hbit3CMMQ4PuCTCzLqriVFDRVJgwD9Ii+0DK0XacjDA2yptKs14lEIuI+p42uKKR7&#10;8gRBIOY/foihyMiKIXQ1HbcjeCBMetueR7U0R1//IH4qjm7GufKKK3Bth3qzgRaJkk6nqZZLC75t&#10;87Jiruty9IVjs/F4dNfrNi65//+5JMkB3PfZ/4/Vq1cxPT0pOHHtOrbdJplKMDc7jarKtOp1AEZH&#10;R/jQhz6A74WUKw0effQ7HNr3HP/1P30UVTGJ6ob4LMNQuKMj5NjatkVv/wCWZTE7O0ut1iCRSJBM&#10;JoVL+mWekScSCd773n/Dvn3P89xzu9F1nYOHj3L+/Hn+4A/uYcnwIoAX29nzRyiqukhEKNhIksSR&#10;F14Is5l0Y2bszC9J4q9wvGYTHcDp06f3Akgnqv1nm/uqL5w6yro1a68pFErdyWSSDRs2sO/AQYaX&#10;LOPtb38b69etwWnXkHyLIHDJ5XLEoglmZ2fZu28/Y2Nj3HjjjezcuZOu7h5KpUoHnu8gBQGqqnYu&#10;XAIJ5zo+0sutvH5uIREy0NtLo92g3WjjB74QE5ZCXM9dkPYSD+7UcRILkmeE4DgOhUIB27ZJJpPC&#10;u88L0Qxd6u7pVqR5/sRlikS2J1mZPLkoRMp2dXVx+vRpjhw5gt1qYY4sX7BgQpIpVaqks3kMM8ps&#10;sYjrBazfsIl8PoffuZggSTiOQzKZZPXKlRw/dpRyqYgmK7zt1+9m46b1xKMRPMfC91wUKRSeaARI&#10;YSjcq80IVqtNs9lE1g1ChEQcksSC9kBneptKJQSyLwjwfZcgoNOmEzJyvuMKDl7gE8oyku+jyzJK&#10;x9pJT6WZnp0hCALy+TwA03OzeJ5HJpOhVW92XAxkJClAk0JRPXaqs0x3nompKYqFaUq1JukMDPX3&#10;8Pprr+Lhb3+HVqtBqxUHxIV4HpDSaDSYmJxw6tXKxZTc/k72zPeee+m5ueWWm4OJixf9MPTDcqGI&#10;47bIpBPEIjqzdgNNU+np7WZ6aoaZqSksx0ORddqtFqZpopoaQWd+JfRcRcNX6pDBwxAcx8YvlpmY&#10;mGB8fJyuri5Wr86g6TqtVgtF1176sn6uMTAwQCKVY9myJbzhDdcxV5ihXC5gmiZmLLqwEZbn27Lz&#10;Ckyd92wYEXp7eykcOUE+EpGavht/7oXjfW+/rO/qFy9e04luPq76vTdPFt729adfd9221Kf/5+cW&#10;J+PJ9Ouuu1bXDJ3R0VHOnDnFIw9/k650nL7uNJ4bEPg+7UaTVl1IEu3csZ2rd16J5wU4jke73iAZ&#10;jYmdduAj6QpB4NFsN9B1Hc1UcSxbuHpfEi+nf3fkun5A3Re+5K8Wqq0FO4UfHOEluefi1BS6rqGb&#10;Jrok4XoBtuOhqjrpdJx2u9l5SrG4pPmuZSjALC3bFhcdVebChTE8wAGslkWtWiXbc3nFZccmZ+Vz&#10;YxeVfC4vhZLM3n0HSCZiuK7LshXLyeSyOLZFV3e+ox7iIivg+x5DQwNk0kkcx6bVatGdzyIT4tpt&#10;UskMq9etY2RkJS8cOMDM1CRh4NCdTWEaOnPTogUahmKDY5garmXj+h6SLGxydC1C2xVtvvnTNX8r&#10;hYKg32i0kOV5YrIArkid3VEYhkQTcexWG8fxUFUZXTeAAMcLaLUb1JuQziQJA4lavYIsqfT0dCEF&#10;Eo1mjWQqJhKF5xO4ASEBqtJR9wkk6uUScdPEiMUwTZMQCc+3iEdVjhzcRzuAkQ6dQNf1Bbh9qVTi&#10;+b37ufmmG+Wd61cl9n+30geMXXpuQrtV6+8buLh4eHHNhwiAoalMXrwggEKWRavVBkUl8H3MSJTZ&#10;2QIPPvwAEgr/+Y/+gEhUFwooiiS8hBUJVdOQZJUwlIinotx///08+eSTjI6OcOedd6JKMq16g3n+&#10;5EvX3M9KOfhJQyKgVimjGSaJiE7v6ArqjW5836Wnp4uJiQmEpVwoHBjCkHkLJ0K/g3sOWL1yJfv2&#10;7WPZkmH92999fGhgaHjnfX/+uwfffc9f/BKM8grF5Z/mvkLx5i98dvLR3bvH4/mu2tmZqaBUb5DN&#10;59ixfQtbNq7h+ae/x5e/cC+B3SQR0ZEDn1Qyga7JEHo4zTq6BKFtk4pEcOstwraFiYTbtkhEYziO&#10;heM7uLhEkhGaTlNUSkEAobjAKFJI4DkEnlCMkAlENXDJYpxXyQ+QQZFxAx/Hd5EUCbUjexQGwjEh&#10;8L0XdTXp6HDKKpoRQ9YihHIELZLBCQyqzYBAMmk7EnOlOpJsEgYqgSehSQZ2zULxQ+K6iVdvkYzF&#10;UZQQRZeRlRDLarFnz2727d6N5HtsWLWKgVTuMp1REauvvIHJuTLRZIZdu58nmszQaDv09PaTyXXh&#10;Bh5+6FGtV5A1iRCPRqNCLhMjk4nh2g3MiEo8YRJIAbKq4CHR8jwS2RxGLI4vQSRqsGbVCL7TZHbi&#10;PEMD3ThWA9u2iaUSFMt11GgUNwzxJRlZ06nX64I0rSgosvp9h6yoyKqGphsomo6kqJ1DWzhCRaXt&#10;egSahhqLgmHgyhKuLAvfMzOCZpo4XoAbBOhmFNUwsBxh8aPqJqEcEolHCPBpOi2iUUGvCQMJ3w0w&#10;NFOo+HgeKgGB1yYd15C9Jps2jlApzDI5OYmu61iWhe/7tNtt9h88hKZp+le//tCi//a3n/2VF8rG&#10;XX/5gVs3XXpu/uzer+xd1Ldk19996jMXDr9w3DGMCK7lks/laNbqqKqGbkQoVWuo0Rhjk5N8+jP/&#10;TE9vL//ug++jv68bTYdmq4znt9B1FcexsW0bSVJwPJ+P/+Vf8ZV/+SoSMrfcchvdubyohny3w83z&#10;UUJvYZ3Nr7VOUbgQ82vux8X84+YP3Yyg6sYCkTzwPcLAF7q3UkhEhdBpoMsuodMkpsuYikSlOEsm&#10;GUPqvLZ5rVyxrn0hZ9ZBnG5ct5K1q1fywuH93HzzzcnTZ08P/s8vfvWyjgx+0eIXJtEBBGnTb3l+&#10;UKrXaFptKrUamYyYP4SBQ08+g0xIu17DarcoFeYgEINy0zQxDIPZ2QKGEWHNmnVohokXhNQbLRqt&#10;NrF4mlQuT9O2mJorYMTihIgdKJKM3VGyiEWiRAwd33W+X6pIiPaJ18o8kEUW/x4IZQnbboufQx9J&#10;CslkMjRbYn6maDpeALbj0Wy1abs+8Uw3TqjjodGwA8p1Cy2SRI+mmJiew3Iglc5h2x69vf3Iksbs&#10;TIGhgUGKs3NEo1GiMZPFixczMVnkii2bxGwv8KjXG1Qnv28T/3OPP/zjP0WPxZmcLhDKEnfc8WZ0&#10;06S7u5dMJoPjuTi+gxd6HdBNiCwJLUQZX1QLgb8ABgiCANXQkVWdar3B7uf2MDE9zZ133imQfJpK&#10;KhFldnqSeDyGruu0LAcPCS0SRe+IZLu+RyqT/tEv/tIyr3OE/LCDn/hWPI94ylq9TstqEonHSGVy&#10;OL5Htd5AllWy+Rym2ZldysI6xnVtfN8mk46zZtUI0ZjB+IUxisUijuMQBAH9g0MsW7aMbL6b119/&#10;fXb5mrWjspFc+fizB1528d26dvN4LJUtP/jQw76EQqvVYm56hsHBQYIgwPF8dDOK7XgcP3GKdFrm&#10;9dddy6LFg9QqBXzHJpfLohsqlWoJI2LS09fLuXPn+MQnPsGTT+5CUTRWrlxJNpNDkoQsnyormKZx&#10;idecMGB9pcOyrIXPRagSqcKmqwPukkJPaFt6Hla7gdVqEwQemiJEKsQsNyAMfcJwfl7eEalGwvUs&#10;sukUH/3Ih7nu+tcjSZI0PT2t/MY73/ULdW2+3PEL0bqcD7Uz0HdaVodLZPPIA49QK82xefNmtm/f&#10;TtQ0adSEjJFhGJSrFRLpLKGsEqCS6+1nolDk+NmL2K5Py2pjuw51X1j+9Az0YETShGGIYZq0anVM&#10;NURRNSHL5TjYVgPdUNHNyMJM74dGEKIbGq4j+EGO42GaUTwvAFnBsh2QJYxYnFqjie0F5Lu6aLdt&#10;2q5HuVDiwKGjjJ0/z7Hjx5mdmSGbzZLJpMikk1y1bQfnxjVWrxyhbjkUKxUyqQy1lkXb9WiUSoyP&#10;j9Nut8mlDd7/b95H2/bY/fw+xsbOs6Q7+/M5eT8kcrkcPV0J5ianufHm61m+fDmpVIoVK1aIc221&#10;CX0bfA85FHJpKB3gByG6oUMYIEuhUOYIPOFzJsPM1CSzMwXWr1/PLbfcQui2CYIAMxqnVKyQSGWQ&#10;vGDhwlaYK+FZbUxDQZE1gYa8nENaoKevH8tqgaQQiehYgYXb8bErlSskYkmB8FNUlFAH2nieRywW&#10;Y+XIKCuWr+S5Ay/QalmkMmnK1RqqGaO3f5Aly0cpVav4odTwdXcqtPTGS3//bW+9q/zhj354vLs7&#10;Uzt05Ehk28ZRIMrkzDRGxMRzPVRVw/d9xsbG6O3qZvPGTaQTCUpzk8iGKmgXkkQsJtqwBw4c4LuP&#10;PcmpU6dYu34tGzdu5IotW+nt7cVut/CDgFAC3xeAqu+LUF4o5S5taP602pjz6GrhQSksg0TSCgkC&#10;gZ7VOqOMUAo7Erhi/mY5Hn4wz7V8aY354uvN5DKcG7tAPp/n6WcfYdGixfI3H3hA+e2P/NFP9Zp/&#10;GS+PX6hEV50ta5qsyn4QCPHb0hznz5/njbfcyLU7t7N08SCu43eg3QH1RpNYPEUoKczMFqm0fdqW&#10;x7cfe4Innt5Fo9VmrlDCsixBxPUcRkdH2LxpI8uXDrP9iq2Y0QROuw2eS0Q3AZl2q0HgeC8CQToh&#10;kHlicS6g8zoqP0EQoErCzkfTBHnXD0IqtSpmNI6sajRaNplsHjMSY/feQ5w8e5b7v/ogXX395DJZ&#10;JgsVqg2Lqj3NoWMn6Mrn+PZj3yOdiPPe97yLHVs3kevtRw4CpguzDA4vYa7W5B+9kzZ3AAAgAElE&#10;QVQ+81nats873vEObNsml8uxePEQp46fZCi79ed+Hi+NK6+8ksOHdlOpVrn22mt56BvfRNd18vk8&#10;MzMz+I6DFHoLOoWSJHdslIT9ka7K2K6PKkmoiozveGgdUNE8FeHX7vp1dCNCLBGlUS+jJGNkMhlc&#10;14NQxnE8otEY0WgUJZ1EDnycVgPbctEj/7pL6MeJCruuS73eRNM0DM3ED0PiiRSaqlIul2m7Hl4I&#10;GjKqYWD4UfxQtMBjyQS/+mt3c3Guwu7n9rBh0xYhQeZ4tC2HllOxJienimEYPG3IwcMP7B172cxo&#10;Lgz3fulv/uLp//E3n1gb+FZq+9Z1ZohMOpOjUCig6pGOA4eBFEIqmUSRZGqVKsl4DE0X3nyyqpJI&#10;pbDaHhcuXEDWVO54y5vZsuUKhoaGMAxDyIn5HposEYQSjit0aBeq9c5nAq8c5UfrUELmjyAMBfio&#10;Iwzg+pLgTkpC1NvrJGHPc3EcRzgWdHhzcsdMV1p4vSGhLHHmzBnu+8cvMD41w+r1m+QLk9PJVqO1&#10;6M03bu7/2qP7Jl+ht/J/dPzCJLoPf/gDO8rVxmq7Zae781lZleHoC0fYccU2brv5FjKpGMW5Aomo&#10;GMr7vvDzqls++d5+ElmVR554gi99+V9o2T63vunN5Hv7iMeTfO1rX2N8fByrUefkuSmm52qkkweY&#10;natz+42vQ5LEjt/yAiJmjK5ECttqUKnVFvQpvz8CQTJGLEjXdZA6bgi6ruP5vtgZ+qLt44dQrjWJ&#10;JpLo0QTf27Wbz3/py7iSwr/73XsYXbeB48eO8dyf/RkV26U7nkeJSazacAW5dILJ8TE+/slP8eu/&#10;+hbe/fa30ahXMOJJyvUmFy5cwDRNBhf1s3PHlWS6REtwamKKnr4BZmdmfo5n8eURi8WCdttyu7q6&#10;3Hw+b+7fv58lSxYt2Nj4HXcJWXrR40+WpY6NS4gUBmiKaBOpwkwQBbBdF7vdxPdDMpkcrusjGQZh&#10;KNFuWwJyX2sQjSaZK5YIJZHwVAXcdgtdE87hjXb78n04oUS7ZaObUWKxGJ7t0mg2CCMKScPEjMSE&#10;WgsBfscxTdMN3MDDcjxAZmjxErZu28EXv3g/xWKRnt5+xi5exLbd2Va7da67p/eFuKE9+E9ff/SH&#10;inufv3D6yBtuvOFIb09++LHvPmHu3L4ZSZKJRuO4XoiiaKiKSiqegCDEcyzwPMxkisC1SSYTuL5P&#10;o9EgYibZumUba9ZuJp5METFjhJJCpdag1agRjZqEsoIsS/ihj4zS2Ty+MjFf+c3P81RFF36BhAsg&#10;LpCEDY8EZqxD/fB8HMfHJ0RVVRQjStSM4XsOyLKo6DoAsCAICMJAODpETaKJODNzs9TrdeLxuB6J&#10;Rhdlu/tu3rh1axn4X6/Ym/s/OH4hEt1///M/vPPcmXO3T1yYWO+0msPdXXk9akYoF0sMv/464vE4&#10;rVZTOBek0h3EU0A2m8eRDJp2wL2fv59//trXWLNxM/d88EPc/ua7mCoUeP75fdQ8hXLTRZVNMrlu&#10;rti0iZPHj/L3n/0cnmPxuqu2s3TpMOVSgUKxRD6XRTdMwnq9g6x6iQXIAqhSVHEt20JVVTGHUxRK&#10;pRIgoRkRotEYpUqNUFbJ5rs5/MIx/ukL96PqBu957/u54vU30bA9nt6zn5Ynkcz14qkqZkrjLb/+&#10;Vu6661eZOHOKP/nj/8RXH3iYZDLJHW+6jcB1mJmehlCm3WyRSaYoFotImknMjJDLZpmZmCQaXMYL&#10;OTA5PVdJp9NHF/X2Z8+ePbtCluWs4zhMTEwQj+n4irLw+c6b08qyjIRIekEQoGsaQSA+d0WCMPCQ&#10;Ap9kPEG9VuD5vft5251vwvPaxBMpGtUSraaF53lUq1XS2RyxRIoLY+dQZY3e3l48t83U7CyJROJf&#10;9f3/qIoulMA0YwuSWJICsXgSTdHxA0DVUGQFXZFxXZfA80FWxWcQhsiyhoTM2rVrGRp6mpnZArZ/&#10;iEqlNjU02L9rdPmSB/vzmRf+66c//yPJy7//3z695xv3/cWa//fv/2FNqTCduubqHebMzHTHHkrF&#10;NEQrPpFIUa9V0RSVeDSGa9lIHTED04gSOi5IEplMhgQyXiDTtNq4XkA0GiWWShM1DdpWE1lWcZwA&#10;XRYWW3JHGAFeOQsfEDZZ8xQIYbssCRqILCo8y+nM3mQJxYwgdXiAfiCjqjJeoKAgCOKyFCxozYah&#10;8KMsFIuYkTjZbJZCucaXvvQlQkXrjqXzV1artfI3vva/zn/rsWd/ib78GeM1P/C8cuvSbQ898Mht&#10;Z0+fvXnR0KJ1S5cszS5eNITvuNSqVeKxCI7dRtd1stksrutSKpVoNps0Gi0uXpzm4KEjPPvcPvoX&#10;L+MP/sufcsub78JC5tTEFFOVJqWWjRRJEuoxct1DfPA//B6/9/sfY9WajXz16w+yZ99+KvUWqhbB&#10;CUKK1SrNto1uRoB5uPP39+jnF6Msy/iujRnRcVxxcR0fH6feaqIoCrblomo6uhmlWKrwzYe/Rala&#10;473v+7fc9qt3k+nq4uLsHBNzBUJNxwkV5spVGm2XbE8/pXKFgeXL+Z0P/FuMWJyHH3uM8clp2m5A&#10;V18/nucR0Q327NnDfffey9z0DIamU+wYsuZylxd1+dDXvrC/4bbvTyaS9z/11JPna7Wac+7cOU6d&#10;OkWjISDm8+4U86RrSZJQBKC144OmIxHge44QCw48DE1h0dAgpm7w/PPPi3bZfEWoajidigdZYf/+&#10;/Xz605/m9z56D/fd94+MjV9EVfSXtaYvR1iWRaVap1AsEwQQicewHJtiuQyyLNp7ioKsKoSyhKrq&#10;qJoBkoIkKfT09DA2NkapXGV6rky93pwdWbFs1+jKlV9avLT/4R+X5ObjHb/50SPxeOTIb//Wb1cP&#10;HDxMKpkmncpAKCNJQlO1t7uHSrGE1WoRjwh5LEOPLHjrxWNJXD9grlSmUmvQbFkY0QQBErJh4Esq&#10;9ZZNrWERyiq2F+BLSueQ8VEJmEdXzh8/OH4cCnO+vej7vpghIhPKMr6k4AUythvSdEIi8RSBpNJ2&#10;AywvpO1AveXQsn1Qjc7fBzi+j+uHBJdsykCmv38Qy7LYunUrs7OzbN68WXBhCbOZbG5RPJH6Jfry&#10;FYjXfEU3smTNmuf3H1gXSyTz73rHb5jJWJTZqSmOHjoIiNnX3NwcuVQSTZWwLOFw3JVJU204dPf0&#10;8en7vsiJU6d5/3/4v9m24yoafoAV+EiqSanRoFhvIEsK9UaLQ0eOYzsBN950K1FT5T3v/BWe37+f&#10;vt5eNm3awNDQYlrNKla7jYSHqWr8MDSY1EFfCeKoQb1eh9BnZmaGSCyJrGq4jks0nsTyQo6fOsEL&#10;L7zAxq3becMdd1Arl/CjaRKpDKvWrCOT+y4zU1NEYwlUReLI0eNcd+01nDp5lM/+w71Mz83heyme&#10;3vUst95yE3athm27lEsVMl3d3Hj9G+jt6aFabxGPxWg0Gqx+3faf49n8wXHywJE9N1zz+qwRVyuN&#10;RiNIpxPC+TuRILTrQEAYSEIs91L1CUla4MHJIQS+j2SoorLTNHp6epCk40xMTPDoY9/lPe+4m2q1&#10;RjSiEzUjWLbLybNnue+++zh1Zoyeni62X7mDvr6+ThtTv4zybyIMPYJugCQpqKrKzNQszz6zm1bL&#10;Yt2G9eSzOZLJJLKioikyqq6Itr0jRMynp2b43lNPIssKPb3djm4a48OLhh5+5Dtff/r4eOsnng9V&#10;w3DPB+/eufab3/jG+lw+n+nK5/VcOoMkKXhegO+H9PX10Ww4zExNM9jdg2EYxGImTauG7fl4uISS&#10;Qi6fQ9ZizBVLICuUag1qlkO5XCYIPUzTIJnL4UsqniTObSgJxRo5FILQsvTiLOxnDkkBRWwMQj/E&#10;DnxcJ8DxPXY9s4fT584yfuECzXYL1/UJJYmBgQGWLhvmumuvRQ+EXbMuC/FvkFFk0euZm5vj7Pkx&#10;9jy/D9cNue666xhdu56P//XfSddff70iWfprvhh5NcRrOtG9/e43bgl9rhoaHBpu1BtmzIjwza99&#10;nbHzZxhZuoRcOs2h/QfYunEdYRjgef6CDUm5XCYSz1KqVjl58iRLly7lLW95C47roGsmtXYbVVVZ&#10;smQJiWSS8swchmFgIvH5z3+eNX/8x1x11VV84AMf4G//9i9Z1N/PihXLMFUF27aFGwAe/BgbEdu2&#10;iUQi1Ot1MZ9zhT/Vlit24Lousqx2TGObHD9+nGq1yvve9z5oNkmm0hRbHvGoSXc+y5Xbr+CRh7/F&#10;1PQEQwODPPzQAzSqRXbvepKjB/bxkY98hM/dey/Hjh3j5ptuwHYdSoUi+XyWWCzOtVdfg4eCY1mo&#10;soznQyqV+jmdzR8d58+dt+tOxR4YGLBnZiZlx3F0z/PQNJVGrUY8nkRRhP1ONBJFAhqNBvl8Xjg8&#10;Oy6xWAxd1YR+o+OSjCV5/fXX8b3Hn+CBBx7g2iu3sGSgF9u2SCQSnD52nE996tOcGxtHUXRWr16N&#10;YQj9R03tmG5eVv8K4QSeTKdot+0FJPD4xQs8+OCjZB9+iMH+ft75zncyMrIcw4gwPTNJMpnEMAw8&#10;W5Dd5xV/fM8PdU1tJOKxif+dJDcfwwO5i498+5marhnBVduvomUJ4QLfc5ElhUQiRSJhMDc3hyKB&#10;agrwloSGJOsgybheQIBMoVDkuf0H+e4TT1JvtKg3G5RKJUG+12TiUZO1a9dyw3XXsW3LVmrVMvVK&#10;jVwmgSqrWI06saiJ77+Ew/oS5GMkFqdYLBIxhFOD3gGf1Op1jEgUXdco1eqkcl3MFUr0DQ1TnZnh&#10;81/8Z/YfOEClUhNaoxK4nkckHqe3v5exqRl27XmO7z35NJs2ruf9v/UeCtNT9HfnaNfruJYNiowR&#10;TfDEE09w+PBhduzczqZNm7j40Lfo/f/Ze+9wua7y3v+zdps9vZze1C3Jkiy5996NsR0wJJTQfSEh&#10;lBsg7cnNjRMIyQ253NAhEEISWkxsTAK2AZviIhcsy0221duRTj/TZ3Zd6/fHmjmSjG2wQ3D5+X2e&#10;rdGcc2Zmz15r7Xe97/t9v9++Eq1WG9d9/rMGLwV7UTu62blyzm/5o7PTE7kVy1awdPEYAsXjj25h&#10;0z13kU2l2Lp1q0Z4pZIYpkEqlcRvt0hYNkEQcPDgNEHg0d/XRzrpQhxh2lDIJGkVC4zv38/SRYug&#10;5dGsVQk8nx//+Da+NDLEWacdz/bt2xgeGGD79u0EbQ9RzCGEoFGvYgpF6hkmqkJ0oMeHmDIMw6Dd&#10;bmNaAlOAMAyq1TLZXBG/1WLVqlUMD/SDaSL9Nrl0BkyDRSNDHLNmNdPj+yH2qMxO80Blli0P/gzH&#10;MHjD636L17zqVYSNOv/05S8xPTHB0atX8kBwDzt3znPlFZpRXhiCnp4eWu02/+tP/zfl6ee3j65r&#10;jmVXEtiPNus1Y2igv6/Vai5pNpulwb48QZDqUEcJJIJWy1uQ5xnff5DBoX4SOZtWq0UURaRSKc1h&#10;GoaaAHr1Kh576H727NvL0SuXUp3TIJ3t27eybdteBkf7Of3Ms7j44otZs/IoRBxSq84RRv5CD+Tz&#10;ZYlEQkPZO0Kl+XyedevWsfmhR9i9e5LJyTLp7I1c+cpXsG7dWlKpFJ7nYRjQ39/PdNUnn81h2xap&#10;ZFrUG83M7v0HRz796U8Pv+c973lWzu6mn94RKyWklIr5cpV8Lker2WZgYIB6pUq71cTzfMbHx8EQ&#10;pFJJ2n6bXKGXuUqFVCZJIulw3fU38u3/vJmZ+Rq2kyQ29Pecb7To7+/n7HPPAiV5fMsj3Pc3/5dz&#10;zj6Tt/72Gyn29hF4TWIjJlvI06yXSVjPPD6+7y/o7/m+vyBgm8lkCGNJKGMKhQLCMCj0DnDnPffx&#10;hX/4EvPVGieedDLDw6PcuXEjk5OTuKk0U7PzHHvSqXzgAx+g0azx8Y/9LT+47acEbY//8dY3E8Z6&#10;rPpLRZRhUmkFTM3M0Wp7fPCDH6S3t5dSqUgqnWLjHT/htGOP/i/Nj5dN24va0UVRxGBfickDe/Ba&#10;DdqtJmefcTonH7+Bz33qkxw8MM5ko8WBAwcorFqJYRg4jkO72cB1XdqhJJNOkkyYFLIpegt5ErZJ&#10;GLUxhEXGtjhh7dFUL7+Er85Ocd+2LQz39tKqz/KlL32aG76VYu7gLvqKWe6/90HG9++mN58i47oo&#10;W+A6+uZ6JBhF7yh1fUD3fSnDRIYRKLAsQ0d3po7kEkmH2fI8mVyeWrXMutWryOey4NoYwkSFHikh&#10;GS6mOXHtUZhBg0LK5IktjzE9NYlrWpx47AauvOwS8qkkx29Yz6Y1qxnoKdGu1xjuGyDtdNTLY4mS&#10;Me1mC9MwVBiGsdWOnn/RL+CxPds3X3bhBu677eFbL/7tq9Zv2bLj9TPTM5m+nrwjTItQSmwrSTJt&#10;47faSCUwTJuhkVEMFJVKDSklhUJBy9C0WrjJLEHbY2BggLurVbZv387lF59PrpBFxZL1G9bxR3/y&#10;P+npG2RoZJRMJsXk5EF8r0nKMcnncrQ7BMzPh4kOr2YcRiAVcRhh52w2bNjAzt17aTZ/iOM4ZDIZ&#10;jjrqKNLptAZiOQrfb1Oem8dOZBjs72WLYdDXW3IOTkaLDkzNXTI9Pf2sEX8Zt4eRsSIPPrKHf/3X&#10;r2MgOO2M02n7Adue2Mro0CCnnHoK+WKBUIbMVzyUaZDMF0hni3iR5I677uRfvv5NhseW8873fpBU&#10;rsinPv0ZDk5OkOvtJzZtkvkiV1z+Sor5LB/98F/y/dt+Qjqd5fWvfTUJN0Po12m32ySTSb2unsGi&#10;KFqo7cZxjG2ZRJEGhW3bsZN0Nk+xb4Ao9KgHMT/56R2U603e8vb/wWWXv5JUMkMqX+KrX/0aMeCk&#10;chycnSNAcMLJp/Phv/5bPvvJ/8dNN/8nJxx/HMcfvRpMk2qjSRCGJIu9JBIJUqkUs7OzHJiYYumi&#10;xQz1D7Jt53aq1epznyAv24K9qB2d1ZiribQ7vmhouOYmnGSjWiGXTXP8seu4/ht97N25D8eGzZs2&#10;sXrFchzLpN1soVSnfkOMYUgCv0W7XkFFbUBiyxjbsUgWs2zfOsVZJxyHNzuJFdRplCtUynPMVWuY&#10;UZ6zzjyN0cEe7k7eScI0qFbKZJIuSgYEprHAx3e4HaKxNJBCYIiuYKd2iN0mVU1ppEgmbOIwYGxk&#10;gJWrV+M1qrhKge0glB7EvCNYvXiY/kyKNUsWsXffbuZnZslm0hy98igSQrFr2+NYMuLtb3oDi0aG&#10;2bVjG/fcfTeLF/fTajTp6elh174DZLNZbvrP79a+9KUvjw+K4AWjcnzzrQ9tBvjrP3gLu3YmLp6Y&#10;nIwXLxnTu/44Rnb0vSYnJvB9HxVFrFmzhqTrooSmVgN9faNIogxBtpCn3W4jBGRyaVqtBkKF2KbF&#10;smXLGFuyAmHbKCV0RKg0cbbjmEj5/KpbA0RBiOXYpBIuXhjQbDQoFguce97ZZLIpbrj+Rvbu2830&#10;9BSNegXLsujrKeI6WdqBpBFJliwaAxWTz+dx07l+L4xP27p1a/mSN751z/e/9stLNF199Ru5594H&#10;2LljD/lckVKpRDaTp93y+cH3b+WiC87hdW98AyrU7RutdgMpDKr1NqZls237bm790U8ZHF3MtR/5&#10;G44/6VT8KObfbvxPpmsNQiUZH59kptKgf2Qxi8ZG+H+f/Ax/8gd/wI3f/R6LF49x7hmnkUxlmJ+a&#10;YGSoj3bYeEbmS8MwiKJooWaZzaTxfZ9arcbPfvYz3vDbbyaQEBsW2x/bzl333MvYkqN41Wt+iyWr&#10;VoEyiKSg2vRIZjPkCr3UWxEPPvI4S5YuZ92G4/m9972fJ7Zs4atf+zrL//iPWLF4mLmpKdLpDJPT&#10;s8zMzCCE4O///uNccP4lrFm/gT17d5F2HZpzB34Fs+Rle1E7uu9v2rHpbReetJE43DA9PVU0TdNJ&#10;JBLs27ePcrmM44Ah4O677+byyy4l2ddLtVolm83i+z6xlOQySY5fv1bDyuemif0QO+FiJVKEsaTk&#10;GCQSSV592YWcumE1O7Y/wcHxfbiuwzFrVrNidBgV+px7ximsWLpMIzxtE6UkfrtJF4gij0CAGaAM&#10;pJAIKRHC7PTpaEaFTDqN6LArNGoVivkcsYq54NxzKBR7mNi/BykslFJEcbzQ56NRgwZ9WZv8imWE&#10;S0bIpTOkU0lmJqfIZdKUMinsQop2vUJvIU9vscDc7CznnDPC+P79jI0s4v7N3wve8bvv33/Dl7+w&#10;8cK3vfMFB23efM9P5paMHbvvoce31Gbny8nR0WESrkWr0eSxJ7axY9sTWmRVRszOznHOWWczPDLK&#10;3OwMtUaLZDJJNufghyFC2OzevRNFzLp1a4iiAIOYer1Grlik3vAwnITmsDRN8vksCdPAbzcoVyuk&#10;kunn9VpoZq8I23JQmLTbTQzTZOnSJeTzOdavX8+uXTsZHR0llUwQByGNWlWnbXN5TAxWLF9GMmHj&#10;mCZHrTyKh7Y8UTpw4MCitaef/awQf3G1yfatW0klXV71qlexYcMGyuUquWKB66+/ngOTE4yMjdKu&#10;V2i0mpimrgNn81marYDbfnonDzy8hfMvuoTjTjwFK5HCJ9AkCA2PXDGPncpSDyIOzMxhOAmWjY3x&#10;u7/3HqYmDvDtG/+D445ZS28xTSqd1uoSz3C+stOF123hUB2dQCkl09PTlMtlUqkU1Zk5vNhg8+bN&#10;VKoNzIkp/vVr3+Stb38HxWKRezc9CGaCUBnMzZVZtX4DI4uX4aSyzMzNc/S6Y/md3303f/SB97Fj&#10;107GhvoXAGiW49P2fAqFAsceeyxXXXUV87U6rXabY9cfgze187lPjpdtwV7Ujg4ga4TjrWajNjsz&#10;J33PY6Cvl3azTqmnyIG9gnTKxRQxURQtQNAzmQx+q4llCPLFIq/7rVcDJtJrse/gJPliCdNwqNab&#10;5PN5DjbqeKFHLp/h6BWLOPn4o4njkKDVxG9VaVTK9PUUabdqtJpN0q6LaWnJk8Mh6EqgKYo4pFmm&#10;pCDuoAWVaSCjmJGRkQ63niL0A7JZQbPWYGxkkEgKpqZncd0USsW4CRuhpFadiwwwBK5pk8smMM0U&#10;lUqFQIaUsi7IiGw2SbVcRvpt0umsRocKQaFQoL+/n0ajAVLJ17zy4tp/fOOr4xe+7Z2/7iH9hXbd&#10;HXs3ffmv/+Subbt2rtu6bXseQ7hDg8MoYTAxNU213uSEE05iZGSIuZlZpmdnaHWkYUxD6wianXaP&#10;arXMY48/Sjabpq+/lygOKGSzKKWwLJNiMU8gFb4f4vkBga9wbYGhFI5j/UKlif9uSyWTWkswjLBM&#10;k4QFcaRFVLPZLMVikVQigUDSbtZ1etM2MYQCGWFbLiMjQ/T1lGi3GuTzeXzfF7VWYGZ0i/0vbVu3&#10;7WTH9l04joPrpjh4cJJvXX8DZ5xxBn19A1SrVWZn5klYMX7Q0s3fIoFlJzg4cYAntu4gk83z4COP&#10;86nPfJbffOObGZ+cpuEF+BEEMWSLPbipLEYiyeiixdSrNY4/+VQuv+IqPvrha6nU69hCUkinCL3G&#10;U7Nuddeh0O0DlmVh29aCPJEQgunpaQYHB5mcnATLZb5cYePd93LSKaeRyOb4l69+jbl6k7GRUSYm&#10;p3FSKSanZ8iViqxeuw43mcFMuDiWjRKKK676Df7x85/lkYe3cNKGYzBNk7m5OZrtYCGCvOCCi3DT&#10;KRoHxinmskwc3E8fz19q/KVkL3pHN733iTibHpXG4CCzs7PIKMQ2BaZp4nmKDetXcOz6NQs8eslk&#10;cuG1ruvSalRYNDKAjA0MFeGICFcoZBSSdy1qMxO4qRSOY2KEHu3GPKWCgyCk6TcwUlmK+VxHvVqB&#10;a+PYJiBJJhyUks/Yr6NEh/7LNLXoZOCzdOlikLEWZnQT+G0PEUc0qxWEaeMYkEsliOOIqN3Q2mYY&#10;nQhPESIWmqYdIUiaGlk3Oz2DlU2TSyXw2m2CdotWo4nfimnWGzRqdaxkhsnJSfbv3ydPWrLk+c/N&#10;PY0FB3duKeUyWx7ZtmNJy/fcar3F2PAQKEG+WOLMs8/lpBOOozJf5vOf/yw/27OJ0089hdGRERqN&#10;BoFS2I5Ds9nEcRzOOetiMpkMMvIIIx+E1OlPImKhU9Cuq/vxkCGGjHFsV3OSPo8WxxGgiKVGNjoJ&#10;mzBWtDuMLZYwWL58OWHg4XkBURDS11si8gMqrRZWOknKdRkZHmb7nv3Mzs5Sq9VIZXN4/rO7yVoR&#10;9PX3Y5p6vtdqNe6992ds2bJFq3KokIOTE6xeuRg7nSCRSBBIg/n5Cpsfepi2H/LOd72bex54mP/z&#10;fz/Opi1bmZiapVprUOjppVyrsuyoFZx0yhkUegeYq9bpz2TBiDn9zLMYHR1l9+7d9K5fi+d5pF2X&#10;sPMdDOSTsirauu09XYcX+B6pVIrJiYP0loqk02lMN8PUfJ1yuczb33056447if997Ue4/oYbF1pV&#10;YmHQ0zfAK658JWecdQ6FUg+2ZWJbJs1GlVQiydnnnMcjm+4mk8lhxDqSc2I03Vws6enpYX5+nmw2&#10;y6KxRVSr81hh6782QV424CXQMH78aedxYHyCcrnK1NQUhmFQKhTJZ7JkcxYrVyzjtVe/hkwqSbvV&#10;wFCSVr1GGHhYBjiWDbHEbzawBZRyOVToUZubRERtSpkURtQmbFXJpxxKmTTtapXa7Cw9hTxBq0k2&#10;k6E8P4/X1Kg+L/BptTwwzMOcXJdaqMuyLjXbPh2JH2FgCQOlBP39/XQbXrUydkCpWCT0A2zDJJdK&#10;o2JJvVzBVBJLQUKAa5kkEyYpxyRpGyQcSDomUehRrcyTTjlEvkeyEwVYCYfJmWmWrVxKz9AgoVR4&#10;cczu/Xup1ltcdNmlz8+g/hL2O5+67r6jVi27M5HO7dmzd8LbtnUHtVoLGSlEpEg6CVwnQaFQwPM8&#10;ytUqTT8gUpKE65JMpQjDkIcf2IQhI84/7xzy2Ry5vOY+NSwHKRWGrXXRomhwqzkAACAASURBVFiC&#10;sBBWgkhZtGNBOzIIRILAcIiEQyws4ic1Ih/SJ3hycPHMDc2/yETnvdudiFwIkHGEUFr6xZQhrgnS&#10;bxH5TSqzU+SzGXK5DO12m3qrqWnDZEwcKQrFIrVajYkDB2k1m5RKJYienRbhjbd8l9mZWebm5nEc&#10;i9NPP5V//PI/MDwyhGEY1Oseu/buoVyp0mg0mJ+v0Gp62I6L4zjEccyFl1zMh/7gg6xcuYIHHtzE&#10;7Nw05coczWado1ev5I2vfy1nnHYKSdcil8kQ+y0II45ZczQnn3AiD256kJ6ePjzPR5dQNZsJSrOn&#10;CFQHxKPlc7qtFe12G8MwcJMpsrk8s3PzhLEWRt2/fz9hENDf18f6Nas45dRTeMebXkcp65J0IPQa&#10;9BUyXH3FJbzigrM5fu1RHHf0cvA9Qq9OzrWxiDn1pONo1arIKFyoy1XL80xPTVLIpvFaTTIpfS3G&#10;D4xr4gPr+U2Nv1TsRR/R7T3QYOW6DTz48BbKlTrZbJ5qtc7I0DBeK2Jq4iDteh2/VaenmMeQUvdJ&#10;pVNEnqdTfoZFOpnCazXp3nxymQSIiDiOsE2JnUzQrlVxAZSB62RQrZCEnaJebpJN5gGJKSykAMu2&#10;0Jt9o+PcOk6uk7o0hFY10LRUBnGk0WHJhEtycITubdH3ImwrQavpkbBdIj/oCDdGpN0kZkfMUStX&#10;d+iK6HLyga8C0uk0fthCYuCkXGYqFRLZLA0/xDNMalFEaNp4hokhJVv37FNHHbUy/vx1X5fnvev9&#10;/+1j+Fztu7fesWXdcac/GsUPjlYr9ZHN9z1Is9bAtUwWD41w38a7+ad//jINr0m+mCNQIU0/wDJM&#10;bNNg965d+I0av/POt7N4eJhmvQFSM/sLQyJVTL3aZHRsCQ8+/Cj7DxxEmJpwe3hklEwmw8jYIlqt&#10;BknHwWtUySYdUqkE85MHyWUzOjJXdJhIDD0+UmhmDnU4GvepI0PVAbx0WVu6ZiiIkQgTIhmSSaXx&#10;220cEdNo1igVCpTL8+SyBUKvRTGTolWvEEQSN5kilc1Q82KEk8SLPPbuO4jvh2zZsgViWLZojGNW&#10;rnlW47H+tJN5dMtjmIaBaQmCsEVfX5FSKcfs7CQjI71897s3cd5Zp5PoZEWTuQLT81VSmTTrj91A&#10;f38vdjLF73/gfXziM59hZnaeJWP9rFm3jlNPPZU169aSS5r0pB3SZgyOBVEApsnKRYvZs2sHMxMz&#10;pNw0pukQhxKIOtdXdajCOokKqVACTFMghIUSWqVgbr5GMlsgiCAII0qFIqbV5m8+/OcMF3NQnebK&#10;889i3fIx7rznbjL5HAMDAwwPD9Pf30/aaKEq49gyplGrYLkuTzz2KL0ph2Wjw1RmZ+gr9dAOfKTf&#10;wiGEyKe/p4CKI0K/TW9PLy2vwennnfWsxuBle2p70Tu6tUcfI8PJiTidHVd79+6lVmtgC50GyGdc&#10;Wo0GUkVYwiD0AxzLBBnrOoZpa0JmRWe3Bws3HCEQUmEcfjN6WqYFo/M6zcqAArng3LQGXdfZdfn4&#10;up/TVaI+tLs/bN+vuj/Tu1F9Y+zcIJV2ksZC3U+nZgwksoMuVAJkpJ21EAJhav07zUtrEsmY2UqN&#10;assnky9gJhI89MgW/vbvPl679dYfjlca8y8YxOVT2ZZt+++75l3vHY0ROZQ4M47VUCqRophLUy9X&#10;uOm73yMIAlzXpdqo0/Y9rIRDKuGy/bFtbN68mcsvOJtli8dIOQ4yCIgVRKHs8BUqiqU+fvST27nx&#10;O9/jiR278PwQZVqEoaTQ20P/4ACrVx7Fb179GwwODDM1vgfQ8jmzUxNkUq4eUQVSxUhMQGiyZQW/&#10;SAvUso5col3yb6W3aKTSWdrtNm3fo16vU8zmSKUyC/1ynudhWCaWlcBwBCKK8WUEgcK0HbwwZtuO&#10;7UxOTmM7CU448UQ23vMz9u7evfAZv6x5UUQqlaRSnieIA5SSOI5JoZjD8zzazSYpx2Lv7n0sWzRC&#10;MpmkWp5noNTHwAVagqk0OgSGyauuuJQ1a1eyc8duTNui2NvD6OgohUIBs1OLRPpEs7NEzSau67Bi&#10;yWIKaZdcJoOMfbwg0sTpwkB2CJXFYetZCS1nJDoOTimFkpqD0rYTxFJHzIlkmj7HpdX2aczPcCAK&#10;MIVBQoRcePapCNPotChIWnMHKU+0tWq83yZh2biOjStiMsUsF553Nj3FArZp0QybRL6PgWJ0eJB2&#10;s4EyHSzL4rHHH2f10auf1fV/2Z7eXvSObtejj9Syi8fG+3t7a9Ozs0nLtknYgp7ePpRhMleuEoUS&#10;207g+z6OlQJ0EdowtYbcEUrE6nAuul/Wfok6TddpLTg640mPT/33WoLkKXS3tObPz5lQmmuiKwgk&#10;oxglJaboaGlJiSEEpjCIIp9sNsu23fuwbd1A/81vftMrV2p7/vLP//SuV7/lXS84xOWT7Utf+NQN&#10;J554uoFjGn6zeVa9Wu4vZFMEccTuvXtYsfoowjhiZsujSAkyhmq1zt69++ktlrjw/AsYHuxHxmGn&#10;3cTQ7PJSYZomM9NzfP4fvkjbj/j9D3yIU844iwNT03zog3/MxMwM7VixffcefvSTH3PFpRdzxaUX&#10;EmEyW65juynNcq8UCtUhBlZArDdAC1PsmeZPt/XkyL8RwgQB850+q3yuSN50wTCo1ur45TamlQEL&#10;vCikXW+BaeC4CaIIMBT5bAZL2szMzKCUYnR0lDe96U3sPzBJEIbPmhXn5OOPYYubYPMD92Oahq7B&#10;hSGlUgmhYhzHZKCvl0atgsEwppDEQZt2Yw4nmSSTEOy6fyMNz8d0HEIFiwaK+GGMCDzmx/cxt383&#10;QRCAlLiWST7h4jWapFJJRoYH6O3NYRgSGUuCIMQ9bKMgO4ohhy/4OI6xbQPLEBqFawpMBPlMmkjp&#10;DAtAFIcYQusZNus1BJoJxU65Wm5HqYX2FaROjyYsG1MYNOp1XYIIQ9as0cheIRSYmrRaCEG73aZ/&#10;cIhQCh5+bCsjixZx1llnQzT/rMbgZXtqe9HX6P7uR3dsssNoo2mb+2dn5wOlFBgWuVwO23GoVCq0&#10;PA/TsTXB7QKr/ZHO7PA+tu7zX4f9VwF7Qh06jG5kethzSxidyE9z7EVRhCEsTNMiDGJ27dpDsdiD&#10;4yb58pe/wob1G+ZOP+XkR39w43VbfiVf8NdgIxsWbxwdLNxiCLXP9/0gigJkrAj8iPXrjyVXLCCl&#10;JJ8pEAUBTzz2ODNT01x11asYHR5ExZJmrY6M4oWeRsuySCSS3LHxbvaNT3D+hZfy5rdfw+oTTmbl&#10;mvWIhEvPwBDT5TqXXnEVw4uW85WvfYOPf+Kz3P/gI+AksNwkmDbK1ITKyjAOMeyL7o3xmTdJuucv&#10;6mgoauh71wQGg0MjKMNhrtqgHkiUlUakisy1YmqRSSUQxHaWVHGInsFFlPqGsRIpvCCk3mzgRyFT&#10;U1MEQUAURaxevZpkKkmr2eSRRx5+VuMwN3eQbDZLFEWUZ+eoN6q06g1NveY4rFq1istfeRl9fT24&#10;rouMQ0YGSqQdga1CevNpYq9GyoiwZYgVtkgQkyTEiT3MoIkdtXFVQNZSpC2B16jRbtWpzE6Rci3y&#10;2aSuv1vaeS3UxLu6j6LT6tPhxBSqo3phCr0pjCOEoegf6KWYy2KbBlHgE4cBtilI2CamkggZY5mC&#10;yGsTtlr6aLeQga+duiFIWCYJxyLpOBDHNOpVHNPA9308T5+jUjriHFu8lB07dtBqtSiXyxw4cEAl&#10;M5l4thG+IAgbXuz2oo/oAMoHD4w36vVavVmXE1NTDA8Oks7lGRweYefjW5iv1MhnR44g+zUMnQI0&#10;lN5xd8ECCwKesPDzZ7JfyHXY9WTd3d7PRXZduPORn/R0nyuU7BTgDgM8qO7J60ej8ygVOJaDiYFU&#10;plZEDiNsO4FhGDSbTXzfxzYd/uqvPuKNT0zObVh/zF0XXXD2TR/68L//Uqz1LwT7zj9+4+Cagcye&#10;TGGwPDAwECfTKSSKRNJlYGCAJ3Zs7wjuKubnKozvHUdGktNOORVkTLtVRyhwU8mOerSeE0EYc/Mt&#10;P2B0bClX/9brEeki9WodN12k2D/C9l07CYXNaedeyFvfeg1f+5cv851vfZ35yhzp9FtZs2IprqnF&#10;YIWh9E5/YXPVSUH+ov1UZ74eblIdGu7de/eTzhVIp3IcnJzikW1b2Lt/nE0PPESsBIlEguHBfpYv&#10;XcqK5YsZHR7AdpIk4oiWH2CLiEajge/7TE5OMj09je/5AOzdu+9ZjUNYn5HZ/KI4m8uqLqOHYRik&#10;3SQoSW+xwLlnn4UMPSxTEPshlblJLMvAcVwsy6FVb5LJ5jAtgSBEejUsKfValQYmHao8BYa0cQRY&#10;SQ0osUxFGMUgQ1zHoR0DXWmchessQHRXrYFp6jBfxZEG81ha9mlooJ9ms02zUcO0HFJuAiU0PZ/v&#10;hyQSCfKZLEEUIqXeiBwaIJ1FUUpRnp+nUMgRxzGuYyFVRCrt0my3sYXJzOwslVoTYVqsPWYDO/fs&#10;48DBSb7ylX+p3XvPXeNm7L+gywcvFntJODozaYXpXCa0Eq6anJ5leHiIRDpDqbePLZFienaGpWOj&#10;WJbT0ZYSWJbVkd8QCw6ua88tffnrN11zEIeiBFhwdnTqd0IYqFgiABMTpWKEoRnl5+cr2IkksVTz&#10;lfnyzk987GMPP/7gAzd96MN//7Qimy9Um5lulvuGrH2BULUwjJP9/f1cffXVLF68FPOeewmimG3b&#10;tuGYlgaTDA8zUOqlXT0AcYRl2xgIoihACpsojqk368zMz2M5GfYfmGJ1tY6VSNFbdFm19hj2TM7Q&#10;ny2wbcdeli5Zzvs/8CGOWbuWj330Wj75mc/xkT//U/oLOSwBQmnpoIX9zpMyCE9npmke0dCsOqQC&#10;UkKEYmh4jIm5Mrfe/kNu/I+b2bXvINlCLwemZugfHAJlcPvPHkTEIUP9Bc485QSufMWlLF+2SBOb&#10;JzX6VHSEa/ft20cYRWQyGdz0U4kGP70tziZrXiY1PtTfV6tWq8lkMonAolAoEMdalSOVStGu+kSB&#10;r7lgkw6WZSIskziKcC2BJRREHlGjQSaXB3RWQim9WZBEqFihogCEiW3a2AkLQ0Wo0EMYut0iCL2n&#10;lFJSHWfXvb4yipCmZs4xTZMwDCkViyQSCWzTIJYRvhdhGjaOYWAkLISK8Vp1wrADKhMCwwDLchAC&#10;hKFrfp6AdMKh5bUxDItms7lQZxSmSRhLBoaGsBNJHnv8CQq9Azzy8MPBDTfeuP/8c8/e+Ldf+e4L&#10;vnzwYrCXhKNbPjxQazit8VqzUXv0iceTRx+9ikImQzZfIFYwOT1LFCsM20Epoetzhk4hWLapQSfi&#10;yChK0K2PPb1JwRGR2cILn9KO3Ml3I7uFmLGDSng6aRHRRY1Bp85zyA6dpzzsX/1esYpB6l4+TSCt&#10;Ye2+7zM5PYsQpjc6OrLzxHUrv/FH7/79u/codc8zfecXqs0otek3zzl+497GzIaq5xfzxYJz+RVX&#10;Yjm25gxNJJiYmEBECteyGejtI44ClIwwAROIQp8gljiuRRwqZmfnadRbJLI2Bw5OMjUzSzuQPPDw&#10;o2y85372j09g2Cb1ZptG0yOxeIxXvea3eOjB+/mP677BT+68mysuvQAHhW12ZTu14rdUnShFmM/4&#10;vbxAO6EuHyNCgCGQkUIi2DM+wXU3fIefbryPnv4R3nTNu8n3DvGVr36dSrXOe97zPiYO7mPfzq08&#10;9uB93HLbTxkYGGBkeBDD0JHQ9PQ0cRyzctUq2u02UkqazSazldlnNQYf/Modm/7s9WduFDLcsHXr&#10;E8V6ve7kskV6enrIZDLs37+ferUMUYA0TGxTISW024FO7SrIZQua7gVBOpFAem0tKtu5cgZ0om5F&#10;pCSmZdD26iQSLlEYomSEbduEvteBXXVBYYfOUwp0JoeOY/PbWNLCsSwcy8BvB2Qzed13m7Bpebqp&#10;OzY0IXgylcJrtWnUa2SzWZ1OjvWhYl+DjqRWEi8V8qBihJKoWBLHIZ7XwjC1c2x5AZGE2bl5BodH&#10;GJ+YYe/4eFws9ZTXrVz27ELql+1p7UVfowP44Bev21Qspu8ql6t7Nt5zrzcxM0ssBOl8gQio1hoE&#10;sSZv7TaHCiGOTDc8hf2iHXe3Hvbcrbv6nsswSJ3GfBKKs3te3S6tOIyIQ4mQoiP5Y4Ew8YOIcrWC&#10;125Vs+nko71m8KJ1cl0rJozxbCZTU0rJaqW+IOjZbLbIZrNaDVwomo06YRAwNz1DHAbIOCQOI0LP&#10;Iwp8bMPENjVAoKeYp1Gt8bnPfY4rr3wll19+OX/4h3/I1NQUy5cvp1gsEQSR7gOLFMVikd987es4&#10;eu0x/Pv1NxBGkkjGSAkxCiVU50YdI2X0jBNICajX6zSbTTzP0yrhcafGZGoh0Ntu+zG333U3hWIv&#10;f/K//pxr/+qjnHDqmVTaAc0YRlccxVuu+R0++bkv8K7fey+W47Jt+06qtQaZTGYhhZ1Opzn55JMZ&#10;HBykWCw+52xG48C2caA2OT0tg0jSaLdI57L09PbRagUEQYBpmpid9/fCACkgkUwiTINYwez0DK1G&#10;k3QypSO3WCKkQii10I5jdvpO0ykXGQWIOIQ4xu6QLNiWSSab/rnL22Ukkod9vbhDo2eaJqapmXOE&#10;0Joi9XqdhG1SKuRIJRxCr0272cASkM+kETLGkCECianAFuBaNiknQdJ1ibw25dk5lNQ9e/l8nrjj&#10;YIMoJJIx+8cnWLp8BRKDf/v3f2fJ0mXzF11y6Z47br+9/JwG4WX7OXtJODoA35vdsvbYdY+sP/74&#10;mc989nPtN7zpzd4tP7w1SGfzPLZ9O8KwaHs+vheSTKYwDRuUsZAOUbFcOLqoKaNb6Hqao5tKUkp2&#10;UHGHUp7do8u4IITo3KwiEgkXx0loAIAEDAMlBEEUEXZaAbrK2U9nP5cCe/Kh+9BJJtPEcYxp2Phe&#10;gDANZmdnKfb0semBzUFPT2l/Ie3e+YEv/seL2skBjCwdjYVhy2qjzvTcLIVSD5GSRHFMrVbTiu2t&#10;Nr3FAo8+9BAChYpiTFMTfFuWRSqpFemjMGDZ4kX09/WSy6ZpNyo4hqCYzYCMOvRvLeampli/5mgG&#10;B/rIJl3iKOL4Y4/l/HPOpdVqsXnzZoaGR/DDUBN1G4fmnGWYOJata0OAbVkL4ylMiyiSNBttrv/2&#10;d0hlcuQKJWIEYSRxk2keefQxbvn+D6mUG1z7lx/h/MsuQwJf/9a3iIVBw/Op1OpMzs2QL5Z4xSuv&#10;JJsvcP/993fmYszc3NzC5q+3t5cw1OCURYsWsW3bsw8ozjj1lLjVaknLttm7dx+5bAHTsEkmkwgB&#10;O3bsWKiRxyiE4aBMmyACw3LxAkk6U8C0ErR9H8ty9OYMA5RAKogVSPT68potMqkklmBBVT7wWpqi&#10;L/BAqCeph2hTHUL1IIhIJJIL16DR0Mom3U2S6zjIKCLwPJSMsEyBULo9ScY6gjRQmChNq6ZiZBwi&#10;4xARR6ScBKVsHse0aLdaIDU7k+/7CCHYu/8AA0OD7Nk3zs23/ADTtCZyuezGo8YGb/nit3/0ctry&#10;V2QvGUf3+a/fdl+u4N7kutYt+VLx9pUrj9q4Yf0xj2Zz+fnxAwepNVsUSkXS2QzlcpmpqSkKuZx2&#10;WhyKrZ7NYzed+Exm2/YCz2Zvby/ZbJZms0mr1SKdzhLHijhWmKZNOp3WFGWGwA/17vep7TBWlV9g&#10;hoJ0OksoJX4Uk05l6e0fZMeu3UiETLipGkE0/gvf6EVgURTKY489Pu7rH1S7du1hdnaWSrVONpul&#10;t7eXfDbNQH8v7VYD32swNzejr6PsbhZiTbKtwBJgGZJr3vIWzj79FFKOxfzkBPXKNI6IcU2Fatd5&#10;xYXnsmxsiJxjU8imsEyDpGOyds1qolCraTdq9QUZmK4sjOM4AB1OU33j7z7vAqIsy2LP/n0MDQ0x&#10;Pz9Pq+1jWtbCjfLWW2+l1mizbMVRLF68lFa9yY9+9FM2b95ErVqmVMixf/9eHZlUK6TTafp7+7Te&#10;WjpNEASMjY0xP68h7GNjY8zOzmLbNrfffjs33/TtZz0G03M1mSsUY2FY6omt22n7AY6bJJMrEAP1&#10;ZlunHaUGB8kuUEqZKCz0qjJBWZ2ji5A0kKJzIDrH4S04YKhub2qHD+WwjItY+Jsjn2McqUj/5ONI&#10;U0e+FrpdqR1nqo5AQQsFoR8QhSEyirENXW9VUYwhdHbFNG0wLL7/g1u9L3/lnw7MTE/dWcqmrnvV&#10;2977oquTv5DtJVGj69rffOyL337/h964b8wo5ZaUBhPJhL1memLydU/MTKa279jlOsZS+nNpBgYH&#10;aTcaVCoVEo6LElJXADpgAWV0GnOF0jfBbu3aEBiqm+OHeMHrHWI8OeT49C+7QqrNtofjaBXoMIwW&#10;IrZ0Or2QwhDCQkWKIIgwDXTqw+86O4lxGApULEDJ5ML5HPrUQxbHMaGKyeWLeJUKW7fvYO2GY9kz&#10;Ps6jWx5XZ553UTiQS4W/8sF4Hmx292Rt0Qlrxk3Dqu3ctSd5wSUXk3ZtMHQ0vXrFck45bgM3f+c/&#10;QQpc51Avo5BKq0kgEWaMJTRY4IRj12gxzliydec+6l5AIp1heGQRw6MjXHnllaxbvgjXVOC3iNsN&#10;Wo0qi4cHcAC/3cT32riOA0pfZsPQqbduykxbNzNwCJkppeSuu+7iNa95DQk3hdVRR4+BeqPBw49s&#10;odnUlG4//OEPue/Bh/jZg1soN1oUMimajQrbH3uYy88/A9tQ5AtZSoUMD9c0ItJEsXnzZur1OqMj&#10;S7RgcKNBEARq+fLl8d13b5QXXfYbz2oMhkdKtePc4XFj667abKWe9CNFKlugf2gUw7So1OoIYRJF&#10;AaahNBhMCe0YpHZqQoiOlJauSHdN/09qRHFnzutH41AqUh22dxedf55qL9pJ+RuGceRrujOimzHp&#10;/vnCe6gjzukpOlyPqO3HMR1iAIFtOcSx7r8zDIs4VkzPzFIuV+aHhwd3nnn66Q+P9edu+p8f/cLL&#10;Tu5XbC8pRwfwib/72kK4/9Zzj6qsXHHcuij0F1WqNTeTyVFt1Egaumm62zNlSIXsIBiVEHoNmJ2F&#10;pFSnAVs7Pw3s7zzvIhyfwYQQZDIZgkj3QSUSCYrFIkEQMF/R0OX5+XmqtTJBENBqNGnVG9iWQS6X&#10;4/hjNgD6XI5cr0c+O9zZHTKDth9i2A71RotCvoRw0kzPz3Ngaprv3XJL7avf+Na4CMovCQjzZ3+0&#10;adMX/uTP75JSrduzd1/+ia3b3XUb1nZ4FuuEoc/5F5xHa36OqNUindKKDgvOJtZ0UcIwME0wBcRe&#10;izNO3MCpJ55ApdFmplzFi/TGoaenh7bvs/+JRwCwTIHrWFpD0DA598wzWDI2imNa2JaBjDrvGeva&#10;3OFoSinlQmqzq5HWaDSYnp5meGSMXC6PMgQt3yMhUkxMTtNoeyxevJgHHniQ7Tv2YLguTT8kkIpY&#10;Qk+pyFhfgd6cS9oByzFYtXwpM0evwu5EMoVCAcdxKBQKLF68mJ/ecRd/ce21tZtu/t74o4889Kzn&#10;xW/85bc3/eCS4+/av3dqXa25Pf+a177OtZwEyXSGQComJ6YJ4ggZBZimgW13JrYUKEOvRSG0s+s6&#10;QCl+fq53XqKdHDyFMzu0KV3ovOlGdYe/F51orLObFR2QSoxWqPhFtUrdLH4oguyobS3cFsxOD2Us&#10;JYawCOKQMIqxXQfPC/DDMEgkE3tG+wrfPGPN0MZXf+DjL/oSwgvRXnKO7nD7yk+23/M3v/e2NeX5&#10;8jE33XJz8ezTTnJyqRRRs46BxHYSxFI3lD55Qh+qvx1aQc846YXUiDiOjOy6bOTpjEZnNeotDozv&#10;Yt++fRyYnGDX7r3MlufxW21c16WQz9Lf08vyZUsoFotP8UG6KN8lDju8Te+pIrt8Ps/E9AzJbB5h&#10;GrQ8j2Qmw/0PbAo+8ekv7//Q+9+98Q8/c91LphawJDO0Zcno4kd37N8zev3114+EMqBYLDI8PEil&#10;Ms+KZUt5xzVvIajVybguQavaQaJ20HlKIVSMqQSmYdCuV1GJACvhUkhaZJIl6NSMZNyimM1QrsyR&#10;yWSo1+vk08WFmt/vvuNthFGALUDFIUKB7dj49Tayo3YvVEykYqQUC+hK0zRptNpUyjUWLVqCbdvE&#10;cUyr5WEIi2w2T7lcZXh4lPlqnUxKN1+rQGEpRT6XwQ9DrLjFVZecRT4BYX0empLTTzqe5cN95NIp&#10;ao069997H1EUUSqVUErx8MMPB1/80j/t//Qn/m7j69/5vuc0L9752iu3OLc/+uhEuT66+eHHRk4/&#10;/XSOWrUa23HZvnMXlu3Q11MkDj2aXhutsxFjKNEhSJOYGIhOc7yppKazQ3YawA81EiohDtWrj6A4&#10;OtScD0/ajx7mFJXothscTsXXofMTh+4L3dhSPOm1snMuSgnMw1p7ulGiwMAUJmHkY1oCYjAwSVgO&#10;B2fKbH1ihzzvoosrp6zoe+xlJ/ffZy9pRwfw2MP37usr9ZTbrWY8MTFFcfli7GQSS8X4bQ/DtOg6&#10;um6dBI7sc3qys1O/xE6va4VCgSiKaDab1Ot17v/ZA9x2221s376LSMHiJWMMDA9x7Flnc9xxxzE6&#10;MqQ/Iwx0e0AQHlkX/LnIrvNcHLkIuxaGIX2Dg8yUK8QNXaf88V13MjU9E1999SvKMqi/pCDMl/zp&#10;79y3bXLfaDsKs37gn/Ev//zPpVgG5vT0tDNHyPiBfeRsC2HA3NwU2aTuFeuOp1aTiDGUlm3qLxXw&#10;fZ9GvUwQxRhOAjeVxjIdLdTZ9LHCFkkSeKFHUC8TyZhyeZ6hoSGEofA8bwESn3S1KoLoRHSq00Su&#10;6MyzTm1ISUEQRwyPjBBFEW46DYGJnXCwbJtSTw+vf/3rqdQ9br7lhzyxbSs9/b3EcUx56iBr1q7m&#10;6quvZrgnh1+bRdkWfrNBTz7LQGktoa9lfLrRpOM4tFotxsf3x+eeV6gr8QAAIABJREFUc3b5xuu+&#10;se/173zfcxqDY6+59r7xLx09WjMy2bFFi8649i/+orRvzy7TiEJnYGiY6dl59mx/nGWLRrWzFwoD&#10;iSFiPcc72ZaFuqWQui9UuzoMIbuldbr4YoWh0VeH21OQM+gx7vwa7aAk3Vqb6LTuCITSaVUT4+de&#10;f7jJbuN/57mpIO68n1A6ek/YOk1paRoUbNtBCMHBA5MMjy1Sc9VyODVv+s/hUr9sv6S95B1dv50r&#10;n3nR2ftSqVRtfOJgcqS3gAjb5JKJzk5ZdqgmOnkHofPp3WKy6oJVOmwpR4BSFvroDs/Uy84v9PMo&#10;igiCADvh0tvby2mnncaSJUswDIue/j7yhWKnvqAglnieh5QaqqzRXIKnpok6tDyfyjSqDKrVCqlc&#10;gXQ2QyQMytUKByYn2HDshtrM9MS+tNd+yUGY3/upj95Qf9e7aSao3nXPnUtCv1XM5ZKLEkamX6kY&#10;hIllSPIDvbSqdZQhMI3OyKq4g6qNEAbMTh3QkXY2i+24KKVoeT5+u0Ec6RR40rRQ7To9aZcwjsik&#10;XVyrl0ImTb1VJwq0AG+3R60btcVxjOr0dApTIy7DDrTd6oBORkdHsW0b0Gkwy9IOaXh4lLUbjqfW&#10;8BlbtJS7797I9h1byeezLF26mNNOP5Xly5dSL0+SdpNI26ReqWJhYBoJGo0GdiLJ/fffT6lUor+/&#10;n1tvvZXhoaGa327te9PrrvovzYt/v+fxGz76R+/l2zdeXx0cHlxy6UUX9txw3deW3Puz+0tveO2r&#10;WL16DRnXolGvYsjOijEMTJ00xFQaaiIFmEiU0OUFOj2Ierh0fU09reSR1BkO9dTOSuoP1bXAJy0k&#10;XZaQHeYaowM7005WHfZ6pbobpE50qLqFjU6frFKYho0QPiAQwsQwbbx2wLZt2/jwX/5F7eYf/nC8&#10;unfHS6J88EI189prr32+z+G/1S5+yzUT77jk4h5lGCt+8qMf9151xWVWIZfHa7eQMgYEwhAYhliA&#10;SpmAgQYMKE2KqXfZQjfsyo7mmBKddEk3fdjZmevoQO8MbcfGMA3iMCIII9yEQ29vH8VCHkOAjMKO&#10;RpYkikKEirFMA8s0FyK4rp6Zjtz0rlMJcZi3ZcEJq86PpdDttQk3heW41JotYmFSbbb56//zMW96&#10;dnrruaec8O2PfOO7N/06x+PXZWddcfnjW27/3sHFi4Yf6C85O9temJiaONiz4Zi16f5SHhXHhJ7X&#10;6csSmKKrOa613Qx0g30hX0JKReD5BGGgNeoEOLal+7Vsk2wqSb3ewHUd5uZmMQ2DhOswNXkQy7SI&#10;44B0Jovna5Vz0E7L9wNd8zUtbNshlpIgCDAsG9PSjPv9fb2USj1Mz0wTBgHZTIpWq4FSElMIvLbH&#10;6MgQx6xbzQnHHsNll1zI+tUrGSjlqc1Nk7ZtUgmHdqOBDAJ6SkVcN0kQBIQx3Hbn3eyfmCHXU+K+&#10;+x/wKtXq1re/9c3fft3v/eF/eV6cddErHm8e2H9w44/vePC1V71y6oHNm0dq5bmeM047zTIMhWmA&#10;Eev1ZgkDQxhHRHTCoKP+gU4Piq62n+oQOuiUo1CGrrN105oopNAgMmVoJ9ldqwqjU4cTSGGiDBsl&#10;TJ2+Fp33EwZ0SNC70R10FU7UQuZUAFIJfX9Q+uio33XOUc+lVCqNHwZYtk0kJZgGtVaTW39ye/D9&#10;H/14+5KlS7/9t1/7zktyHb5Q7CUf0QG859Wv3TKdtra8+tW/sWTbrr3u8kXDJN0krWYd1zGJCFFx&#10;pHXKDFtP5jjSjse0NKjSMlHCRBoCaYoFlJciXigOiJ+LvmKEMmg16th2gkTCxm+3Ma0Y10ngRyGO&#10;bWBGklhJUpaFEBa1ZgMpJcVCD+12GxMNklHoNBPiEHKPMCJh60jD93X2w3ScTl1AogyDZtsD06Xp&#10;Rfzgtts5/7zL5mQYPrqqd8mLhrj5udj7/vqzmwB+8sXLRlPmGPNTE4vuuuvOwjGrjnIypSRzBw+S&#10;MSxErDpK3fq6GqaFxCCKDVpeDNiYttNB6GnwgQJkrGtHdd/XeoWhT66QQ6Jot1ukUkmEoUgmXUK/&#10;Tdp1CTrK3zEdoAIGQRgTyxDHTZBNuBrlqRSlDkdiq1kl36HjCtt1EgYkHFBRk4xroYI6CWCwkML0&#10;mzoiDSQF20bEMarZJolJMpVGxdBot2h5AW0p2Ds5i5Pv5fa7N3nJVHJ25eo1j0xWy7+yeXHNH//Z&#10;pmv++M/4tz/9QK2/kFunhocWPfTIo+6l558LJJCxVkaPY0UYBFrJ3XZQwsQLQ6yObp1YqD8bKHlY&#10;7dyQKBF0nFi3lseCYwsiieu6mBhEkdQq7E4SGUY0m22MjEuMQRyG1KoVpqcnmTw4QWV2Bq/VwrEs&#10;Tjv1ZFatWI4SEhVJLENoJ2jYWmFedYArCk3isHAPkGQyaaZnJin1DzBfq9HwfPpyA4SVKjt27Y4X&#10;rzuuvG3/wZdU+eCFaP+/cHTXfP26+77+oWvWfuqTn1gbRUH+d9/xdnfl0sXYyRipAlCxvnnFmi4r&#10;VqbeUWJgC1O38iiFFFpPTNLpyxYKYyEt8uTch57sCdcmK7O6niN12iOOY4IoxLIsLEP8f+ydd3gd&#10;9ZX+P9/pt1/dqy5ZltwbYLAxGAw2LUDoNYGwkCWNQEjZzSbZbAiQDsumJwupJLTEoSQhMeBCcwFs&#10;3C2Muy1LVm+3ztxpvz/mSjbJbva3YYMJ9vs8emTNle9oZu7M+Z5z3vO+CMnHNl3Mko0RDpOIxjDt&#10;EoVCIRgwFsGqMXjAitGeXJBZGKOq9iOMPdcjeAAoEjnTJByrwCza7NvfRl/vYKemG6vqYtWLrvrq&#10;XX83ws1vBgs+9FT7mjUL9kYj4cHdu/a6A0PDyBUJ8maRWCSOVO6qjGQSQYkpKBx7/sg8lcDzBSMV&#10;zhFGny/+sqz3iL3Of0VsEkIQCoUp2S6lUol8rojnBwFXlkekwbw3FOUOHX72/YO9KuH5AYnDG6mo&#10;l7MQEagBIcmYJRt8CccL5jZ37NhB/1CWZG1Dz5jquj2xWGxzy/hJiz77b1/9P/9cvOer33zZvu2T&#10;037wwEPHtO3bVxFLVmgDfZ2kdW1UCk2WA/WYYskaHawXqMF18ctsTL88yjPSP39DSfKg3JdfHkEI&#10;R0O4rk/BNHFsj4gRwQfyRZOBwWGWL17KnvZ2duzYwWBfLyFDo6GuljF19VQkYkydOpXKykokIYJs&#10;XpKC6+F5+HhIXlDhEb43GuyCrC64EL29vaRraunv7yecSFACsoUiL61ew11335350UOPtilq9B3X&#10;Pni74YgIdAAt0XjrP97w/i26YTRu3/ZaQ1NTE47roY+UCCFgcZX5yAE5ReD7Qcbmu5TLGX7Q8y73&#10;8RDeG5iOBzO94PHU3tFZllpScD2fcDSGJBRMszQ6cpBKpYgmVAaHhxjO54NVrWEg6RKlUgkhSaNE&#10;E1n4wYxR0EmnWDKRCJRUNE3DdX3MkoXtgKRI1NTW05fJs2FLK1te29o5PDi04pRjj114y7e+dUTN&#10;6jzw4xcGP3LbLW2nLliQ2bB2dSisG9TXNeFnh8uKFiOccC/wejtE6WKkGCVEYKsihCgHOQ7Wiv8b&#10;eN6hC6A/H0IeHB5CUrRy307CkIxASUcKsvcR0QAxQrQ45L8HnwFndPZsxOJO8r2gzwx4roPng6zK&#10;+K6HJ3soikoiFGbnzp0k4vGeaDS6oqKiYpGmaZu/+c1v/s0WP+NT0baQrg12dHa6u3bvZcaEZvz8&#10;QEAlkcWo+WlgRSTQNO3gAkGUFwuI0fI9UO6//Vd7C86XbdtIUtDvlMIKbikQ917+wnJeWr2GnmwG&#10;TQ9RWVnJCWcuYMa06UyaMI6aqkpCusbw4BCRcLCYdB0HXQsemY7jIEkuAhnZd8tlzT9f8kTjMXKF&#10;PI7rkjeL1NY10D+cYfnylaXlL63eP2PmrFW3ffdH7xjW89sVR0ygm3vHN1c/e9enG//zgQfiN3/i&#10;E/PWbnmtbuaMqdhOAaVcjfcoU/SDRkG551YuTUC5bOUjpECK6L+y1/lT1NU3UigUyGZz6KEYQtbp&#10;HxzCdX3Gjh1Lb3cXPYNZIGA4q6EomqZhl2wGB3tJp1JAmeUpgr9lZLDYJwjEsmYgZCkIcK6PLyRk&#10;RcGXZPbsb6d1+05Wr9/UOdw3sKIukVh4y7e+9ejf9GS/DbHJ99fefMmJK59c9NQMVdUTt3/hXw3b&#10;cVBHFDCEPxq0pLJXe3CeD17fEbbtKBsXyiMl/z1GlE/+S5auLwUPykM0Fm3bDvznPBvLsohEIn/5&#10;wDwfITzwQBKBfc0ocarcK/Z9FyF8fAKZK0VTcByHHdu3l6LhcFssFnvKsqxnfvvb3/5NFXI+9U9f&#10;HfzgFz7ZFkunMz19vaHeVIzqkIxrl3D9Epqmjbo1yOWFpuOUs7TR4wkghMD1D9lWLmsGLx4cE/Ac&#10;FwcHWagYhkQiGWPy1EmEQiEmTp0Mmk5FOkVdTS3JZBJFkiiZRUpmkYyZJx6L4nnOaFtAF4F5sVvu&#10;kcqiXA3AO4SCFvTnfCRszyUci5MvOeihMHvb2hnI5TCtkpvpHxy0HPNo2fItwBET6ADO/Ow9jw8N&#10;D0vZ7DAnzD5pXuuWjXXjGqpQZRddUpChLEvk4rsejhDomjb6IQ5uKS8oYUk+PhKuH0z+HHweSqO/&#10;6QP7Dxygtq6BqmiSfLFEtmBRMB1KtsuB7n5SlbXs27ePQqFAPBYhGlbRFZ2QbuAJcD0XWeLPHqgj&#10;w+qReAzfFxTyJvliAT0cIRIJkzNLHOjq4uFfP4rtep2qoq6YMq5x4ed//MgRF+RG8K83f6D1Ow8u&#10;ar306qub2w50G7XxMCkZRnsqotxnLU8jC6nc8BEBW07g40vSGx+u5eAyAu9P4tmh5UpJkt7wuuf7&#10;6LqOL8m4rofr+oCHIitosoGq6EEP+A1veJB8BBySxR3KCPZHtyuqBO5BD0bb93Ati/YDPezdt9cr&#10;KdFMbTjc9uijj/7NZeBe9v21z37n9pXffeiRGT5+4qzT7jTIlrU27aBPrmlaIO7seviWW9a5BJeR&#10;4H3ICJDwEaMjBMCfSvL5EvF4DMuyyOdNcrkcA2IIQzVIVVaQTFXgALKmoskKpUKeXKkEXln3NBzG&#10;cZygqgPIcnAOS46DOyod6I1m24dWdkb+CtvxyBVMwrE4A5kslbX1fPv221F1PXPZWWe1vb5j69Gy&#10;5VuAIyrQAVz+tR8/+sqP7+GllS9xwkmz52X7DtRFNAlFV1CUwCBTuA6O7yP5Hq7vIBBIXrCCE+Xy&#10;ZfARD3oLf1qw8EeflYKmsS309g+Sz5tYJYfXWrezZNmzDPQP0tTSzIKzz2Hx4sVsfb2VRDTKpHEt&#10;nHzSiRwzfRphQ0OWgqxSlCmYoz2asnyL7Tq4jsARPpFEkmg8Rr5YYvPW13nl1fW0HzjQGQ6FV8w5&#10;9tiFn/7BL47YIAcw5tybVjc/u376PXd9e3o4Fkt84sM3GK6TRWEkILlAuXzmB1kdwg9aQpSzeS/4&#10;+aA5r/SGPtFI7+5PMVLuhIP9Os8XgXMCgRaqYRhIUlAW88v9INcbCXQHh9r/9H2DGTQxygoMKn1B&#10;5uk6TnlBFggkSELC9mH7jh1oquZPmDLVjldXv2UScNuf/13rjf9wXatRUdG8eu0644SJY9A1FdlX&#10;RoXSVUnGF0HZUdPkkQMdfY/RRaUXsCNHCCjljaPBTxIePT096HqIcDhMNBoNWhNQdvIICCqO42CX&#10;+4LRcAhJAt8LtnuujaqqSHpQ9wmc4oP3cL1y/1Qqty9GgrAf9PddIRGOhOkdHCSWDhGJxtm1dy/b&#10;9+w2xzY27l3yx9+ufLK142jZ8i3AERfoAE760KcfrVr2O9Zs2oSu+PNymVJdKpkgFo6gS0rZt82B&#10;svisVH54IAK21ejiUVJAVgjczEYgDvZtfImurh6McJSdu7by64WPYjk+57zrfEJGhOdefIEv3vkV&#10;Jk6ZzCWXXYXn2rz47DJeWv0KM6ZMpmlMHf9wzTUI2Ucuk1YONuGDvRXMEh4CIxRBD4UZyOR4dcNG&#10;Vry02ty+Y1f/SbNnr8r0tB/xQW4E75p9SuuGHe2t73nf+5o7OtuNiZVhPF+MnFaE7wASigA8L6C4&#10;l+vZgf7iiBzbwdmskQfryDU5NNiNjCx4iDKtPQianh+Uv1KV1WSy+dFerG97geu7FEjHeZZL8PAG&#10;DtnnqJCxFOw/IKOUswwf8IOpM9fzkORAUkwJ6yAkigWTDZs2Eo3FMscef2x7R3/uLZvhuumJDav/&#10;6aITp6uVzdP37tieaHzflUZNMkY4HMa1bTzfDTRlR+XR3FHtSxgZNyjfb9L/0DnwJRKJCjzPw3YC&#10;F3DXDYJpIKgsEw1H8J2AdWuXXDzJGi2f+r6LVFarcT0nmHGUJYQsIZVFB/C8UTHpkT9qRKLMR6JQ&#10;KlHT0ETXwBB6JMIdX/k6zS0T+6dPaN4iVcbe0azntxOOyEAHMO6sSx7duaMVH5/Owew826HOSQli&#10;ZVdhVUh4wsX1fGQBiu/he4EXlnD9co/A4b/3zQxm7VzH55vf+jYvvPAS8VQFE8ZPZteuXfQNZNi1&#10;ex/Jymq27dzDnr370GVBxNB597sv5F1nLSAZDwdq9kLCFcEQ+ciYAeW5HyMSwXI9UBQGsznWrFvP&#10;s8+/2NOxv31PfUPDlnmzj1l03s0LjyjiyV/CF67/VNf491y45sYbPzJzwdwTKv75A9doDqXRHF1G&#10;Csx5hR9IOnFwFHmkJIigrJwhlXtf5ddH+BH/TUYXBEt/lB7ve4Lvfu8HtLW10dvbi6qqxGMx0uk0&#10;UydNZMqUKTSNGcMbsrk/GX6WynNeQpT5NH65l0jwsyJroKjYpRJ4HoWSTU//AK+uW28mU+m9kmut&#10;/M53vvOWZhVf+dj1rT9YunnL5Zf8c+PWNS81aFIDiq7juC5OqYSQVTQlEL1WVfWgXqUIjnj0/PoS&#10;8p+qn5TPj/DLYuyeX+55+siajq4oQe+s7CjQ3z9INGQQiyXwfRfLsnBsG1mW0XUd2wpGPWzPpWQF&#10;WZ+qqshq+dHpHUyGvXLN0i9ncz4CF5nBfBE9EuFb3/0hY1taOouF7KpLzz5t0dTLPnhEsJ7fDjhi&#10;Ax3Au276/KPLvvxxtm1u5dQz3zXv908trrvq0kvQ9RD5fI6ooeF4gUyYJ1wcz0H2XXw8QiEd4UuY&#10;pomsGkiKjOO4lFwHhEAzQuiGjkCmoaGBeDxKIlHBnj176F+3nrEtE/F9n1gsxtiWFupqqqitqWRc&#10;UwOTxjdTnUog45PPZFBVhVBYxynZ5PN5VFXGMAws28GRFTLZDDU1Fbz4/AqSqVSnJHmrbvqHKxe1&#10;t27Yct7Ntx1RN9Nvnls8q7Ntf1yWI1I6ncZwYN/u3YxraKJt+2Zm33qLbjvFxJjmCdKLq15mzozx&#10;nHv6SQgfrGIByzIJh3QyQ0PU1dVRKprB6h//z8Q3gmBVzurEQeL/oSQVXdfxfZ+S62CZgQeZkCVM&#10;yySbL5LJ5/AlCVnTApUOScLzfXxJJhZLHLI3Kcgwykn9yL4cJ5g9E0IExJcyW9F1g16cYYTo7h8g&#10;VpFGD4Xp6u/ihRUrGT9p4nAqlW59/o+/b/30nff8Da/InyN87q2rB39+TuPCX+2PX3DWGfPyJbOu&#10;0NFFy9hmZMXCw6fkeJglB9XwA8LNSG4c1AiRhIJQJFx7JMD5o9XNUTk3QZAdGzrxcITOnl6MUIRw&#10;NEZv/wDxaAxV07E9n1I2h6opqJqO4zg4rktUj5HL5fAFaLpOOBwsPB3HwfVdhOcTNXSED0NDGVLp&#10;KgaHsiRTFezv7KaqtoF8rkhf7wCP//5JNr22tXNcy9gVE+pqFk697INHF59vIcT/5KJ9JGDxHbdc&#10;uaqt5+qTTzv9lPt++J/pmz7yQaMmnWKor5t0KoGhCIr5HLqqoGsKvmuj6yqZXIFIPB2UpWQJRVGQ&#10;VAXP9zFLNmbJIRyJUSyV+MJtdyIkhc9/4XaErNC2r53K2jqUcAjVCFaaMg6GKqPLYOaGGR4apK6m&#10;iv7ePhynRDgcRpbVgNTgeeRMi2Sqhr0dHTy77Hkc1+7sbNu/4rqLz1y4+kdfWfWZdf6Bw31u30r8&#10;279/8bIVS1adP3XK1CYFWd72+jbOedc5TBw/geeWLqO2tprf/PpXUtgIJXt6u5uxsqmpjWluuuFa&#10;6mqryQ4PUZlMkE4kGOrrDajkrhf0c0RQ6pKEWu7RBJlF0Ht7Y7A7uB1My0LWAksmIUtIiowkSYF+&#10;ZsEMxLYlCcs0A/dtKGtiGqTTaYb7+4L3Lmdq0oiVT/mYfccO2IqShGWZlMxgHEHXdRRVp2g7hOJx&#10;cgWLYdMkV3L48te+ZqbTFRunjm+47/b7fvfzt/xClXHPhy68cvmLa95r2vZp//KZz1SHDI1EJIJl&#10;5ghpKlWVaQqFQlkXVEZIMr4kl4N8MGcncTB9FpIfWG4JMaqMIskyQ9ksoVgczxdk84WyHF91QAIb&#10;zDB54kQkSWLPnj0UCjlSqQpi0SiKgEgkglnMk8/n8TwHXdMwjEA+UJEgOzCEEIJ4PElP3yDRWIKh&#10;TJ7KmnqKtsf6Ta3c+7P7yReLnXNPnrMi19W+8N7Fq462Ed5iHNEZ3QjedccPHm279XpPkaRMrliY&#10;MTica1685NnEP1x3jTE40IvvlmhqqCc73E8uk6e6MkVXbzepVCUF0wqYmr6PoihoIQOl/GAzJAXT&#10;NIknk0yaMJ5de/ayef16orE4hUKgabn3wAEKVoFCLoPwXBrra5g6cRxNDXXU1VRRzBdQFIlQKIGk&#10;yBQtG+EFK0xDDXOgf4g/PLXElJD6B/q7Vz10//cX/qT6+EcX3PTlw31a31JUja2fdfkFl5z/ldvv&#10;OO/BBx+sTFVViK98+Q76+voo5gucOm8ue/ft5qKLL0SWJClZUaE99qsHWbd5Iy+vb+XSi5qIJtIM&#10;5bJYlkU8HCafy2JoeiAB5Qd+dYFLRVnLfsTmaUQL0YfRifIye9MwwiAHC5OSZeNb9qh1i2boDA4N&#10;UZGuJBQOIysKmqoiIyhZJr29vWjikMFxv9wP9P3yHsGRZCzHRRE+QpJRNSMQD5BVVN2g5NtYtsdA&#10;Js/YiRO57ctfpad3YFiV5daa5JjD2iM6zjuwasp118Tv+9UTjV/48jfin7z1FiM9o5p4RZK9u7bj&#10;+B5hQw9UgCSQDhFZHxmxkeRD68T+n3wPrklL83h27t2HpKhMnjqDXy9cyFOLl7Bl42Yaa+qZOH4C&#10;siyzY8cOhgb7qa+vZc7sEzjmmBlMmTwRTZGoSKeQZQGej+2UKFomrl0iWZECBF3dfUycMpXOnj4S&#10;VTUMF0t0dPXw5NOLTUnV+htSlauaqmsXfvyXC48GucOAoxndIfjJTVfPmX/BpdPve+ihebv27Jv+&#10;gQ/+Y7NVLCTi0YiRiIXQZZlCPks8GsEqFQlpOoYeDnztKJucekHzXNU1VF3DQ0JWNHbu3MXKl15h&#10;+fKXyGby1NTV0dvXh5GMUVNby8SWFiZOGMe4pgbSqQS+a1PIZQmHw8GNrmq4vsD1fBQjQr5osr+j&#10;k6eeWtKjG8aeljENWza/9MKi+5asOyJLIl/82pfOeHXFy591Xff02267LXT88cfT39dDbW0tmcwI&#10;18IjrIcJxyL09/Sxce0aPvdPH2Og6wD/eP37uOT8c8Gx6D3QzsSmRsx8HhwXWfjIKGXxZTkomwl5&#10;lH03Etz8UU3UYJsHuL4XMPVEQAwRQgR0dk1DVjT6hoYIR2M4JQvTNNHLs2SuZeF5HiElcCKXRzK5&#10;kcyuHOiEIgczXi4YhoamGaNC4rYPsh5iKJenqn4MS19czg/uu89UNG3jcZOb7/vh488ftmxuBN+8&#10;8PQ5zWe9+8M/f+Th81zLbPjH669j3Ng6mupr6e1sB99FEVJAEFECQeQgYwtcR2ThlrUoA6LQSDYN&#10;Aet5OJMjFIujR6Jsam3l2edXsOS55zlh9omMHz+e7vZONqxbT3d3N9OmT2XKxEl0dbWzc8c2HNti&#10;xtSpTJ40gZkzj6W5qRFD1/C8gCWraQbdXT3EE2k8D3r7B6iuaSBn2rhC5qtfv6unv29wz0033bRl&#10;fEPdohMue+8ReW++HXA0ozsEH7x34Wpg9YK1L7Wmo+HpK19cPm/G8cdNr69IN2/avDFx7DEzDCkU&#10;Y9i0aGpsYf++veiWjyZLo47hiiJGGVu2VaK3v48xjWOZPnkyjfUNnDV/Abl8EU0zsBybdHUViq5g&#10;aAqyAFUKyC8SgoheQSgUoru3n2wxEAZWjAh9Q1nWbdzIli1bOy2ztOqis89etGHZc1vuW7LuiOrH&#10;HYrX1m2SqlJp+alnFolCPossQW1VJWY+F4gaF4uk0hWYRYuf//TH1NXWM//00/jnz32Br9xxGw8t&#10;fBxF1bjkvHNJpqsYyhWxC3kiuh7IPJUDi4TAk7yyRFV55/4bvr2BCm/bNkKRkVUlIFZ4AauyUCiU&#10;6edRfN/HcQJFlhHpL0nI6IYBjlN+pxFHtBFJsBG/MxlZ0YJA6gvM0sjQuYftg4RN3ZgmXt24mZ/9&#10;8gEcl/4zF5y1Zdfml98WjL9/+sOLqx+6447Gk+fOiy1ZuvjU51euSgtprgEQUjQk38HHK3st+qND&#10;+6OWWr6LL3mBO7kol3SFYMSiZ9KkSWxsfY22La+x8LHH2dj6OomKShwX9u3rpL93AEdoGNEEXb0D&#10;dBxYzuDgAJMnjeOC886lsb6auupq6mqrMTSJYiEfEFbKYxuJdDVCUtEUjSo9BpLK9q27icYTnYlI&#10;ctWFp521KJ4vbDnhsvcesffm2wHvePeCvwaTFry747SLr97Q8dyvu4xotG1wKGNVpCs9s1RS2w90&#10;KdU19UpXby+pVJqQpoPnUypZuK6LpAS9OgQ4jk04FEaRJUqWhSzJVFdVkojF0VWFZDJOJGYQMlR0&#10;ISG8EraZp2QWsEslPM8tU9EFyVQaRTNYu+k1nlz0NBs3b+lNlWliAAAgAElEQVSUZXnFtRde9uu+&#10;pb997qZH/vj64T5vhxMxrWLcug2vzjOtYtMJx81UJk0cD8JHkSRyhRyxeAzfd3n4kUf46U9/zIc+&#10;/GEUVWX8hEmMaWphw4YNLPrDEnRdZuK48aiyhGfbqEIaVcUJIBhRzx9VvB8ZPSlrkiJE8FtlEsNI&#10;5idEMIMlhAgCn6ZTLJqMUCYVRUHXgwzOs8si0+W9jnyXeWMFplC0UFQNTQ0IKJZlISSZUChCKBJD&#10;UnW27drNd75/L0KWO3VdX3nyybOfuPtnjy/9G16O/xWOXbBg6/ZVa7x/uOE6cf/9P/N3bt+mpSoq&#10;IqlUEnXUdT2g+QspoP575aAfaEoe9LEDRokrvhAMDAxSXVuPbkTY0rqV3v5hauobaGtrZ9vOXRzo&#10;6iUcDZiuyYoUEydNYsGCBcyffzqTp0ymZexYQmEDx7ExrSL4Pqoio6oyCBnbFaBoHOjuQ9ZC/PGp&#10;JazfuLlzz669K06eecyvN33vF8999PdPHNH35tsBRzO6v4AbvvfEamD1HWeNaf3kN344/ennV8zb&#10;9vru6TU1tc3Ll6+ITxrXIo9vqNfChooRCjQKPc/BNM2A4iwE6XSSocFM0JcREn3ZHJqmEzI0JEWm&#10;VJZ88ryAjKwIH6EqKEqQAQwMDSMUnd7+Pja/toOnlj7Pjt17eyor06uuv/qyhWfdeNOj3HjT4T5V&#10;hx0P/udPvAuvebe7dMnTfnvbfiLxOF3t+0mWFxWZoUGqair5+U9/wrXXvIeWCeM4sL8DxxOced6F&#10;DA8P8+Mffo+nnl5KSFY4aeZU6tIpPNsMPAn9YIjY98tOEuW+3YhfWcCBF5RlbBjRKREi0JgM3MNV&#10;hIBSqUihWMT2XPRwGEXXcEs2uUyWkhmUNX03EHqOlm19/hQjimUB0zKw9HFcD1lR0fUQlmMzPDxM&#10;R3cf9z/wgClJUn91MrbqvLPmL7zus19725XQPvjlOx5/+NZb2284/7wZr7y25fzp06fN/fnPf5q+&#10;9uqrDF0RGLoaEGzKSime5+H7LpoaBLwAI5n0wZkfVVXp6uoiVVXLRRddwqpXNzG2eRwfvfWTdPf0&#10;EolVEA5HwXVQZEFtdSWJeATfK4HrgmMFQ/duoFCkqiqyBK5rY9s2lgeaLiNpBj9/4EHyuWKnpqor&#10;rj7zrIUn3fihR6+77cjqlb9dcTTQ/X/gjmX7VwOrLx7Y29qUrpq+s7v7VMel6avfuDsd0ZTmOSee&#10;kDpzwXwmT5yAIsk4toumaYQjIfoHhtA0Dc8XgYBzZRoQZIaGicSiwZBwWV1DkXUkfFzXxbRs8gWL&#10;RDrN9h27WLTkOZ5Z9iL5kleaM/fUtisuvORpOjauOtzn5u2CsBrKtO3d175gwZmZ9RvWhlzLIpVK&#10;YZqFwMQ0rLNu3TqaW5q47PIr2bd7N9W19SA0Mpkc773uek46cQ43f+j9fO9HD7D51OM5e97JzDp2&#10;Bp4IPCskgqxN9UdyBq8s8hzQ+kf8zIJsInjYuvgIWQrcAxyH/R2dvLpuLavXrGX3vr1MnDyFmpoa&#10;SqbFQG8PyUSCCeNaSFdUIPseC04//Q1yXyO2vn5ZkCAajQWsTcvGclxC4SglSWHPgQ42trbyhz8+&#10;3aPq2p7rb3j/lszAgUVvxyA3gmu/973Vr3/smvYpF501/OQTjw339Q/OyNtOy1Deqk7GY8TUEIYI&#10;WKuu6wZi1UJCUM66y3N2h2pwCSGoTleSLxaZMG48LQ117N72Gq2NDdQ1NJIfHuBA2x6K+RyeazPY&#10;30d/bzcTxjdz7jlnkK5IomsqaDJ4DpZTwrMDJRpf1tCjSZY+/xJLly4zK1Lp/ogWXnX5ee9aeNJ1&#10;Nx4lnbyNcJSM8lfgE1efO6tx/OQ0snPsK6vWXLNjx+szMv05bf7c2Zx1+gLGNY1h3Phmevt7SFRU&#10;ULRMTLuErChEIxE01cBzHIqWhYODomtIvoRTclEkGV1RMa0CmcwQj//uCZa98BwFyyFd08hwwTJT&#10;qdpVx0+ec9e//+K+xYf7XLydMO+kU25Mpio+umXzumOfffZZrWVcM5ZVJJsNSD0Hurv4xMdupXnc&#10;BM444wz0UIhFTy1BkTXOP+9dnHrKyRQyw3zjK1/i+cWLKWaGuOLCdzP/lJMZP7aRQnaIUqFAWFMx&#10;dBVVBt91kJWgZ+QDviQjJAlJUfGEguV5+IrGosXL6BkYZNkLyym5Ho4XyFD5jo0sBTYvigQ4DsV8&#10;jop4mIktzXzm059GU9VAFssNRJmB0R6VoqggZDK5AkIP4Skyzy5fxaKlS8mbxc7mlvGr6uqqFlEq&#10;bvnqvQ//3fSJ7v3guXN6XXXGxu17z7/xIzfNfWzhr9PnnvsuY9KkSRSyGWpraykWMkQ0hexwP9Fo&#10;FFlIGIZBZng4mHnzfZySC5KMphpYts26DZtYsmwpr7/+OiXHQyjBgkTXFKoqU0xoaWH6tClMnDie&#10;mtoqrEKRWDLB0HAW2/UZ09LCrj17UTWDkiez+MVX2LD59R5gz7xT5m45bvoxi+ZfcPHbdjFxpOJo&#10;RvdX4DsLn1kL8K//8hEpWp0eUjpC3pS6BvqHhvnFLx6gubGB+fNP45R5c+nq6kGL6BiRKJIkUbBK&#10;ZLL5IDtQZOLpCgrFIsPZIrYZqDV0d3bx8iurWLPmFSy7QFVNLanqGs5796X84alnWf3KBs6ae8nh&#10;Pg1vO4xvGdf+4ssvZMKxqLd3/z4qa6qwHYuq2lr6+/vYunUru/e2sWPXHpYuXYaqGUyZNp39HZ1s&#10;3rKRhoYGZh1/ApV1Y5h96um0btrEzx55jA1bt3HmqScx+7hjqKusxC7mKVglkokIhqFgl0wcrzw2&#10;4INtl8DzUXVBsiLFS2vWsmTpUvqyeTq6ekhV1ZG3ikiSiybkoAxWKqHLEAuFSCaTxCI6Qgj2799P&#10;fV0doUSSklfC87xgfEWSsR2XTDaPrOpIqsFgLsfL6zfyh2cWmz2ZbP+7zj9/VVdfx8IF77941Tkn&#10;XPJ3NVN500+eWb3k7g+0n3neecO/W7Z8eE97x4xkdU3zT+7/ZeLsc84x1GiBkB7CwSWZrsMqFcnl&#10;C8iKgazp5IomiiSjKAqWZeG7HqFImNkzj6W+NphNtV0Hy3UJRcOkknGS8RiRkI4iBwsPz7YIhzTa&#10;9+2jvqkZB5lNW7YSTVaQrKrnrv/4Dj0Zq9OVtFWTJk1alKhp3DL/gov/bhYTRxKOBro3ga2vv2YP&#10;9vR4ANdccw3JUJhnfvd72nbv4vvf+w7Lnn2GCy++iIqqNFWKQjQaRZFUbAEKAklV2L71Ndo6DrBp&#10;3SY2bdhMf+8AYcMgGjXQdZVjZs7igosupH5MM5W1DSxe8rwUDuvxZMJoPNzH/3bD7t273XQ67fX0&#10;dHP//fdz7HEzAMjlsgwPD9PV1cWYMWPYvHkzsqxQGY6ya9cuVD1E0bJZ/cqrbG19nWg4hC5L2I5L&#10;bWMjra+/zt5dO9k3fx4XnXceDTWVeKJEseSRK+WRpWBAW1J1PMfBdlxkEWQLAwMDNDeP5eqrrmDr&#10;rj109w0y99R5uH6gZILrEQ1rAYVe8omHQ+iqQkhVSMZj2FYJRZGwHAshB7N3Lj5WycZybEzHpbmp&#10;js7ePp74/ZOseGV1T2VN9Z4zjzt2S0h3F/3iwd/93WYX53zmpweAxyLu8P7m6tj0kKrN6+7pmR6J&#10;Rpqf+P2TieamJmPmlIk0NtThlUq4QkaoGrFwiMHBQVQ1IPYgHGzHQ1g2RihEU3ML9fUN2K6LrGog&#10;B10933PwnBKO6yJLAllWEEJi/KRJdHT1YXswbfoxrFq9lvt+fD9rN7Z2jpty3IrGMY0LU6nUqhtu&#10;uOHvajFxJOFooHsTSEcM0i3jeHrR02x77TWuvfJKPvqRDzHY18uvHnqQ17Zv5Y4v/jvxtERNQz11&#10;dQ2Ew2EKhQID3X0MDA1guja1dfXUVNVyzIxpaLJGfW0d02dMpnncWPSwhmWX0CMR9uzeSXVVWjv3&#10;3HPGqBH1lFlVYzeu7d13VP28jLFNTSgRhRdf7CWXy7Fv3z5mzJhBR0cHTU1NnH322TSPHceXvvQl&#10;crk8oXCYoUwWDynoqcai+D4MZbLYlomZy1IRi3LG2ecx3N/Ho08uZeXKV3jve67g1JNOwnIgohm4&#10;OBRsl6JTDJiToTBClihZDiCor69H1jS279jF+ldfITM8RCgcob6+ntkzZ9I8dgyVFUk818ZzbXzH&#10;RZMkImEDIQSFXD7QfdQ1HMcnn88jSTLReILqWAVPPrOY5atW0dHZ3anLYtXU+vSi04+buuXcW//t&#10;HZFdzLz231bPhNUP/9u1rR983+XTezoOzFu3dsP0yy67ovnrX7kzPv+UufK0KZO1mtoqhnIFJOHj&#10;OR6RiI5lWejhCDICy3bI5HIgyQhkfF+mZNkI4SMLH0kSSEJGEgGz1vV8+voH0AslEokUWdPmt79f&#10;xG+ffJLhTLbzpDmzVkyYOG3hp2772tF+3NscRwPdm4AiS55te246nfCHh4cDtwPbIhGN8MEP3Ijr&#10;O2zZuoX2rgPs3LuH9ra9KIpCuiJFy5gxTJ08gTHjmqlraGDs2HGkEimED45VomSb2HYJr+TT39/L&#10;pKpKYuEQFYk4v3r0t3HrdKfxp/d+N364z8HbCYqi0NHegSRJnH/++axcuZIJE8ZRUZFAURTGjh1L&#10;TXUd06dPZ9GipwgVLeLJCsySQzabJxQKoaoqISFREAqSpKCGDfZ39SH5HmMnjOfA/ja++YP7WbNu&#10;C1dffgktY6qJh4NZOLOYRxWgl8uOuVwWISkc6NiPboQ55eTZmFaBffs72LZlF9mBPk6bM5OQCqrs&#10;4zgueA6e62DaNq4TqOcoioKsqpRsG9N2QFFQjBCeqrJx61Yeeexxtu3Y0bPgtFNXnT1n5q97n/nR&#10;ynMfeeodl11c+9WHVwOr97/4cGtF5U3Te3u7Tq1JVTY9/sTj6UcRzVOnTkmdOGs2x06bSlU6Rba8&#10;QBjx/HM8H8+XkWUVpTyIL3le2dXARvhB71OSBcJz8T2PlvGT2bN/P8MHunhl/UZ+/egTxJKpzgsu&#10;ePeKk0+YsnDBVR8/GuT+DnA00L0JeHYhM37c1PbeA/szgwMDIc9zMAwDt1ggnogxlB3ijDPn4+FR&#10;GhGDdXwkQBUqQoZoMoHtOpQsj4G+3uA1WUFVFbSwgaT4pJMJujra8SWVqVMmkx8eFlFDl++47TPS&#10;b6842qsbgWK4anVNWtrSuglJhmQyyerVqznzzDPp6OgI2JdGhPPPP5/16zfguIGyfSKRwLYDOn9P&#10;dy/RaBQALRRhKJtDqjDwHZe8LUg3NKHLMjs7erjzrns4d8EpnHrSLE6YNZNYRQXZ4SGyhSKGYRCJ&#10;xkkmk8FwOD6TJ0ygsbGxTFyRqExX0N/TQ1hXMHND2LZNNGygaDqWFSjteJ6DrBrYJYe8aRGLJ4gl&#10;Kmhr38/6Va/w4MLHyWRzpekzj2ufd+Kxy8aU9q9+z8rCOy7IHYoxp1+7egys/sYn3rfpukvnpR8q&#10;ZY9t68td8/Lq9dHVr67T0ok477nick6fdyqhSBjh+ziuC1IwsiPJMp4HpVKgHyuEgwu4noNwPIQb&#10;3KOuD/va9rNrz14ee/z3vLRuAy3jJvRcecmlq0KSeTTI/R3haKB7E/jxwuVrP37lKasU4R+nyHKF&#10;8HytmM9h5jIIP0IsYtDZ0YYeChGOxQnrOkILqOkKCkKR6e/tRjV0QkaMqBHCc1xcxwkUH1zoHeij&#10;vmkMhWIgyKspEtFIiFRFnCsvvfBwn4LDiptvvnnWzCkz4qmILGmars4/5dQZ/ZlMcuXyF6WVLy7n&#10;9ttvY9myZXS07aeqqqY8eKyw4PTTeW1zKz/7xS8xIlFyuRzZXIFwOEwkFqWyqoZsNotpmhjROI6Q&#10;QfYJpyrRVBUzlyUzVMAp+fx+8VL6BvrImRbTpk4mpKsBo9L1iBsG27Zto7amKhBz9nzCmoIsq8iy&#10;THfHflLJKL5vU7IKZVsCJTB5xUFIgkRFEtt2sTwHoSqgqHR0dfPCypd5aslS+jIZ8pZNvFCQOgpm&#10;rMtRG06BfYf72rwV+Nx3HloL8Ns/LpMUMzLkSao358QT2LtzB4ueeoZXXnmFyy65mFAoRDKZIh6P&#10;j5qtuq6HkGQy2RwhI5Dysx2LzEAv3d3dDAwMUCwWeXrpEnr6B/AlleaWllKxYLZZw5mnp3m9R0d7&#10;/o5wNNC9WeR72wd7hzJ21PUymQzpaJhUNEw2M4BplkglE3j4OHYxcCuWFRShYHsOXsmnuqoSq1TC&#10;sS0s20EWEooY8S1zqa5M09fThSfJIBuoskQsFuaFZ5dy1swTDvfRHzZcf/31lw/1D57X076/aWCw&#10;V774oosl27WT27dvawZPa23dTKFQoL6+nrVr13LZ5VcyPDRENpsnlUpx44038pvHnwBZwRcCQ9dJ&#10;pVIMDGUZzmYxzRKJRAWFQgFZNzDzBXLZ4UDfNBQikq7EyikkFJuXX13H9p27OOesMznn7AXU19bg&#10;2hYDwxkaGhpQFYlMJkM0GkVICv39/aRSKZLxKHbJQtMUQrpWdiXwMIsmJdtFN8KYpkneKqFogUP2&#10;ga4+lr3wIi+uWMnejk4uvfK9rNu4Sevp7m56cU3rlcccP3PK7558YLKsea0XnnvDO6JH9z+ht4i9&#10;Z+8Bz0dw00dvYd+eHSx75hle37KRu+++mwkTJnDSiScyYdIUwuEoPhKRSIRkRQrLshgYGKCnq5sd&#10;27bSumUTbW17KRaLSIoMkkJd4xiOPWE2shH2163bmHPyZsep33vkHZ01v9NwNNC9Sby6ZqerV9Z4&#10;I72AfCGHYmhomorjlPBdG78sXyTLgfyTEAJFCpyITbOAL0AWcmCgWTblRLiBdp/kEzZ0CiWXkm1R&#10;W12J7ENVKo3hmIf78A8LbrvttstlWX5PoZA/dU/XgVQxnxXf//4PKNklaWhoQAtHDJKJBPfd+0Nu&#10;v/12/vjHp1j90svMmTMHTdGxSw6xSJxbb76Fe779HXwkjEiUTCZDIpGko6ODUCRKyQlmsIazORRJ&#10;JpJI4dkOJRc8ScVyPTKlIl//93v47eOP8evHHmPJkme47n3XcNKsmdTX1eJYJnbJQ1XVoBRp2xi6&#10;SqHsK6irgZqOj1eWjfMC009JwXVdjGgE2RNIqkpXXz+/eOQR1ry6nngyxW13fonrbvgAW3fs5Fe/&#10;+lVqybLnwle/55qmW2792LTZJ85u3bmtfUZfz1BbdXV68OMf/9w7l7QkJzl57jyWv/g83d29TJ92&#10;DNPGj6PzQDvPLVnMzp3b+dlPfoxleyRTKRLJFIqi4XkeQ0NByVgWEtWVKSaMb2HOnNlUVqbQQ2GS&#10;qUoamloYKph09fSLp59eGt0Wj9cd7kM+iv8djga6N4kFC45nzY5e8vkCjuNgSAqWY+NaFrIy4gTu&#10;AXKgOi8OOlFTdqz2ReBejRgRpy1LGgkP23RAEmiagoSCL1QqK6vo6e5kl5k/PAd9GPH+979/luM4&#10;53V3d5+aqqxo+N53v4mhaxw4cID169dSsk0mThxPLpdj5cqVLFy4kMsuu4w1q9fT19cHyKiqiu/7&#10;XH755by4YhXPLFnM+HSaglWiv7ebsWPHkskFHmS6EQrUToQUOIRLItALFgKETKIizfjx43n/+9/P&#10;mQtO54+/e4J77/0Ri5vHcO3VVzFl0kQS8SiSJJPPF5FlmXgiifAlcvkhimYx8DnUDYQs4Tkujuci&#10;hISkSAxlcoRjCXbta2PR4mU8s+w5xk2azFVXXsPFl13BUCZHQ8MYPv2Zz3HLrZ8wfv+HJ40TTpiV&#10;+NfP/WvzZZdddmxdff3glAlT2u774XdWPv27Ja1PPPOHd1yWt+tAP5reS1//IEIIMkMDaBKMqavl&#10;fde8l2I+R1dXF9t27GTr1m10HOjCMk3C4TBnLDid2tpaxo1toramBsMI3Akcx8HDp76xmb3725H1&#10;EI1jxmgf+ejNY0qOe8orv/nNxpOuuuqdu3h4h+FooHuTMKJpSm5wkw1lc9Qmo2UdPh9FVXEJlCwO&#10;VaAJMjZ4g1bRfwPXdZEVDVlI+Mi4vmDCxAmsemGlVDdtqvwX//M7EL7vx4Gmnp6e1DEzptEyrhlD&#10;U2loqKO5pREhBDU1VQwODpJKVfD1r3+DbDbLFZe/ByEE0WiMYrEYZNWKwkdv/gj7O9rZu3cvkWg8&#10;MPL0PIr5AuFwCB8R0M7lQP3Ek6VA5UuWEJJPTU0VmqYQT0Q5/viZVCbjvPzSStauWc19993HmQvm&#10;M2fOHI477jiisQSZTIbBTBYZCd8XxGMVOK5FwbSwHQcJCSFL+LLA90CSNRYve5YHHl5I78AQxx5/&#10;Ijd97GOcfda5yHqI/v4BhJBGRaEvvOB8Lnj3ecbw8LBxwbvPr1i18mU3ZKiZxx99bMZFF1y05Z7P&#10;f77x0197+8qA/TU4/9ILvYHONrdjz25///59xIwWIhEdxzbBsYmGNKZMHMekieM554wzKDkOqh4i&#10;FI4yNDRENBIiHDYQfiDODj7xaAQjEqazYx+JRJLBbIHhQh8/+OH345VV1Y1jalLxk6666nAf+lH8&#10;f0L6n3/lKP4SHNkgXVWH50IuX8T3BUJSgtW/7+MFRalR+GXvLN8f8TArbyewFhn5eQSSqgRq7Z5X&#10;tl9xmDx5siSrWjzVMrHps5eff0QNjkejUSkej8uDg4Oirq6OoaEh2vbvJZfPUFWVJhoN09/fjyQJ&#10;5s6dy1133cXatWv5/ve/T6FQoLe3l2RlJaZpEo3GOPGEWXz0pg+jKhL5XIZoOEQxn0OWg0AoCR9J&#10;+AjhE3Algy8hfCQJbKuA59rIgCR8jp95LB/4x/dz4/uvZ/oxM1j42CLuvvtu7rnnP1j50sv4QiEW&#10;r0DRI0iKjuP62I6Pj0w4miBZWUM4miRXKNG2/wA/vv9+7n/gEfJmiZs//inu+Y9vc/qCs/AkmfYD&#10;nUTjCfr6Aqao5ztUVqSIx6OkEnHu/OJt2q8e/mWosbGhRlaV43KF/HmvvrbpvV/+1KeuPNzX8f8S&#10;3/rq3Zl4NNb+4IMPZHzPobG2hpJZwDHzGIrAMQvkhwdxrQKxkEYsGgLHZrCvi3QyiiJBMZ/DLOYQ&#10;OCiyj2Xm6O/pRpYlqiqTRCMhqiqTFIt5kUjG5PHjm48+O/+OcPRivUlE0/VMmDSVUDSGaZUCc01F&#10;BkmiWLKAg9lcoHh/8JQHwe7PL4HPQdFe/MCdeuTLxae2oUHzZa1pZev289d1D503d+7csydMmDDr&#10;LTjcw46GhgYqKytxHIfKykqS8RipRBJNVjDzBUpFE11V0BQFs1Bg2uQpfPbT/0LH/v188Qtf4Ef/&#10;eS+rnnseXVFpb2ujv6+Hiy94N+977zVUJJL09HQhKxJV6QpymeE3BDdZuOUvL1A+waGhtpKQKhMy&#10;FFTZp1jMUzTzzJ49m1tuuZlvfP12Tl9wBtt37ua73/tP7vjK13nokd+wu60DI5ogb7m4qCh6lJIN&#10;u3bvY9Hipdz3o5/yjbv+g5WrVtPTO8DcU+dz6eVXMX76DApFm6FcgXgyiSzLpJJJeru7kRHkcxly&#10;mSGqqysZ6O8lXZXmqisv5de/etDo7+9pmDx12jwpErn6jk9/8vLDfS3/r9CbH1qrlQqrzjjjvP22&#10;VSy17duFcG3iYQPHLKDJPrGwRkiVwS3h2yZhTaE6XYHv2XhuCd8roSoQDmlEwjqaKuN7JRTZZ/u2&#10;1ykW8ziuzYmzZ7G/bQ+Yw4f7sI/if4Gjpcs3ib7+YWIVNVglm+HhLI4PQgoGfH3XwSWYyfHKHmYu&#10;PpJfdjQrN+s8JCQhlf8Nki+VPc5cXNfF90DICqqmgC8Tj8fxhaje/Pq2eQVoGi4UB23b3jtjxoyn&#10;t2zZ8o4qS/1XMAwD3/eRZZlisYhrW8hyORUWwfYRmyNN05g0aRK33nora9aswfck7r//fj7y4VuY&#10;NfckCrkhFFnihuuvI5/P88Ajv2Kov49oIkksYhBcHZfAk0Aqe9H5yL6HLKCmqhLftSiZBYTvoUci&#10;CAGGoSNEYPw5Zmwzx58wh1fXb2Dr69tZsux5nn1+JbIsOP64GUFmaNv09vfR2dnJ4OAgrgeSptPY&#10;1EJf9nUy2QIvrlzFiY4gXVODpodwHZfO9g7GNI/FtYqYVgFdV0kkY+zbvYva+noGuruIJ5O0te3n&#10;a1//Cvf8+7frXNc7RdK1oVnHTti3dtPOd0Sfqe21V9vv/PzHM/lMxktVJLCGenEtcKwCsvDBkfGF&#10;jO2A4/lohouiBq1WSbi4nkMha1LIDaNpGqFQiFS6gqIZEMAsDxxJxvNLlKwC6crI4T7ko/hf4Gig&#10;+yvx8Y9/fPz5cxZYDc1TdNO0pEyuQL5oIcmBi7TrusiyjIdXpo3DSPZ2kIsS9FYOslMkQMITHpIP&#10;EHiYWa6FJImAKeYqqJpEJBalY29HtRyOJD3Pc4UQ01zXTZ522mnS8uXL37GDrN3d3VRWVgJQLBbR&#10;dZ2iY6KqGoZhkMtnyWaz6LqOYRhks1kURWH8+PGoqspjj/6WiooKenp62LB6NVOnTWJ4eJi6ujqu&#10;uOIKSo7HHxY9RV93F41jm7AsG0FgwyPhIeGUFy4O+DaObaJIglgkjGUWA0s6BLIkkc/liMUTqLrB&#10;lOkzGDdpKlbJpbd/kB27drN7905Wv7oe/ODz4uETjUaZffKpHH/88TRPmICPwr/dcSevrtvAspUv&#10;MW78JOafdTbzzziTuSedzJjmZtp37aIilWDduldJJGJMnTaFkG6A56ApMoosk0okMfMFZs06nmuv&#10;vS559llnNXzik/8UPbxX8/8Ol116ifvoU0u9SNjALZXQZJlsZohYSMMuWZQcG1VVCeuhwEJJlvAc&#10;h4JZRDdUYhEDWQQ9cdt1sG0L27MpFG1S0RjdPX1EU9XEEzHGTWiWdrZuPuL643/POBro/gqcfcF5&#10;lyi+Nh2e7zn5uKnpzGAmqaiSpOlKoIxSylEsFjF0CYGXgYIAACAASURBVEWRQJIQfuBfBuBJHp4v&#10;gqQNCWmkXwejjEu3nOFpuopZdHF9Cbm8TRI+iVgMyffwPE8DUBSlwRfyvMHhHI1jJ9K+b8c7Mtg5&#10;TuC8rSgKpZKJJIOqKdh24ADtui6RSARZlslkMpQsm/r6RjTNobm5mfnzT+fee+/jgndfxHPPL2Mo&#10;08ucOXPI5bLMmnU89Y1NbNuxk+07dtDd3UsikQjYsj7g+Ui+h/B8JN9B9jyOnTaVsKbR398PwkOX&#10;JfKlAsKLEg0ZCHxy2SxCVqioqEKSVUIhnarqNAvmn4oqrse2LRy3NEqQUVQ1kKxCIl+0GRgYxogk&#10;CCfT5Is2Dz/yG3758G845aQ5nHvmfM45+0w6Orv5/Be+iGtb5HIZ7rzzTk46eQ7pdJq+nj7CsTgC&#10;mfXrN3LHnXfknnnqqc4DHftzh/dq/t/hF798QH69rVu68oqLcB0H27KoiIZwSyaKCHrdyHJglupa&#10;CElB0nS0kIHn+5imiSSBIgkUSYzKgiXjCTID/cRCIRzL5Jip06V7l6+Kt5w+p2nH459tnHj5Xe2H&#10;+9iP4n/G0UD3v0S6etyVM46bcOXqdS/POPvs+cXL3/MeZdnTf2hSdFlzfQfTNqkIh/GsHMJxMGQl&#10;6M25gAAhB+MCbtmkU/b9ckEMymkcbjnweQhKJZeSrxCSQ1img5B1hOeTG+7Hd0wKBZ9QooJIOIbj&#10;U2eZ9jxF06keO5uefa/+TYLd2EhyVigWjUuyLBmJBErUIJ1Ok06nMU2T4eFhDMOgvr6e/HA3ALl8&#10;nt6eXs8s5jJvplzm+6YHrptMxv2enh4s28R2S/i+4P+x9+Zxclbnne/3nPOutXRV9b5rbS1IICGQ&#10;2MRmMIuNbeASgvfYYyczE5xknMkydzKx5yYziRPfjD3XWa6TOCFOYsdjBxAgDNgGxGoQqxBIjSS0&#10;tFq9b7W96znzx1tqO5ksnmQ+wYuef+rz6equrnrfOuc5z/P8FttxsIUgimN0FGO7HhpFYjSpMRRL&#10;Jc7bsZ2rjhzm81/4PGedtZEvfOGPSEnZeNY5VBybRhTw2//td/iZn/04h944QqQ1juPTrC3RWSkj&#10;sWgsLVEqFLDCKgN9PSzMz1IuFYmCBo2leYq+RxLVUUJjkibFnI1BEjUXMAgcS+Jk5nMoo3E9A6gW&#10;EClBC40WFuDiuS6O7SFwKBS6aEQJbWWfIIl55vkXeeLxx7nvvvsZGOij2FYhn88zdvIEv/r//Bc+&#10;//nPUyx3UenqZXZ2HozgxZdeCV47eODoti3nPfHL/+k3fijalh/96C8Nbr7wrcMPP/e5tqVaIHP5&#10;AnPVOeJEYwmJESLDPmuNlha2cjDCJpWSZqKXea2Wyeg+0miUMFjSImrU8d0c1SDC9l0GuvucSrFz&#10;2PZ7rv+rRxdNdfcH933qj+74oaNs/LDFmUT3vxHnnn/FLZbLrYsLSzt93+9LkiRqay/z+/9twomi&#10;gMTEgM7U5Q10t3fQqFez/GUAo9HIDI0pyZB7RiBM5op8mlMHGiNAG4Gfy9NcWCSMNImRuI7NU089&#10;yvHjx3E8j0S4KNtFOS7CQKpFXxokO31HMHLuDbz+wr3/5GS3YuPa84r5QpuUUia1gGazqVxhDZaG&#10;+i5WQg4aKdTs4jx25DI/P8+BAwfI5/O0t7eTJAkvvvgiShiWqplCSHtnX9o/0D928YXbnrCE3r/n&#10;qRf/tzcI25ZLlqXG1qxZvdTT0+3bto3RcWZI2uIrCiFQSiKlpFwuE0URM9Nz5HI5Oju7ueKKK8jn&#10;8whheOcNv8jtP3s7/+OrdzE9M83aNWuZWVzkN3/7t/ivv/kbPPyNR1i7eiWlUolqtYpJAvq6OoiC&#10;JkN9vfR292BJTbNeJU1jHMvCcx3QCXESIi0HSLP2pwHTcsSm1QCVQiOMxggD6KxtTeY6L9DEsUYn&#10;BmGBTjNkrrIUOcfFcRwK7R08s/d52o+UCYKAn/nZ23nmmafZt+9llO1iOR4nTp7Cth327dvPRZdc&#10;Onvs2NgrV19+w/5/6vfi+yVWnlU+97ILP9ThS1Yenald3z+8cjgMYydKNG3FMpZMEEkKxrQAXq0D&#10;pGi5kJPdDy2yO3L6HgDLh89iLs98tYHn5tGtKW2t0ei+694HdiZCDmjh7Hv5qmsG7v/mg3e+Gdfg&#10;THxvcSbRfY+xYdPFtxQL1q1539up07Qvn8/jOI4TRSF/8ccO/QO92EoRNpt4no1l2zSbzRbi0iAQ&#10;/K9u7hnq8rspBcJoJKbVxzSZAWSSkloGzy8QRClPfvsFQi1ZuXYdB06cAmGRaoFGgnSQtugzCTtJ&#10;a/Rtehen9t/9Dya78/rPOa/QXmzTOUfWkxAthUrjaFCk1sUFvzQYRaFKZYpSiUw1bc04HdJx2BbE&#10;kSi3V0i1phkEgKStrY2hoSHy+TyNRoMgCKiNjnLo0CGmpqbN1q1blzyvsHnN2tX7b/+3H9lUrS/t&#10;v+OOr3zPCe+zn/3D5376p3/yycnJqS0vvPBCRXz4vU5mePodZKsQIpONXG5JSXK5HEplJqerVq1o&#10;2SXVqFYX+NjHPsYf/uEfctlbrso4i5bNihXD/NRHP0pzqcar+18hDuv093Tjug4TE+OEQYPr3n1r&#10;powfNdBpipQym8tqjUlThMjmeqe3zuXd9W8QTr7zTfi7GJWnOZmnwxiDkgrlOrieQjcCRkZGmJub&#10;YfXq1YyOjrJ7925uuOHtDA0NMTs7y8pVq3jjyBsMDQ2d+tMv3PHkr/7Kf9p93Tvf/gNdhVxyxYbz&#10;Tdh229NPfGOzQnSINBg2UdAtlCI1mlzOZ2l2kjbPQZAJMnz39RXi9NRctBSIsoPn3w6lFEmSkC/Y&#10;hEJRqrQzNDTMM8/t6xa22xYk0UC+vcm111578oEHHviBvqY/zHEm0X0PsXrk/FsKOXVrGKU7MfQl&#10;SUIcxxw9eoSgtkSprUASRlgtBRPXdYlrIfP1GqV8DiNOz99Y5s9BtmlljUtBtvnpbNGZjGQujaBR&#10;W1pGEgrb5rnnXubA4WP45W6ElyfWCmKBJkGb7PWNtjDovjAIdloqpXvDDUwd+Lsru83rNt4c++a6&#10;SDeGRVBXYaSJiaWlnDbHsYbGT463WZYUluXgeh62cqSlhJMkGids0mg2aW9vJ4oi5ubmuGD7dn7+&#10;53+ec889l5MnT+I4Ds1mk5npSR544AGefPJJ/+WXXy7NLyysXDE8vOmiSy7ef/PN79h05ZU793/s&#10;Y7/0PW0Ui4tzY/l8bimfz2uts6RxeuP67mubgYIyR4lyuUySJFSrVZRS9PX1oXWC7yr+4st/ycaN&#10;6/nyl/+Sa69b5JLLLqdRq3Pl5ZfS1VHh//3tT7P36SdI05ju3j48q4eRtau47LKdmXqK1PhuDsuW&#10;JFFIs9lECYPjZDJTEsCAFgaMbiFsW+/7b+2t0kD6XR9FIpZRpJYSkGi0ThBaYklohCHdXR0sLs7T&#10;0VnhoYceYGhoiA9/+MOUSpk90XN799Le3j71F39xx5MrVvR+5bp3vv0HHplbbBverOThi2u16mZb&#10;WW5QnXdKOYuR9RsAie3YOK7P6Ysvs4E4JnOiw6CRQiGEWf6ZEKKVFFlOi/UgxPY8olQTo3G8HB1d&#10;PXj5w9SjxLNz+c7p2fmzpe1u/uTnfmvsk7f/4hkNzO/DOJPo/pE4//wbbrEccauGnWGz0ZemKXGS&#10;0mg02Lt3LxMnxzFxxPjJGfL5PJVKhai6QKNZp1wsgk5b/DnzXed500JbKrTIEl32XIowrYQHCARx&#10;FJPz2tDKYnZuibt3P8hsPWJgxSCjxybRwiExApO0SOhGIKWVnVB10qeM2YleYnDD9YwduP9vJLtz&#10;No3cIu3crUqZi6Wl2pEIoRKUsZBKSWU7TpqA73u4rpfJl+ls71AWWLZNybFZrFWpdHbRPzTIt595&#10;huvfdgMf+tCH+OQnP0kUNgmCgGKxyC/8wi9Qq9V46aWXvC9+8Yves88+W1qq1VYePfrGJq3Z/+qr&#10;o5uFYGxwcCC96667uPHGG/Xo6IGlP/3Tr/yNWVJ7e4d85ZWDLCz0ACCFBTLjGyIyJRNjUrTWlMtl&#10;lpaWSJIEx3FQSiFllmiiOMAgWbt2LT/38Y/z4+9+L5////+A10YPcuNN/xdHjx5hw7oRPvgT76Wv&#10;u8xf3HEHs1Mnuf7qq3nve99LbWYi84pTGlSLHtLiO6qWkopJk6xiF7DcEDOnKzrZus//azUnTm/M&#10;piUNJ8yyTqo2JnMyF4ZKpcKxY8eoVEocO3YM13X5xCc+wdatWzNqijH80R/9UXTo0KGxTRtHHvr8&#10;5/746U99+r//c5fFmxrX3nTDjpmJuUubQbza9XLFYj6P0CFSGtasXUejGeCIFNvzkDrNVpc2rfak&#10;BCEwMlt3p6msstW+FAIwJuuOIAnCiHxbmYV6gvJtpqfmeOPoceIkxc8X6Bte7R08cnjVYqN5/fyp&#10;eBH42pt5bc7E3x1nEt0/EB2D597SXnRuFZKdlmX3JdrBtx1sW2FZNmNj4/zJn/wJqwe7ufjCcxke&#10;HiaOY5phgGVZOI5D1GwgRGv2pgVa0SKNf+fYrkV2kj89uTGtjdAgcC0bL5djuhaz/+Ah9h84TO+K&#10;1Qyu3cTre57AdfNIZWdJU4NUGYcv22Q16KTPRMHOVC+x6dxbOXfVeU835vYxMffChTpWt0pX7bQs&#10;2WdZLikpllAYHSOljVCCzu5ebEdhtCBs1gnCCGFSBAohDZZUFItF4jhmdnYeKS2KxSKPPfYY73vf&#10;+/i//8MvsX79enTahjGGWq3GFVdeycqVKxkbG/N27drl5XK5UhTFK48cOXaO53lLYZjqwcHV7N8/&#10;mi4t1cbe975bnwyC5thtt/14Ojk5ZZ911tmb77vvwXK1WpXZ+2CZ0sF3VUBCtGS7Ws+dTnQZoi5L&#10;Avl8nvaOMr/927/FS/teYWFhjuNH3+CLf/anXH755fT2dPCWyy/jrLVrcJXg7ru+ynPP72ViYpzh&#10;3i5U2IS4mZmipjFKgNM6FGTvR7ZmcCDRmQBAK4sZ9PJ8Fr57RgsInbU9dYJJUnSaYlptbS2yNpvW&#10;Ka5n47o2i0vzSCm59dZbueCCHbS1tTE1NcWuXbt44onH6evrZ8WKYfHpT//Hv6W984MXk5ONTUuL&#10;zU1Gq1J//yA6iZifgSCJkJZNIZ+DNCBshtiujTQKZLr89wYQQqKVIBUtLh1Z+xJzujsgMUIiFQjL&#10;Q9kRWlgcPHyYg4ePoNw8Gzdvpdzdw+RitdtofdHhg/sXh86/6sSJvd8808L8Pgv1yU9+8s1+D9+X&#10;sWLDpbcI3bxVoHcmRvd5rofj5cjl80ilCKMYHUccGX2VnGNz5RVXsHJogMbSIhIoFQs06zWEFBnQ&#10;RCqMFAghEVJxukkipN2q6FpSU6SZiwFkQ3Jlkwqb14+Occ+Dj3BicpFN515I99Bq3jgxQZQakBkZ&#10;Fiyk7WA7OSzbRSgFQmJ0WhQmbXfsuJTLhUro+rr56sK7Yp1cYru5PmHZCGllABgkUimkymTMgiAi&#10;iiLCKCaOE6SwcD0P189hOw7NZiPTaFSKQrFAuVLBsh1mpqYYHR1l9OABOjs7WTE8hJSSmZkZioUC&#10;bfkcpUqJc8/dSndXp1WvVQtHDh/ufPnllwZHDx4cnpqaHB4/Obbi1Pj4iqmpqXWFfGH7vpf3XXLo&#10;0OGdx954Y/vo6OjKc845p3DD26/HGE0YZi3DJEmWZ2VCCIKgiWUpHMcFIE0TkiQGYfA8h+mZCVav&#10;Xk1vbx+V9g5q9RoPP/IIV1x+GXffdTdnb96ESWPK5RJnbVxPGAa88vLLvLJvH4WCT971soSqJEZn&#10;qD3bsjISeBIjZbaTCpO1pbP2WZbovtMoEy1Rb7NcyhmhMFgkRrHrnvsw0sLx8iRao1rKO2AIGnUw&#10;mqmpSd75znfykz/5Ubq7uwmCgCefepzf+73fpd6oq23btqkTY+P27HxD/8Hv/o79nvd/6OSbs7L+&#10;eXHRtR/csTBz4uY0TXfkC4Vyf/9gpikbxwij6enoZGRkDaVCEUiRUmT621JmV7pVFUspsjXZSnBS&#10;iBZ5vJX5hCQVEi1stLSJjeKVg4d56JEnOHFqmrb2LlaOrCeVNloqojB26s3ADA2vPv6BH3vHi2/2&#10;dToTfzPOJLq/I8orzr0FE91qSbEziOO+MIyxHBfP9/C8HM0gpNFsotOEcs7l+LEjXHH55RTyPqQp&#10;lpTkfZ9mo46yskVjaC02YWVtrtZiksJqzQZOJzqWLVsMAiMd5pshL7w8ypfvug/llxgeOQtj5xk9&#10;fJQoiLMqwYhWknKwbQ8hLYSQGEPmrmzSomvJTqOjkUawdF4chWen2vS6uSJIq4VKywSFpVTfeZQS&#10;ZVmo1qPtOFjKIolj6o0mcZrg5X0cy6XRaBCGEY5jkysUyPker+5/lWPHjmKMZnh4mBUrVtBsNmnW&#10;6/iuh5CSLVu2cOGFFzIyMqLCMLSmp6ctIYSVpqnteV5h8+bNnR/4wAcGh4dXDPf19Q3Nzs71HD16&#10;tHDuuVu55uq3EMcRzWaTWq1GHMfZPMuyWiabWcsySVLCMMSyshkqgNYpHR0VZmdnCcOI3p4eLrvs&#10;MvKFPNNTM5w4fpzztp1LsZAjjSIGhgbYMLKWkXXruO+ee3h1/z6Gh4bJ5Xwq5XaUJYmTBKM1yyND&#10;cVpN5XQyE617/J0kl/1eluQEBiNOJzqJbfvcfc/9aGHhuC6x0dnhSQq0SZiZnMB1LW644QZ+9Vd/&#10;Bd/3CMOQO+/6Go8++iijo6NMTU3x+uuH84cPH+6QSq7u7hkYfPC+B6wb3vXOA//Sa+ufG5/9/T+8&#10;Jg6D623LWdHR2W1Nz8xSamujra1Ao1rn+ef30tfbR1tbAc/zsj9qoSyFUCBAtZIdsoXEbFXIp53f&#10;DQItJCmKBEWkJfXIcOe99/P1bz1OrtSOtHwiBI0oIV8qUV2sWkuLi3ZfX0/49ZcnJm66YtsP5EHi&#10;hzXOJLq/Fd3rtt1c9J0fd217J0L1aaHQRlJtNGgEIUZnsyljIGzWsYRhauIUSRyzceNGHMsmSUJ8&#10;36NaXcRzHJKWKoPtOGgjkHZGCo7iBGXZeJ5LHIZEUUChkEdZDkEYIywH4eR5cu+L/Plf3Um5Z4iu&#10;wdUU2rv55iNPUGnvImw0cGwHy/JRykELidatSlFaxHFCR0c7tmWxtDCXj6Jmh+OoboFpi+OEMEmR&#10;loOUiiTVSGXh+zlkdkoljhO0zjZqKRUYQWoMRpNB+C271W5TWRK0HbROSeIYbTRKSqIw4Lm9z5LL&#10;5Tj/3K2gNYuLi1QqFVKTEscxAH19fezceQnbt29Ha83Y2Akcx+bZZ59RjUbd2rZtm3Xjje+ybNtS&#10;L7zwPP39/dzwtuvQ2hDHCblcno6OTizLJo6j5XmcbdtYlsIYTdKqslzXwbIs6o0ajutmnz9JsB2H&#10;DevXtax8NLt338czzzzDdddcSxwG2Jait7eXC7Zv58UXXmD3vfcSRjGbNp1NHMf4uVz2+ZMI27ZJ&#10;4hjLzuTIUq2JogitNbalcCwbk7YON8vVXJboBAotFGFseHHffhaW6jSCiI7uTuqNOt09XUycGgdt&#10;WLNmNZ/97GdRSuI4Dk899RRxHLFjx/nMzExz++0f47JLL6e3tze/f/9rnZvP3tTv5Vzx65/45ckP&#10;feRf/8BsyEObbtjR5nJztbq0o73SWbYdl4WFhUxfFokQkOqUycnJrALftCkjiAdNPNfDsiT1Wh3b&#10;ccj7PgstvieAlAqlLIRQmZiDshG2T2pspJPnS1+7m6/t2k1bZz/F9i4mZhYYm5pBej7NMKarq4ck&#10;TaxXXt6nq9XFE1Olsyev2NBZfZMv2ZloxZlE910xtPWyHYTRbUqJK5F2vxE29SBGI7KqR0iEzHzJ&#10;0hQwmqHBPpSAsbFxHNdh29atSCGYmBinp6uLMApJ0hRNdnpM0wRjQCkLy7JJ4ywZWEq25i6tCkwq&#10;cHzGpma4+76HODmzyPkXXcHNt70XN19m7NQUURSzND+P53p4fh4tFakGYywSY0hije3Y+L7foilE&#10;KGlUmsSqUatSbwZ4fgHLcZFSkmqdtXKEIG25JditeZ9slSimBbbIHg2i5a4gpMiujQG9DL4RVEol&#10;JiZPETZCxsZOMLJmDX19feRyOebm5nAdG9maqXmeR3t7O0NDQ2zYsIELL7yQyclJbNtmbGyM3bt3&#10;s2/fPubn5zly5AjTk5NcuOMCCoWMu2dZFkmSeYkpJTPovzGkaUqSJAghcJzMybtarTIzM02+UMC2&#10;HQDCMCSMIizLorOzizVr1jA7NU0SxVSXFiiVSszPzdLd2cXa9etZMTzMwsISd925i2YYsnbtWizb&#10;IU0TSm0larUlcr6ParW6ozDAdV1KpRIA83MLOE620WasrSzZZXwvhUEhhMNXvnonUWLoGxik0WgS&#10;m5g4iRk/NcZVV17Jpz/9aXzfJU1TRkdHaQaZqeuRI0e4+eabueqqt7BmzRouvOAi1q1bb33mM//N&#10;GR+fMD/5Uz91/Nxt238g2mzvuv3u/lOHH71YiPj6JNErfL9gIRS27bC4OI82grZSifn5BV478Bo6&#10;zToIlfZ2hBCEUYytFF4uRxgERHFEZ2cXBmgGQaZ+Y9kkWhNrSSosGrEGO8fXH97DN/c8RSO18Ns6&#10;qIYxi42I2EhmF6poY1CWIooTSwrpKKPdQy+9sPiv33/Tq2/2dTsTWZxJdK245F/d3q/nli6WmOst&#10;x11lpGMlWhLGKaLFrUJKNJAa3WpGQc5zKVfKvHH0GK+8vI+O9naGh4cwLe1C27azdomSy0kj1SkY&#10;sJRCpxowKJVVSmEUIxwPYXssNkPuvOdBnnp+HwtByvXvvIlK9wDCctn3ymtIIZibmaVYKJLLFYiS&#10;hCBMMmVGaaERtJXK5PMejq2wbIltZRVW2GwC2eKWlkIpiTanTYUMRhi0SVFKtpBoGq3TDB5vshab&#10;kAppKYRUnGa8n0aYSgFKyuz3lcCkmqXqIseOvsEll1xCW7GAsjJJJowhjiKCZpMkjnFsm86ODoYG&#10;B7n2mmtYs3o1cRRx/Ngxjh09yqnxcRr1OkIInn3mGTZuOItVa9fRqNZpNht09fXh+TkmTk3gODZR&#10;FGUu0kph2xa2beE4Nvl8niiOv+s0L5fRsZ7rUCmXWLlimIcefIBHHnmEuekZXnzuBXbsuICwGTCy&#10;YSOXXLKTJNHcfc+9PPfcc5y/fTudnV1MTk5QLpWJgqhFYFdIpUi1IYoTUm1wbRf4rmt3un0pBJis&#10;omsrd3Js7BRHT5zE8TyiNGFufp7p6QneetXV/NRP/hQjIyMEQda6PXz4MGMnT3DkyGFuvPFG+vv7&#10;aTabxHGC7+cYGVnHoUOHrRUrVtkvv/xycMcdXzz5nve859Sbte6+1/j1X/2la6PG/E2u624RqJJl&#10;u9kBVGXKJ0Jk30XHcXE9j1oj4NXXXmPN2hFK5QoSQyMIKOZzKGURRxG2ayOUIk4TbMdDWTb1ZoxR&#10;NsrLEyTwyugbfPlru9j/+lEK7T0kwmG+EaCFS2QkzTjBclyaQUjQqCOFzAudVExQK95z/7Pp+257&#10;22tv9rU7E2cS3XL85q/91rVpEt5k2c4WYbulxNgEicFgYbk+tu0hLYVUNkrKrPJKElzPoZAv0N7R&#10;ycnxkxw6dIj+/n5Wr15JFDWRUi6TVW1L4Xle1qpKDbZSLSHZrJKK40yiKN9WZr4R8MwLr/DFr9zJ&#10;XD1k+4WXcnx8mpm5JR57/Kms1RYnzE5PUiq2YdkO9WZAvRFgpETZDghBqVTGsm2k0NlswqSEQZ0k&#10;jnE9l0azgbIsHNtGCrlcncnWozFZ8joNtFBkSEbbsrJ24GmQzemCBJPNpUT2GtVajbZinlKxDYPm&#10;4GuvMTw8zIYN6ykWCshWu+00GjKKouXElCQZB25kZISrrrqKq6++GqUU+/fvz1pWaUqtWiWOY3Ke&#10;R19fH+VKiaWFBapLS1QqFaTMkozjOFhW1p4MggAA13VJtc7cpLVeRmumaUrYDGg2GvQPDrJ61Sqi&#10;ZsBZZ53FNx56iJMnT9LT00NnRxdC2Ww8azOrVq9h79693H3XLvKFPFu2bKXRqKOUJI0ThBS4rkuS&#10;pCzVlsAIypUKcZi08CeZOsppyLshAxhV6yFRanjqqWfRQlBrNjFCs2Hjen7913+NDes3kMt5TE9P&#10;c8cdf0pPbxfPPvssH/zgB+js7MS2bQqFAkEQMjU9SU93D4899jh//dd3is7Oztkk0c++733vO/Ym&#10;Lr1/NMp9G28mrf+4ZVmX2Lbba9kuyNNjABu/kEOIjApQ6ehk5ao1hFHEc889TxSFDA4OMjw0RBJF&#10;NBq1rG1tK4JGgFGZe7zr+cSpoRZEuLkCWrmMTc7zZ1/6CqNHT5JaHsLJM9+ISbCwvCIxBuV6tJVK&#10;1Oo10jilkPMhTYs6DMsmaYjP/M5XJ376p2/7gWkP/7DGmUQHDG7cdnMSNH7csuxLpOP3GuEQxBAk&#10;BmW7SNtG2g6OmyOXz+G4mWFmEAcMDAxg2TYXXngRg4ODvH7wIGMnjtFWzLNu7VqaQQNbSeI4JE01&#10;TqvVZ4zGcxwkEq3T1unUxskV0JbL8/sO8KW/vofxmUV2XHI5gyvXYLk5Htmzh7a2NsIgoFTMM3ly&#10;nLyfw/G8bNNuoTC1yFqRxVIJozVh0CQI6gTNOvVqNWujORZBEGA5WYWjbNUCwWiM0Ridtqoyg2gp&#10;vGSVmsASovV/BCkma3meVoERYvn3jNEsLsxRbisxfuokHe0Z7+td73onURRl8O1WxZuhI21s20Kp&#10;DFWYpglhGNBsNujr62X79vO5+OKLqFTKvPrqfoJmxNGjxxgfP0l7ezsrVqzEthySNMb3farVpYxf&#10;h2nx58CQok1Kmmg8L0+YJERBhNYmc/hG4iiF73oszM3hex7XXH0ttuXw1FNPY1k2Bw+OcvLUBGvX&#10;baStXGHredtZObySRx99mCcffxzbsujp6qJcUcZANAAAIABJREFUbkNK1eLXpUiVHXaksGg0mlhC&#10;ZXAUcVoGLKMYGCEwKBIj0Vi8tO9VtDBMTE9xztYtfOSj/4pzt23FGE11qcrv/u7v8vrrozzzzLd5&#10;//vfz4oVwyglqFaXmJmZpa+vn1wux6nxCR5//DFyOX9+48aznh8/NfHk+9///u/bim5o9aYdwkS3&#10;Samu9H2/37Y9XC+PIfvutZVKJNqgjcFyHLSGxWqNNNV0dnayf98rpEnC8OAAvb3dBM0mYdDEd12E&#10;FERxBEKQGkEYJ1iOh5Nv48jxkzz08OPc/81HyVe6cYvt1CKDkT44HmF62stC01YqEYURnufRVamg&#10;hMAksbM0t2AGB/pP7H82nHzr284+M697E+NHPtGdf+0NOxYnT90mpLrScXP90s4RakmkAaEQloe0&#10;HJTt4udyFAtFHMchThOCZkBbW4lKezvnnH0OxUKRqelJDry2n1NjJxgc6qPSVqRcKqGAMAywThOL&#10;kxRHWUhBtsHaDo6fJzGS0TeOc/+39vCNx55i5chGiuUu+odXMX5qkkq5Qr1eJ4kiZqenSMIQP5/H&#10;zxXI5Yu4Xh7b9RDKQkiLUqkNgaDRrNOoLRE264RhE6MzkIRJ06w6awE3Ts+00iQh1RrHcZYVIyTf&#10;peShsyanFhna8zRaUCCWSbeiRYwPmwFRHKKkwLEsjh8/znXXXUtfXx9xEnFaaUZrvaxwclrZxBiD&#10;67rYts1pFZTe3l62bdvGFVdcwfjJcZIk4aWXXuTb3/42c3Nz+L6PMZrJyUn6+/uWq8U4jpEKfN/P&#10;ZnVCEEcJQlq4tptVXy2OnaWyFmccx3R1dTE3O097ezsjIyOsW7eOzZvPYc+eJ5ier9Le2c305BTr&#10;N6znHe94B4cOHeJLX/oS2iQUcwVK5TbKpTLNICAKokyOzFLUqnU822tVwbql0tFKdJnVK7liBcfN&#10;8fSzezly7DjrNm7kgx/+IG97+/U0Gg1+5mM/w1f+6q8YGOhn27Zt3HzzTVx++WVonVXDWmsGBgZo&#10;NhssLCziuh5f+MIXoqDZfD2N63feedd9u/9FF9z/Rrz73e/un52dvVgIeb2QapWfb7MQFl6uiDYK&#10;oSwc30ULcDwf38+RpCm1RgOlFB0d7Sgl2PfSS8zNTLNq1Qp6uzoy5aHW90sqibAsgjABadHe1U0t&#10;iPnmo0+y6/6HCLSk0j1AgkuCRamzl9goFpbqWJ6PZVsU24o06g3s0xqklqKYz1uN2qLje5bbCE4u&#10;7fqTpxZu+cBbzyS7Nyl+pBNdbrizP6/ci4MgvN6yvVWuX7CMdIg0GOEgbR/LzWM7Hq7v4bketmuD&#10;kDSbDYJGk/ZKO57r4Tg2MzPTmUmn0Bw9coi5mWm6KmU6Oyv4nkMSx9iWQiJIozCrYpTM4OjKQdou&#10;b5yaYPc3HuGJvS+ipYOTa0O5eQ4cPITr+kxOTlLI53jmqSepLS6Ry+XQqUZIhev6eLk8tuvjeD7F&#10;VktTSAgaNRq1KlrHSKmxpMS2LdCZGLIxmlRnlY5GtySSQAowOkXo01VeRloWxpAajZZqWceFlsks&#10;mL+R6HKeR9Bs0F4pMzs9jTGGc845m+07dmBJiZIqU6YQGdfJ6KxVigHHdojCCCkktmXjOg6WyjzW&#10;BgcGuf76t1Eul5mamub48RO8/PJL7Nmzh9HXD5KmKStWDOP7Prmcn7Ukw2CZQB6EEUlssOzsdYWQ&#10;LVEaQxLHNJsBlrRYmF+gUGgjimJyuTzr12+gvaMLN5fjo//mdurNCNu2WLVqBV2dnWzdcg6ubXPv&#10;vfewODePMZpyWxHbsVpVd3a/HNvJRL0zQHs2p2t9N43IEt303BJ7Hn+Kp5/Zy8z8PD/1b/81737f&#10;e3E9l2PHjrH32b38u5/7d3R1dbFz506KxQL1epXOzk7Gx09SKpU4fvw4SZIyMDDEo4/u4Ytf/LOo&#10;q6trdMf5Z+/eedk1R96Epfc9xec+97lrFxaXbrJtZwuokucXSFNJoVjGGIW0bYQlM16n64FUuJ5P&#10;pVTBc13CsMnw4BBzs1McP3qEoF6ls71MZ3sFIaDZbLUxHZs40SjbBeXw4r797P7Gtzh09AS9A6tQ&#10;boFQCyy/Db/YTjPRNOMUN5+nWMxTLpeIowBXWdhCkvcdOitlpqcm8nHYqNRq8yXpBeaJbz1p33DT&#10;2860Md+E+JFOdJ/45U9da9nWTak2W2zXL9lunrRFDjXSw/LyuH4O1/NwHBfHshAY0iiiUavSbNTZ&#10;tu08jh57g6VanSRJaO/ooKuri4nJKY4fO04YxnR2dFIsFDMlC9fDlhYYg9NCHIapIRWK0ChePnCY&#10;v77vAU5MznL2eRdh+SX8fIlGGJMkKUooLCmZmpik1FYkiEKq9Tr1IACpkLaDVArXz1MqlWg06mAM&#10;zfoS1XoNQYplZUN4aUniFio0TlK0Ni2ekcRSCttSxFGMSfVyNSXISOhZz1GRklUg4nTLssUYE2Tu&#10;C6ViG81GA9/3mZmapq1cIg5DtmzZyoaNG0iTtIVENX+jmjvtzZYkybJb+NJS1ob0PI9Go5HJYWnD&#10;eeedx0UXXbSc8I4efYOjR4/x+uuHmJ6eBgQ9Pd2tQ4FBComlnIwXaLsYAVEQEgQBSir8nJcBR+IE&#10;ZSk83ydOInL5HGEUUKvXaO/uJo4iavUajz22h4mJcS7YsYMwiujv72PbtvPwXJ//ceedzMzOoZTF&#10;4MAQHR0dRHFMEicUcjmSJESIFIRBC9FqWUq0sEiFxVIt4Fc/+WskRrBmZIS3v/MdDK1cwcsv7+NL&#10;X/4SRw+/wSWXXEylUqFULtLV1ZUp8RiD5/k0mwFdXd24rs/CwgJf/R9f45xzzpkrl0rP5n3/sZ2X&#10;X/1917Z897vf3f+5z33u2rn5pVubUXSJ7Xi9qZZ4XoFIGwrFEilkLg7FPNp8x+jYkhl/0nE9Sm0l&#10;6vU6IyNricKIF154gSSKWblyJcVimUQboijBcXwibUiwmV6o88C3HuOJvS/h5Nrxy12kwkXYPtLJ&#10;5nipNtiug+dks+/2SgVHSSrlIp7j4Hs2vmPz6v5XCMJmMTFpp1RmDY4a/uZTezv+5O5vOLfd8NYz&#10;Ce9fMH5kE92KDZfe0t5eujXV6SVSWb35tnZsr41mKhBOnrb2XoqVLpTtkSSZXFQax0T1GiaJsbQm&#10;jgIaYYidy5Fqg5YC283RCFOakaYRxhw9fpJaI2TT5rPx3BxJFFPIedSWqviFPIlUGMdFeAWef3WU&#10;L9+5m+PTC/QMjWAsH6dQQVg+gwMrmJ9bxLYdpiemWVhoeZvlPISTcbQWFheZnp2mETazqsdRnBof&#10;Z3pmgiSJcXNelpikhVdow3b9bIboOOTyeYyQNBsNRCsJx3GI67rLVZY2Ai0UQim0tDAys8JBZCCV&#10;04qdRhtMClqDoxxq9QaL80vk8wWaQQPHddmydQuXXnYpaZpmRPrTqmiZfAWZPGELbo8m1QmWbSGk&#10;yBRHlMSQbTqu65HLZwCQa669llw+z8nxU4yfmuDosRPcddcuXnhxH41GyNDQSrq6ejh1app8rpC5&#10;AZwWwxAg1XccCOIkREjRqnQ1jaCBVBI/56PTiEqljauuvJT1I6t5fu+3mZicYGTdWvYfGKWrd4Dt&#10;F+6k3NnNwdcP88iexxHKoaerD8dx8V2PMGggRYpfcFioLuHl8qQoqkGC7RcYPXyC//Kp38bYDlde&#10;cw2//pu/yeatW0AIPvzhD/P+93+ANI4ZGuhj01kb8RyXZotXKZVFGEa4To7FhSqO6zM+PsEnPvnJ&#10;oNmMDm49d+udv/DLn/i+a1vecNNHduzYfsHFCwuLN1WrtUvCKO1rNkM6e/qJE42b89FC0jcwQBiF&#10;FHIuvmuhRDZdFVJmqNZEY9senV3dHD9xktWr1zIwOMy3HnmM0cNHWbNuI+3dvZkUnJB4+XZOTi3y&#10;X3/n/+PxvftwSz20963EWDliYxOlBj9fzOSgk4ii5xDUl3BsxdDAAFGjRhw26SqXUdIwMzfF1Ow0&#10;beUi73jnu/Kvjh7sXL9p0/A3H/nWWttzh7/+wuudX37kqY77d3+rcuM1l3/fHTZ+2OJHMtF1r770&#10;FpvgVmmxU6dpn0YipEsqbaJUIWwPv1jB9nJIRNZqStNMoDkOUTohjQIajTqFSgWjJPVGk7n5RRYX&#10;aywsLhAEEbbjEQYRE6cmqNaqjKxZzcrhQRYXFqjXq/jFIvO1Oh39Qxwbn+RLX7ubZ/e9Rr7UTUff&#10;EJbXxs7LrqKjs4c0MZwYGyMKQhbmZtGJxvM9Ugmypb0plUVqIIpiGo0mCwtzWVNMa6SVocsAXD+H&#10;5xeQEuq1JaQ0WMrCaE0SRwgy9Yg4CnFsZ1mwCiEzh4QWHF/aFsJkii6nFT5ES1RaCpWBcKKYNEmp&#10;lNsoVUosLS3SaNZ593vfzdDg4DI/7+82qfkHfi40IHBdn1q1hmVZ+L5PoVBg69ZzueKKKzHa8MYb&#10;R1lcWGR+bp5nnnmWXXfvYt/Lr7ByxUp6+/pI0wTHsZf5dY1Gg2azCUK3KrksqdqOheu5IKDRbFCt&#10;LdJo1Oju66WjVGDVilXcfc8unn/+BcrtHUzPzrNqZIQdF19MZ0c3e/Y8xsPffBilJEODQxTzeVKT&#10;UGrzmJiexHYcIm1YqkcUShUOHT3Bn3/5rzhxapr3/cQH+Yl/9RF6BwZACL7+wANMz8yRy/lctH07&#10;69aupVzJ3BnCMM7UcBJNGEaAyFzvU7j7rl1ccMGFs0LwxPPPf/v+97zng98XVcVbPvpr5/3RH//F&#10;puPjY1c8+s37b3r11X3XHz1yZIvr53ttx6MRRpTa2zFS0QgjLNejo6uLanWJYt6j2WgSRTHKsrBs&#10;B9d1UZZFnKbUqnX8XC6TrnM98oU8h984wuE3jtHR0U5nRzvFYonDx8b44zv+nMPHJjC2T7G9h2Yq&#10;KZa7s/a8kZngQ5qQJgnFnIelLIqFPDnPQ6cxjWqVtqKP57tMT04gpGDtyAjFUhulSofVOzhYmF1c&#10;6izmC8NPP/nYuuOvvnLe5lX9657fu6/jN37rD5z3v+em74v78cMYP3KJbsO5N9yiTO1W21E7Pdft&#10;w0BqDEgLhEVsQFkejutnEP4WvyuNAnQSQBygiNFxSKNZB9tFWS4CiWkBGaIgRCcJjiXpbm+nGdQ4&#10;fOh1jE7o6uyis7OTzq5ulhoN2nv7ODk5y1333M+ep/diewVybR0kKLxiibUj63Ecl/m5eebn57Ck&#10;ZGFuFiUVSRqjLInlWHh+hgZVVourZyTamIwfpFSLFJ2hI72cj+s4xFFA3KwiRYqtMvRf2tKBNAaC&#10;KGo5IpCp9Ft2xpmTsqXZKZdBKpDRCaTJEJd2y/g0iWOa9SqYhKDZYGlxjq6uDn7+4x9HyqxF+nf5&#10;s30n/r4EmP3nfL5AFEYsLi4CkM/nmZ+fZ2BggAsvvJDLLruMKIoYHR1laWmJUqnE008/zcMPP8yf&#10;//kXqdWqTExMYtsOHR2dlEptGcVAZ8TzcrlMs9lsUQUyxKTjOBQKRdrL7bz+2qsUCgUqlQ6kZWNZ&#10;NkEYMTk1w5YtW3hh7152Xnwxb7nyLdSWFth9/73MTk8xsm4dbeUCjWaNKNV09/QTpmA5LkGUsuu+&#10;r/P4k0/zjnfdzO0/+3P09g9ghGD3/V/n937/99E6ZcP69ey8+GKKhTyGTNjasuzsPbqZMatt2yil&#10;mJ9f4DOf+UwwNjZ2cHx87M777//Wff+n1tQ/NX7pU7+z486vP3HN0qkDNy9MHH/b6P5XLt20ecP5&#10;k5MTK97ylqtLV1/zVianZxg/NUliDJ6fJwWktChX2pFKUSzmSNKEfLFIsVQmW8pZu1mnKZalkBKq&#10;i/M4lqC7q5PpyQkOv36IsFlnaKCPfD7PNx/ew31ffwhjeazdsCnTsEQSJxnoynE92js6sCyLKIpQ&#10;QhFEIX7OBzSe62KSiHKpjSBo8Oorr+A4Dldd9RZqtRr1RpNCvkAziCzLsgppFHfaxgzNTU2vOHni&#10;xFrPd4a/eve3Ok/NBR0f/un/WLn9I7edqfL+D8aPVKIbOeeqW0xSu1VZYqfreX2O66HTFvpK2ijb&#10;I0WhyZCEQbNBs9GgWV9CxwFCh4gkQQoNaUi92UA6eWzHx1IWluPg2W5GgI7DZavNtmIBdMzx48ep&#10;1mr09vdTqlSoNpqcnJph94Pf5MGH9xAbRc/gKqTj00w1rl9gdm6BWq3OieMnqC5lkmLz87PYyqIR&#10;VCmVCi0StIdlOVjKwXJcfL9IPp9HSYnd2vS0zj6r67ooKanXFhFpiNAay1Ktlp3JOHRkSSpJMuNQ&#10;ISXSyl5bKitzSk8TWprFGUevJcMkadnVJClpHCJkitGaxaVZhDBce+1b+bEfuyV77h/V0v/7Eh2A&#10;YHz8FH39A/ieRxAE5AuFZVRltVpFa00+n2d6epqJiQl+8Rd/kdtuu41CoUC9XuPrX3+Ahx56kLvu&#10;uovdu3fz7W8/zdGjR6ku1YiTaFmJJZ/P0dHRgdaa6elpms0mruPQ2dGO6/pg4Nzzzmd4eAWjrx/i&#10;yaeexnHd7GDhuqxZN8JFF2xnaXGRe++/l5nZadasWY3tOtiuSz1MiTWgHL565z3sumc3Oy9/C//h&#10;V34lQ1/mivzGp34TqSzmF+a5/rrr2LnzEtrLJdIkIU4SIJOyiuM4Q3hGEZZl02g0eOTRPXzgAx+Y&#10;ffHF55/4+Mdvv39oaPWbUj382h13nPfwU09t+sR//tQVRw6N3vTavheuV1LsmJ48NTK8ckVfpdJe&#10;aiuVLWVbbNp8DsVSmanpaSamZ/FyedoqFeI0xSDp6OzEtR2Usuju7afQVmR+YYFmGGaJB/D9HPVa&#10;FaNj4jiiVl2io6ODUqnE668fZP9LL3Jy/BR33bubGIVycmzdfgGLS006e3o4NT1LisB1PNo7OwCo&#10;1+sIA1ES43sZP1PoNBMisC2OHT3K9MwM69eto63YRjMICcOIjZs3U8iXmZ2dZ2TdemVZtp3z3MLC&#10;wlJne0fH8JGjh9eNHtx/3prVQ+v+5Et3dR6amO/4vb/cVfmx68+0Nv+58SNj07N60xW3kNZvlba1&#10;0/G8PmFlhNMkSTAp2LZskYUFUZrQrC4RxinSUqRJhGdllYowceYnpmMkms5KJzFWRhhNInzbzmZU&#10;WBgl0VJT6exk65azee2lvTz+7eeYmJymUi6watUKnn/xJcZOTdNIDH6hSGwkPQMDDOVKzCzUGBsb&#10;o9hWY3JinPrCElRKxHGM5zv4roelMnkuYTQpKQKJJKuSjDFYlo1SmZB0lsgyVf84TYmiBM+y0DrK&#10;JJCkwrIcQCMNKDsBI0kTQ6MeECXg5Qy2k2lDCqEgjREyU0ERtOxyWjJcJolJ0oj2cpkobBJFNv09&#10;A7zj7dcRBQ2UEsuWRH9/yH/w2VVr1rAwO5fN2pTi2NGjlEolJiYmePDBB9m1axdLS0ukacrCwgKW&#10;ZXHVVVdxzjnn4Pkux48fZ3T0AM8//zwHDhzguede4OGHHyYIMnSmZWfXbdu2bbz3ve/lrW+9mtVr&#10;R1hamKdarZL3fer1OsVCG41Gg66uLq666ioef+Jp9uzZw0UXX4DluUxMnKJSzPMr//kT2J7NV//q&#10;L5n977/Lv/+Fn6Ons4tGGNCoR+x/bR/3ff1BegeH+Pe//Mt0DQxRW1zi3/z0vwUpWL9xIx2VCj/x&#10;wQ+ysDC7LG+GzOTNpLSy+/5dYJ4kSXj44Yejz372Myfe/vbrnrjooqv+xW1kROe2/kuvOueiwY62&#10;a9849PrKyYnpSl9fz1AYRSXX87yzt2ylVCpRrFTwW7ZPQytXMbh6DaGGL3/lq8wvLFLu6FqWjysU&#10;CqhSkQSDEZAaiFNDGCc0gogwbFKv1xBaUyyXqc9PMz0zy8iqYYqlIkfeGOXV148QpppqM6JncCUz&#10;i3WWqnUcz8XPFykWSzRb4gWnRQwAHN/Dy3s4rk3B95iYmMD3HGZnG5w8eZLVq1dz4cU7CZt1nCSl&#10;p7uEFE6meGMkq1auZeP6jbz43HNoLC8y0nN8v7KwuJgWSwtLhw4f3rK4MDW/8ayR4x/5+H944sTE&#10;+P4H/vKOM/Y//8T4kajoVm+6+Baho1uFYqdlO33KdjPEoDY0F6voNMV2MyKqNoJEZ5qOcRLjWBJL&#10;GHKOha00Og5Bh+g0IAhj2ruHSLEIwzhD9CmB1hkPTSlFuVyiWMgzMDjAqVMTnBgbZ6la55XXDnBy&#10;cor5apPZah0v10aps49KZxdr1p1Fe1cPc/OLJKkh5+WwrQwFmM/niIKANE3QOiFJomX+mZQWQrSE&#10;aZEYI5BCkWqNarUapRRYlg0Y4jjAlSlJFGSqJlJgdIZKFFKhjcH1cxgEUZIQRjFJ638py8Z1bNIk&#10;zugGIvNXMzolSWJ0HJPqGNe2CYMaJ8ePU/A9dl56ER/60AeJwqBFlP7HSrp/6HmJSc2y11xbqcTk&#10;xATHjx/nq1/9KmmasmbNGu68805s26a3t5eNGzeybt06HMehXK7gug5r165h586dvP3tb+fGG2/k&#10;2muvY8eO7Zx99tkkScz4+DgHDhygWq1SLBYol0pZUhGSRr1Ob3dPVkHFCeVKO+1dXXR2dSKU4t57&#10;dnHBhf+TvfeMsuyu7rSfk8/Nt27FW7m6q3POSd1qSY1CK7UaJWNMMIMRtgzYJMMw89rYxszYy4xt&#10;wDPIxhgMQgJkE2QFUGy11Dnn6u7KuW4OJ58zH04he/kdp7HnnRcW/7XqQ/Xq+nKrzt137/9vP88W&#10;ujo7KFcrJBtSrFmzBlmRePGVl7k6OExHTx+LFi3ltcOH+R9/9hUSyQy/9tGPseXGm5gen+D8xcuc&#10;P38ex3W5cvkyP/fzD1OplOnMtqPrkVALJEkAOI6LbdshiUdRAIHR0VF+87c+bS9fvuzK3r23/e3i&#10;xcv/P1sp2PDgRzY8/swPV6xfvXSTjrtvfHTs5sHBoSWJZDq7adOW1Ic/+mF5ydIldPV0c+bcOSRF&#10;ZXR8nIbGJjZu2kw8kQJR5sKlywyPjCBIMulMhrpl4rge8WScumnhevNLMUEQughFEcu2sGyLSETD&#10;rNewbIvmpkYEUWBkeIhCoUBfdxfpTCNt7V1U6iblmontQ2NbO6KkUDdtXDdMKjc2NyGKIvV6PYS0&#10;SyKSEBCL6lSrFfBdivkC5XKF5cuW0dfXR7Y1y9Xrg0iSytDQCPliCV2LISDR3NLK0MgY6cYmLMdh&#10;0ZKlUjLZoDieHTfNetP05GSXEPg9udnpft8yu59/6eXGE2ePq7fs2v2zu7x/5fmp7+gWrNh9v+B7&#10;D4qKdIMgillElQAphA974Vjsx+D4wHfDf/MFZFklgowshUELRQbRdTHtOl5gI+MhSyKVchVJT5GI&#10;JsOlX1wso4oiQDKhUyjmcS2bYrHI1eExBD1Oc1cH6ZZWDKNGa3sWa3ySUt0m4nh0pRtxXY+5yUmq&#10;1eq8zyykPLiWTTSihaO4mRkEAmzHRHHt0KoQCG92IKIs4QsKASKOExZdTVVx583XnueF925euIht&#10;z39S9X0fSSDs/uY3vJT5caXthneQhmERCAqSICALMgTe360geD5C4CGJQYjfEv2wQEQj3LR7J3fu&#10;vZ1IPIpvW/j4f1fogn+6c/t/n/D/5/N5stksR48e5cCBA+Tzefbs2YPv++zdu5ezZ8/S19eHbduM&#10;jY3x7LPPctNNN7F48WJGR0fJtreFHa7jIIoy8XicTCaDrquIosjw0CiuE1oHXnrpJc6dO8eSJUvY&#10;vn07G9atZ+3qVQi6jjk7h6RqGIbBbKHILbfcwuIlS5iZmeKP//iPWb16JffecxdiIaR5vOf9v0JT&#10;NsunPvUpEk8/x0yuzN88/TwzuSLv/g/vZ8eum6gXq3hBqJR55JFH+Mxnf48dO7axfs1a4skkE2Mj&#10;TI5PUa/XKVcrlMtlKpUahmHgzXe4uh5hcnKSzs7OsiSJIx/5yK8X7rzzrf9OT9c/fn7uvx5sv/D8&#10;f9+2YlHHbcdOHOkdcd2GzvZsdyLd2LJ8VTIcq2sapUqNZDrDyNgEGzdvZWhomI6ubmKJJI2tbeTz&#10;RSzXoyGTIdPcRC6XI9WQQdM0fN+lVjMIBLAcG8mRiUZ1HC/sZFNyCoIEQuAwU8yjKRpNLW1MjA0z&#10;ODqBJms4KFi+iK5pGI6HKOvkCkUaKjUSavRNwW2AhyyGQSzBD3AsAzvw0VQRx5JJxqNMTExQKpVY&#10;uHAhLa1ZCsUyhXyJWtUgGkkiKxGSyTRBEDA8PMpcvkD/khWUKkUsz0dUNJra2lGKGslkWrXMKjNT&#10;4xGBICW4Tu/Vi+dXXDl38vzzTz+7ojQ3fv7KldGfdXj/wvNTXegEufH+zp7uB1VduUFWlGy46hy+&#10;mQfz6CVVVUMWYej4wHNcAkFEFTQkNSwIouCBH967OVY9tFSpIRfRMAyiagJFUfGDAMcOCR+JRJyO&#10;jiyXKyUMx2FqahbbE/EDicGJaRrSKVxRZaZQJZLIUKxNMzw6TizVRLlmM5vLU62bJOJpXNtDTAsU&#10;i0VsS8NyPSzbJRGPIPkhUcNzXDzfwFZAUkFUQ4iwomrYdshTlGURKVDwfCckrgviPA1FwHN8BMHB&#10;98CRQEXA9sAzQ/JKIp7AdV2qlTq2bYd7bIFHKqKHaU03xHUJgRfe2clhh1kq5mloSHHjjm386gd+&#10;hd7+BeRnZpBFAUXTQs7nv8F5feDAAQ4dOsTVq1dpbm7G932mpqb4q7/6Kw4dOkQul6NYLNLWFha0&#10;q1ev8sQTT7Bv3z7WrVtHLj+HoihvgpeDIGBoaIjHH/8mTzzxOM3NzXR2drJ06VI0XaFarTIwMMDp&#10;06dRJJm+nm4yDY284x3vIpFOkW3vJNXQSLVaZUHfAtauXcuT33qCo0ePsnbtWrJbNlGt10gmE9y2&#10;9x7ypTpf+cpXePX1I1iWxcNvfyfv+MX3hnZySaJYLPHhD3+E5tZmLl26xIYN6/j0p3+TgYEBSqUS&#10;hVzI/LQce97QMG9XnyfdRCJRxsfHTU3elHX6AAAgAElEQVSPDt18840Hn3zyqeP/Xs/XP3a23fbO&#10;zclMamVUtu44cuTgtkK5nGluapVSmSY1nkzgeR6KrGHZPlokwpJly1i9di3VWo2L5y/xjW8+TntX&#10;L9W6QTyRolKvk2xoYOmyFRw5coxcLkemqQVVVSmVSiTTKWQ5fCsLgiB8HQJIppOIBFhGjebmRiQg&#10;XywwNTWNpKg0N2dIx2JkGtLUDZO+RUsZnZimXDM5d+E8/YuXEk+kKVfrVMtlcrkcnuNSrhSJ6hFU&#10;TULEp16vosoKE2Oj2LbLTTfdRH9/P67rcvbseRb0L0JVdKLROI7jMjIyQmNjE4qqouo6A6eGSKYS&#10;XBoYpLWlCVGUqdQMWpubWLZsKUatpI8ND+nXBwZS+XyhN6LJK7LZ7nOf/ORHOj/zmT946v/07/On&#10;4fzUji4XrNh+f2tb5sFIPHYDgpD1AnFeZKkia2roVXNsyvkciXh8HuvlIckKfkAY0xYCXMfGdy3M&#10;eh3PMWhIJWltaSIa0UFUmC3WsV1QFAlNU5AlUBWJhnSChlSCyckJAt+lWqsgCLBh4wa8APoXL8ad&#10;T3TFk0lESaFUqZJMpSmXKti2SywahyDAtixmZ6YZHx/Dtmyq1eq8XkaiqTGNqioYdZNq3cD3BVw/&#10;IAhEdD2K63vIioIkibiOi2M7OLaFYzuIgYdr1ULgsywjzmPDPB8c10cQZVwvQJQUFEULk3x6BEkO&#10;kVqWaRDVNJT5IIth1LEtk2g0iijA9PQUra1NvOc9v8h73v1u0ukU9WolZFoqCggCrusgiAKu5+IH&#10;HqqmgBDgut489ivsTGo1g1gsjqbpVCpVCARee+0gX/3qVxkeHmZ0dJTOzk48z+MrX/kKpmnS0tJC&#10;tVrlnnvuYXp6mjVr1jAxMcHBgwepVqusWrWK8xfOk0ql8DyPSCTCxYuX+MhHPsyhQ4dYv34Dv/qr&#10;H2BqapKHHnqID37gQ9xz793cfffdJJNJPNfj+tVrjI6O8t3vfo/vfu97PPfc8xw7cYyx8XFGR0eI&#10;xWP09/djmAYXL1xgxcpVKIpCKt2I77usWrWGaq3O2bPn6e9fwn/81KfwvIByucLXvvZ1nnzyW0xO&#10;TjAyMkwkEuHYkSMcP36UcrmMruvYtsPq1au5YedOxsbGME2L3/7t3+aR97+fUqnEsWPHaG9vz+/d&#10;u/fwkSMHn3nXu9479n/qmfv4x39z85/+xeO3ZjKR/adOHrmjbppro7FEdu36TUprW7sUS6Wo1gxq&#10;dQPX91m9ajVr1q5GlhUuXbrMV7/+dd544zCyqpEvlBgaHkWPRFBUnfHxCQzDoFgs4bpuGOuPxRHm&#10;iTmB79PS3IxpGgwOXkcWRdKpBMl4lLGRYUQBorrO8NB1pmemaMxkSKfTxONxFi7oR9IimJZDV+8C&#10;JFlhcnqGYqlMOp3GNE00VUEQRBzLDLVVBDi2ge/Z9PcvZHZ6mlwhR0tLC6qqUTcNpqfn0CMxurp7&#10;mJ3L0d7RgWmYpNNpSqUStXqdUt2gXK2GH7ZEkVq1CkAyHmPlypVMTozhOg733n0PDemk7Dp2fHpy&#10;ssk06h3nz19MfuYzn/U/8pGP/MyQ8M8cIQj+qVTbT+Zp7Fl6f0SWH1Q19QZBUrIhq1INqR5SGMaw&#10;LRfHqOPXa8RjEQJkbA9EPUogyTiBgKwoVCqVMFklBriOgYxPXNdQFQEnkKn5CabnSlTnZkBT6O3u&#10;oq21EU0RIXAoFfJMTYxiGjX6+npYvXI5b7zxOr193USjUWampikUcnheQKlUItPYTCqVpqWljUrN&#10;4Ny5C/heuBIAIq3NLZTL1ZB+oorg1fE9l3KljmX7yGoEX1TwfRklEkfTIwRi+ClfVWUkScJxbMx6&#10;FcusogYGrmPiecGbY0TPC4MsgiyhiAq2HT7cqVSSxkwGURTJ5XIU5mYJbIPGhoY3d8+yrY1UqxWq&#10;lQLt7W387u98mhUrl9LUmMGqV+dHhAJCEOD6Pno0Eo5O7VC+Ksty6IUzHUQxLNaqqqJF45QLBc6f&#10;P8/v/M7vsHrVGjZs2ECxWGRoaIgvf/nLpNNpPM+js7OTrq4uduzYwcKFC/nBD37Anj17eO2118hk&#10;MrzwwgscPHiQXbt2cePuXUxOTvLZz36WV199lUceeYR8Ps/+/fvYs2cPzz77LIsXL+aBB97KokWL&#10;KFeKb1rMY7EYYyOjjA4Nc+zkKU6dOsXVa4PkcjlM28UL/DAQ4nt0ZNupVCosWLCAT3zi4xj1OkuW&#10;LEGWQ7D2f//TL/HFL36R9es3UCgUmJ6YJpPJzHcooc2huSXDLTfdzN333MmKFcuIRCKcPXORp59+&#10;ml945zv44he/yLe//RTvfe97+dUPfpBIJMLu3Te5pWJx6Pa9dz5xxx27v3HLLff+uzvSVqVSG1fs&#10;uW2lEk/tfP3IsRWiqvfWTDu1dtMWfdHiJah6lGQ6xdjYGLqu09SUoX/hQpYuXcLgtQHeeOMgCxb1&#10;09qS5cCBg1y6fAUI1wgaGxvRNI2J6RlisRj1SpVjx45RKBRYvnw5i/qXkMvlCAKBrq4OotEoBw8e&#10;RJIkdtywjZmJcWq1CrIkYtZrDF+7imnV6cy2k2lIU8kXWbNmDefOnePa4BAbN2/BtByOHD9BLJ6g&#10;UjNoammmUCjR1dUVBpBiMaanp+nt7UZVRIrFPPl8kVKpxIaNm9i1axe5fJmhoSF0PUo8Hse2XTzP&#10;Izc7R19fH5FIhPOXLyOqGlt2bOPQ6wdJJRNUigUaM2k+9IFfJhWPcuzI69yyeye1SpnvPfVtOjuy&#10;fP+7f83T3/8esVhsXJbVZ4eHh7/kOM7Pxpj/xPmp6+h6lm65X8J7UJCVG2RFzbo+SEoYuxd/LAb1&#10;PGzLxLZNFCFAVZSQ+kFIQBfEcMbvBz6mUScajRLRVQLPx7YM8AMUWULRIohKhKbmZhqaG4lHFTyr&#10;Tn52ikJuBteqIUsCc7PT2LZJUyaNFtUZGh5m8ZKl3Lj7Rqanp5nL5YnH4gDk8zk81yMWjXD96gBC&#10;4CMIEI8nScSTpDMNlEplTMdFFMH3wsSk6wT4goSmxxBEJVwL8KBSrSIKAhFNQ1Vk8BxcxyBwbWQh&#10;IPCdMLnn/R1Q2SdcLhclGdv2CABZUVF1FelNEn+o/dH1KPlcHtuxachkqNVrjE2MsXXrJn7r0/8P&#10;K1YuJ6JrVKplarUKCCG9Itz5kjHMOoZRD/Fm85ocURTRVD1EdvkBs7Oz5OdyKIrCX3z5K/OdXYSO&#10;jk4++9nf4/jx46RSKe666y7uvvtuYrEYv/Ebv8Ho6Cie57FixQquX7/Ozp07mZqaYufOnTQ2NnLg&#10;wAEuXbzE6lWr+d3f+V1eeullTNPgfe97HxcuXOTo0WNs2LCe+++/n7a2VgzDmDcRBET0KLKsEI8n&#10;6OrpYevWrdx5553cdfc97Nq1i2VLl9C3oA9VCS3YEU2nVCwxNDjE49/4JmdOn+XFF17i+eef4+mn&#10;n6a5qQVd17l06VKoeepbgCAI1Ot1Vq1ayf1vfSvvf+R93HfffaTTKUzTmP+7jHHs2DFu2LmTer3O&#10;8eMn8DyPJUuXomka7e3t4jPPPut3d/eax44dn7rvvvv/XQvde+69f120s/NtvqTtO3byxJZy1eiJ&#10;N6TTS1eskTu6elD1GFcGrzOXyyOrKulMhu6eHsZGR3nppRcZuHKZhQv72bnzRiKRGAECvb0LiMcT&#10;FCtVkuk0M7NzqKKKKEBbSyttra34nsPw0Ahtba0kkwlyc3PomkJHRzsjw9dpb2vBMqpUSyVSyQQS&#10;AeMjw0xOToLnISJgmRZXr15jdGyMYqmMaTtMTs2Qz+fxXZ9SuUS9WkUgIKJp9Pb2IhAgS+HqTSaV&#10;QNdkNFXm5IkTLF+xktbWNur1Otu338D4+DjrNm5kcHiIVDqFj49h1EkkE/T19qBFItx73z4ESSI3&#10;N0u1UqGlqYndu3ciSyLTU5PomsLM1CS+57F08SKy2TZeePEFZmenEURRTSZSgaIoIx/60Id+IgS6&#10;/7fOT1WhW7B6y/149oOiKN4gK2pWkBREOVyYFRDfjAh783QDPJfAddEjESQ1JIuIshquFxgmju2A&#10;GJIlZEnGdVx8L7zPk0QZ34e646KpCrGYSmNDmnQygmMZ+K5JQzpBvZJHFAKS8SjphjQRXWduZhbf&#10;9SgUckxOTlIplclkMkgC2JaJKASk4wmKpRKmYaBq4YKyHwSIokqlbqBqEWKxKJZlIgiEd2R+gBKJ&#10;hvaC+S7Od30Cz8O1bXzPCb3VIohBQBCE33t+yLkURTlkWP7YnSOIBL6ArCooqoaAgOu4WJZFEPgo&#10;soJt2tiuQzqZwjBqWLbBu975Dj728Y/S0d6GIAr4nkfge6iaSkTXQ4KHbSNKItFoBAiN66IoYln2&#10;fIRbCPFgQiis/cQnPskrr7xCW1uWSCSCZdl87nOfw7JMduzYwczMDI899hhLly4lHo/z8ssvs3v3&#10;bhzHYXp6mgULFnD06FHe/va3c/r0abZu3UqxWGRqaoo33ngDy7IoFovUjTqrV69m7dq1PPLIIyxc&#10;uIBly5bhOC7VaoVUKoWu69RqNXK5HLquYxgGlUolHHFpOt3d3WzYsIGbd9/E7bfdzvWr13jl5ZdZ&#10;tHgxruWwdft2VixdzqbNm9m+ZTO7b7qJtz38EMuWryDb0sbHP/Yxenv7+Na3vkU+n+ehhx7k/rfu&#10;p6enm0Qigaap4b6iKJJqbEYIAk6fOUO1WmV8fILTp0+zeMkS1q5dS0NDAzMzM1HLdhKxWJwvfvFz&#10;U/+eRJSvfv3rK88NDOyrVGsbxiZmMktWrpLb2rtZtmotxXIVJRJFECVcz+eGnbs4deokk5MTTE9O&#10;k0zGefD+B2lubqJQLOP7AevWrSWTaeHU2bNMjE/R17uAa9eu079gIbblMD4+RnNjA+3ZLFcuX2Ju&#10;doZUMsGiBX3MTE0iArGITmNDmpFr13EtC0USKeVzjI4MUSuXEQht8tVqFQGRyelpItHQUp8vFHFd&#10;NzQfCAJ9vX1MTUzQ3NJEpiEVrhDMzpBKxMMxY+By7uxZenv6WLhwAaZlE43FSDc00tXbg6bpTE5O&#10;ks1mSSbjyKJIMplA1xV0XSPT0sJX//IvwQ8wTIMbd27n5t03cvL4cVzHplou0tSYwTQMSuUiqqJx&#10;8ODBUD5cr8miICnNzc3mn/7pn46/733v+9m+3T9yfmoK3YLVW+7HMR8UZPkGWVWziCEOS9M0EGU8&#10;N3yD9lwXAR8JEIUA2zKIRmKIsoLr+9iei2k5+H6AqmpE4wkUJSwYjuMgIiLLCr7rUa7XqJsmXuDi&#10;ezaqDIFnMzczgSr5rF65jMmxUQLPRsBH1xSSiRi2Y1MqFhgaHMT3fOLRCOlUinq1jGNbVMolHMvG&#10;sQyCAJqamkhnMpQrVSzLoVKrIUoKQeAj4CFKIpbtYjkuoqQiKxqSJKOqGqlUGss0KZcKOJZBRJWI&#10;aMr8vWNIb/cDPwynSDKipAASgSDgCwKxaDyUldZNHNsOXXSyFAZQ7NDOjSCiaiq1eg1BEtmxYxvb&#10;d2xH1ZTwtZZFEIJ5iLKCHwR4vj9vDAjv6X5sMrdtB0VRUVUNy7IQBJE/+ZM/YWpqmu3bdnDx4mVe&#10;ffUA58+fp7m5mU9+8hP82q/9Gvv37+fTn/70/LhuN93d3bzyyits3LiRiYkJdF3njjvu4Atf+AK/&#10;8Au/wNDQEHNzcwwMDDA7O0tnZyeqqlKr1njggQf5pV9+P7ZpkkgkcV0nTAlKMrZtAWGRaW5rw6iH&#10;rNB4PE40FkNVZBzHpl4zqFaqRCNR7tx7J7Zls23rNl5/7Q3KpTKf+uSneMueW2jPtrFi1QqmJ6ZY&#10;uHABu3bdyIFXXuE//+f/hKrIfPSjH+Gtb30r3d3dVCrl+dUBP7zbFATMukk2m6VYKrJ48WJ27bqR&#10;p556ismpKW6++Wba29tpb2/n85//gqooctDV1T26Zcui6Wi06d+sjFm/fn17sqF509nzF3YGiB13&#10;3rdfWr1hI7IeRdFjGI7P5YEBVE0n3ZDh7W9/gOmpGU6ePAFBwOJF/Wzfuo1Lly5y7frgvDZHYWho&#10;mPPnL+H6AR3tnYiixK1v2UO2rY1yoYCqyCxbuowVy5Zy+uRJpicn2bl9OyND17HqNbo72ynnctRr&#10;JWK6hlmvMjs1Rb1WJR6PkUomicWixKNxmltb6e7qhUAg8GHJkkV0d3cRjUbo6uygI9tOPpfDqtfx&#10;HYfGxgzlUhGBAE2VqFWrjI2Osm37DpYsXTpvj/cplaskkkmmp6dIppM0pFPYtkkQOGTbWzGMKgE+&#10;c3MFpmdmaEilaGtuore3h/PnTs+vDTk0pJJEIxqzMzNMTU5gGSbf/8H3mJ6eoqW5hanJKamlpaXU&#10;29t74oEHHvj/rYni//b5qSh02aXr7ld850EE4QZJVrOiohAI4YhNUrTQRTbfKYhCgKZISIIAvofr&#10;eWgRDS/wqRpmuA+HiB6NkmnIEImGb3CuY4cdHgKyJOH5HvW6iagK6BEZMfAJfBurXmF05DpWvUp7&#10;WwsTY8OIQkAsohONRCAI4/aiINDW2sLiRf30L+gNk1+1KoosY9XqeK6NLIVFNZttJ5NppmaEd2lV&#10;w8L3BUzLRFZAEiVsx6Nu2iDISJKMIEqIooSmaqiqjK4pSASYRg2jWiHwXVRFQpBEXNfDD0CQFCRZ&#10;JRDEcLUgILQaBCAIIoEf4HoevuchCuEdZjqVQZElTMtC01UkUeTEqWNcu3qFru5O0g0pFFnCdWwM&#10;wwh/VhQRBAlBFKhVK1iWiTS/BwYC8XgM1/UZHBzkRz96gdbWVtqznXR0dPDcc8+Tz+fJ5/N89KMf&#10;ZefOG940k99www2cOXOGCxcusHHjRtra2nj22WfZv38/09PTvP7669x1110cPnyYzZs3z4dcarzn&#10;Pe/hRz/6EYVCgUgkwuDgIJVyiZ07d9LQ1IRRq8+LYHlT82NZFv488s2ft5Q7joPjhAVI1yLEYjGM&#10;ap1qpcLmjZs4dvw4rx84iOt5RLUoS5cuRZR9YrEIkiSiSAqvvPwSjz32Z1y6dInNmzfz6KOPkk6H&#10;kfRoNEI0GqVer+E4NqlUCtO0STU0oOsab7zxBm1t2VDfc/w4fX19LFq0iMbGRhqbmuWDBw+qIKi2&#10;TWnDhs3/5gDDH/zBn9xaq9f3JZKp1fF0JvlLj/wyl64OUjcdSpU6hmOTTKXn11l8UulG4rEIY8PD&#10;tGdb6evuIaKHI92XX3qZEydPs3zFStqznVy6MsBcLkfgB8TjccqlMteuXZ0X4moYRhVZEEklk8zN&#10;THN1YICGRJzenm4qxQIRVWV2eoqWxgzTk5PMzkzjuS7yj4F180SkgWvXQBAxDYNCoYAzfx9aKhQp&#10;5HPzKz4BY8MjBHg0NzWhqhKTY+PE41Gmpybp6e1m/bp1dPWEoZOh0RH0WJRUQwOGaSIIAcNDQ0xO&#10;jWObJqZVo1at0N7ewdlz50NYvG0Rj+i0tTVjmybr166mtbmJxkwDuqbS09lJ/6J+FFnmyW89gSwp&#10;vPeX3svxo0cDSZLKTU1NAw888MDJf+vv9Kf1/MQXupaFK/frgv+QJMs3SLKSRVYQRBlBEPGCUOPi&#10;ui6+6yKJIlFNQ1MVgsALQxaSiKqouJ6HYZkIgoisqkSicWKJRMh0FAR818eyTDzXQ1UUVFVH0RWS&#10;6The4DA5OY5lVOhoayUeVTFqFYxaJYzXp1NkW1rQ9HCxtFgsUC6FI5RSMc/ExDiTExOMDQ9hWyaO&#10;HaKxapUalmmFaC9FwTId5EgUNwA1EiUSjVApF5HkcDTkOC6iFPIWxXnwMkFAJBIhmYgiyyK2UcWs&#10;1xAEH01T8VwPy7bDjk5W3uRZ+kFouTYMC1kOd/BEQcB1bDzXCSWqqkq9VqehIYPne1iOQSqVwHEd&#10;Ll46z8HXXqW/fyGJVILGTEN4NxeEoRfPC7Btm3QqhiQLaJpOEATYdlgszp45x5NPPgkI7Nq1i4MH&#10;3+CJJ57g2rXrtLW18Xu/91/48pf/nD17bmFiYoLHHnuMffv20dvbS6FQ4PLly3R0dNDV1cV3v/td&#10;du7cybl5/mB3dzc/+tGPuPfee6nVDLLZdvbuvYMjR468OcIcHx8jFovR2tJCJBLBMOrIskwqlUbT&#10;dHQ9QrlcIZaMI0qhTy8caYcrG8L8XbAkSKRbWqgWiiTicV584UXyuSJjI+MsWrSQDVs2cPXSJZKJ&#10;OJcvXeL3/+vvMzY6wt477+RXfuWXSaXSpNNpRFFgenoqjNOnEvPeuRqiICMKArF4jAMHDnD58hX2&#10;79/PsePHuXjxIg8//DCWZbFy5Spef/31WBD4qWg0Knzta49N3XPPW/+3R5gbN27cXK5WHi4UyzfF&#10;EolsprmVPbfewcuvHmSuUCaSSFEoldEiMW686UZuv+02fN9HkUU8x0HTVJYvWzbPDY0zOTVFsVQm&#10;09jIhQsXOXXmDBvWbWR6ahpNU7lw7jz1eo32tlbisRj5uVlys3P0dHbguS5vvP466WSSro4s42Oj&#10;4HsY9RpGrcbY2HCYBo7oBJ4bWsX9gGq9jqbHESUFSRRQFAXXsSkViwiBR0M6hSgI6JpKOpVCEKBS&#10;LiHJIookMTk5RbVWZdny5fz8z7+duXyBkdExUg0N1A2TzVs20dLSjOU61OtV4rEofX3d1GoV2tqa&#10;6e3pYXY2h2WYiEC2rYVsWwurVq4gGo2QTMQZHh5ixfJlpJNJxsZHkQSB73zn2wwPDfOOd7wTfF8a&#10;GBiQNE0zDxw4MHXPPff8bJn8f3F+ogudIEQ3J5ORh0VZvElVI+2ipOALCogKiCqCoGCYNp43D2ZV&#10;FCLRKIqs4DgOZt1AV5SQSh4EeIGAqEaR1CiCpIIsh1JTQcB3PQzTCGkpqkY8kSSZbkBRVVpa28D3&#10;qZarBL5LrVzEqFaJRTXwXQQCpianGbgyQLlSIZ1uAFHCdhxM22R6agrLtvF8n0QiTTrdQLohQ7lS&#10;QdUjiLIEkoJlOwiCzFyugGXaBJ5HuVxEVeUQKh2AqujzcGcNUVaJJVJYjkvVsPHFUFoZSSSwHI9c&#10;sQSKju36uD6IioakagSChAv4AWi6juu4GKYBQDSmo+uhuqhSrqAoUQzTRtVVNEWlUCzg2A7RiI7j&#10;ebzy8qvEolF6e3rRdR0hCO83ZTnkAjq2jWWGnbLn+W9+nTl9lm9/+yl27tzJX//1d/n+939ALpcj&#10;nW7g537u52hpaeW97/0P/NEf/Tc6Ozt59NFHefyb32Bmeobbbr+VfCHP6TOn2bx5Ew0NGb733e+y&#10;9847OXb0KLKisGXzZp588kn27buXixcvkEqluPvuuzl8+DCGYVAqFXnxxRcREVi9Zk3oEVRULMtm&#10;YnqSVCqDIAl4to3rWDiOC4KPLMnhArrrYFs2iqZQr1RJN6RRFIVly5ZjmgbHTxzn8pULeI7J8lUr&#10;kASRD3/sY4yNjPG2t7+dlStXsXHjRhpbmpmZnqJSqZDJNJBMJnFcG8uyCQLQdJV63cDzw3WMb33r&#10;23z0Yx/j0KFDnDx5kgULFrJp82YmxidYu3YtX/mLr6jnzl8I7r7zzpFNm7f9bwcYfv/3/+hW13X3&#10;RmOxvnyhKC9asowHHnwYRIWp2TlWr12PrCjM5fLcdtvtNLc08Z1vf5vnnnuGiKaRz82xaeNGEvE4&#10;Q0NDFIpFSuUKg0ND5HMFYvEEmUwjg4ODmIZJLBrlrr13EdVVRoaHEBDo6u7h+tAwlUqF7t4ezp45&#10;TalcpCGd4sCrr7B+/XrGx0cwDIP2ji6WLF1GU0sr2Y4uunoXkM4089u/+xl27NqJP38f99DDbyPb&#10;0U62o4tP/Mf/SE9fH6qqs+fWt1CtVLly5TK6qrFnzx5Onz1NNB7lgx/8EP2LlxAAlWqN8fEJtEiE&#10;mdk55uZylEtFRFHAtmwyjU1MT00hyzKHjxzFsT0aG5tCNN1bbiEWjZJIJYjoGq3ZBro6u3j88W9i&#10;GjXas22MTUzwzNPP0NnZxb333kN3Vx/P//CHciQS85OpxpH9993zs1DK/+L8xBa6e9/ysXYxamyv&#10;1sp3qJrWp0WiMqKKIOsoWhJfUDHtgErNJhJLEY0lEaSw01FkFddxqZRLJGMxbNPEcsCXNHxRxUEl&#10;kGQ8QoyQLIqIEpSKRZqbmrAdBz2apCHThKanmJ7Ko0oaESVCVNXIz84R1VTwfVatXMn42CjJZApF&#10;1+nuWYCsRujpW8jOG2+ipaWZSr2K64kIkkZTSzvJTDNqJM50voCHgC+K6BGdSCxOvWaAL6KKCp7n&#10;oyoQjeoY1bDIypKE6/poWhwkDdQ4jhjB12J4cgxLUDEDCV/V0ONpTAf0SBItnkZQdSwPbM8jkGQk&#10;VZl3rIZjxoAgNIyLIlEtQjLZwOxsHkGUEEQZkIhoUaKxBAQilukyMTZBuVSFAFatWhNa6wQRo14j&#10;Go3h2j6eBw3pRqqVOo8++gG+9eR36Ojopre3j9HRMd54/RCO47Bv3350PUpTUzMAZ8+e4aG3Pczp&#10;M6cZGR3h7nvvYnpqiiNHDnHjzp3omsrrBw+yeNFieru6+Jvv/g37772Pb337WyxfvJyevh5efOkF&#10;dt20k5de/BEdnZ08eP/9PPHNb4Zi1FicE0ePkS8UWLFiJZFIlHgqRQCUKhV0XSPwPCSBcGWCcGEZ&#10;gtAer6r4BEiKjGmbJBuStPd00djaxKlzpxifGOfQkSO0tLTwpcf+jIOvH+J973uEuXyOX3rfL2HZ&#10;Fq5jo6gKmh7epbqeSzD/GgqigO04OK5DpqmRUydP8PzzzzM8NEhE1zhx/BiWaXLz7t0Enk9jUwbb&#10;MORavaJokmQdeOWHU7tvue1f3QG87Z0f3yz61v7cXH6zLItpQZBINzSyZMlSehcu4o3DRylX61Sq&#10;VdauW09/fz8XLlxi/bp12JbFtYEBOrLtdLS309PTjSyHfM5KrYqi6mSz7WzeupWz585i1A0SiQSu&#10;4zI5McHMbA7bdvB9gVrdZHx2lujqOBMAACAASURBVK4FCzEsm7plkC/mKZVK3Hb77bzy6iuUqzU2&#10;bdvKZ//gD7hxz20kMs1MFSoosRTrtmyjpT1LMtVAqVylZtvYvs/ETI6lK9egRuMcO3GGqdlZTNsl&#10;Go9SKpYYGR5mZGQIx3Xo7u3j0Q9+AFlVcV2P/kWLuXjpCkbNoFaps271WpYsWUYhX2R2Nkc+X+De&#10;fftQVJ3JqRnqdRtJ1dh7191Yjk2muQktojM8Nsrw8BiHDh/hwqWLHDp0hMuXr2DWDY4eOUKtWuOW&#10;m/fQ1Jrl4uUB2bAspbN7gfn5L35j/Bfetu9noZR/cH5iC93v/ZdP32balftEWVzj+aQCUUGPJYnG&#10;0ji+SLluUalb6JEEihYJ9TJC6L/2gwDTMnFMG1kMx5u+oBLIOp6o4woSnigjigKqLIcxftelVqug&#10;qVoYVkHA9cC0PMy6E7Y/nodl1DHqFXRNoSGdpKe7i1KpjCSrpNMZNC2Kokfo6u6jr38B9XqFXL6A&#10;abp4vsCmTVupVuvYnk8sEaNYLuN6LqIc7sCZpotRN3FtcF0Hw6qg6ypCEKCr2ryWRSWWSCNpMUQt&#10;hieqOELo2/NFkUCSESUVSdHQ9DhaJIqiRuDHVgJReFOA6s+rfcICJYQcTMI0pusFpBuaCRCp1eth&#10;B6OqRHUdUZRxPYeOzk4uXbzIlSsDdHV20NvTSzSqU63UkCQRVQkDM7lcnnK5wg9+8DRbt24jlUxz&#10;+NBhDhx4DcuyqNUMHnnkET75qf9EpVzm4sWLdHS087fP/C133XM3rmsxPj7OhnXrqFQqnD9/lg0b&#10;1iMKEqdOnWTlipX09PXy1Le/w1333M2fP/bn7Ll1D5Znce3aNd66fz9/+ZdfYfOmLSxZsoSGZBqC&#10;gOmpWY4dOUYylWbturXMzM7iBwHJZBLTqCMLITKN+RRkaPcOuYue7+L4Poqm4PoupUqJWCxGtj1L&#10;IhHj8JHDyJLECy+8yFwuTzKZpCHTwLp168hms28SW/7xIwABmeZmJsbGWLRoEbfffgezs7N0dHRw&#10;9uxZRkZG2b59O0sWL0FTVBYtWsSffekxeXh42J8anRidujw+veMtu/9VwZSXXnj91tMnjt/hB25P&#10;ECBbtk0iHicST3DyzDkqlRqBJDM9O0tjQzNXr11nYOAKly9dZHBwkMbGJrZt2cLylctIxFROnj5N&#10;W1uWbHs7bdkse96yh96+Hl577XUikSjpdJqx0VGSqXCUmGlswjLqzObmsHyIxGIYpsmiRf2kUimu&#10;X7tKpVIKuyjH4a33P8CKVWuwvADLDzh36SqeKNGzsJ9Dh97g9JlTzMzmGJmYwPECKrU6E9NzlGs1&#10;StUKddOgVCohSxLlUgHXc5mamCCRSrJi7RpWrFxJLpcnGk9QKJRC7NrEDH7gMzubY2x8grnZPJIs&#10;YVoO0zOzXL8+SLVWR5Y1Vq5cjeP74f13SIxlbnaWZ55/joErV1i/fj0N6TTj4xMMDw1x+vSZcISu&#10;R8gVSoxOTHH+wiXJduxSY1vXiYfuu/1noZR/cH4iC93C3jX7Pb/+kC8IO9RIpC0QRSRFQ48l8QOZ&#10;ctXAsF1EVSORSiNIUnj3JkkggOPYYegk8BEFQJAR5AiiGsGXZDwkBFFEkiWimorvOjhWmDrUNB3f&#10;D6P8juNiGFZow/YcRDGgWMyD7xKNaGRbm5BkmYmJSSqVCl29vZSrdWp1A0GQqNQq1GuVMNZeNwkC&#10;gVtvvY3Z2VnqpkFbtoVSqTS/ZB3ulnmegGU6eEEIaHZxicYiyGIIbXYdF8cN0KIxfEkmkDRcwvtK&#10;z/PxPQ+BINTqiKApGoIgESDgBYQ4MAi/9+cLHPPFDcAP1xE8z8OxPSLReEhekWX8IMBybBzXDnfs&#10;NJWpyYkwcFDKc+L4UUZHRmhsSNPe1kYsEsFxbPL5HNFojGeeeYZ3vOMdnDhxAlEQKRQKnDlzhnXr&#10;1vGHf/g5vvrVrzIxPsbu3TeybNlSBgev0dLWwpEjb9DU1ERrayuFXJ7+/n6SyRQvvfwKmzZvRtVU&#10;3jh0mO7eHvr7+zl05DA7btjBCy++yB179zI0PMLJk6e4c++dPP6Nx9m3bx+B75PJZKhXqxRKBc6e&#10;OU26Ic3WrVvINDYyOz1NY2MDllF/UyQkCALz+j6CYL6788O7Ok1RQwybKKNqKv19C7h6ZYBz586F&#10;o3Hfp1QqsWnTJj74679OqVhEnU+l/lPHskx810VRQnlsc2sbF86f5+LFi+zYsYMTJ04yMjLCrl03&#10;ApBKpejo6JDz+bza0dmt5qqV0l333v0vDqbc9+Cvbp4cG9g/Pjm2efWaVek1a9YwOjaGGomxoH8R&#10;5y9dIRINi56kKKRSDRw7fpzAc/E8F1EU8FyXgcuXefaZZ7l4/gKHjxyiPdvBzNwcJ0+dDqHjgkK5&#10;XEZTtTc5rZOTk2zbupVKpcKqFcuZnZultS1LW3sWVZG5/dY97LxhB2MjQ1y+dBHP8di2bTuVapXv&#10;ff8HvH7oMBNT0+TyRXzg6NGjRHWNulGnf9HikDgUixOJRikWC/T19TEyMkw0ovPQAw9w6617uPee&#10;exgYuMzAwBUaGjNs3rqdrr4FFIsVjhw7zsmTp2hsbMIyHWp1k2VLlxMIsGjRIqLxKD09PVy/fg1R&#10;kVD1CB3ZLjzP45VXX2VoaJC5uVlaW1so5HOMjAyzZNEibn3LW2hsaiQejRJ4PpcuXmJh30KWLF7K&#10;1euDNGQyjI2OBgRBecf27QO33Lj1Z6GUf3B+4grd4gXbNpte+WFBEG4SZaVd0aMokRiqHsfxIFes&#10;UjYsZD1GprEZVY0SBAKCJKHq4UNj2g6OF0bjVTFEX6FFQNFwRRlfFJHVkM4f0zUss45tGuHFtB5B&#10;UdTwZ+YDL7qmEXgOkgyF3CyapqDrMs1NjVi2TbFUAkFg9023YLk+tuNi2h4z0zMsXtyPJImUS1Wq&#10;1TrZtnZmZ2eZy+dwXfvNnS3XdVEVDd8TsCwHBBlFV1F0CT0S2rEJAuqGiR9IxFINBIKMi4z/92wG&#10;AiDKoVJH8MPC5vtgeW4YQIHQRD7/JclK2MUJ4biMIOyKQSQQJBzPR1IUdE1HUsJdQ8u28TwH8Kkb&#10;NRRJIPA9ZmenGB4c5OWXX6SQz9PV1flmWvG3fuvTPPXUU1y6dIl4PM4LL7zI8PAwra2t1Go19u27&#10;j/vuu48rV65w4MABtm3bRiqVZC6fo6WlmQsXLqAoCq0tLRiGQVdXF/F4nPHxcfqXLMY0LU6ePs32&#10;7dtwPI8XX3yBhqZGrly9ykMPPcjJEye5dvUq2bYsr73yKjfeeCO+63Lw4GuUSyV+8d3vZv/+ezl1&#10;6hTVcomWliaq5VJobv/7dCGBeZNEyJoM706Decu3h2GE1gbDMDh//jzXr1/HNE1kWaalpYW77rqL&#10;1WvX4jrO30ui/uMnmUwwMzPzJqrK93wUReHLX/4yCxcu5Pnnf4iu69x15124rossy/T29vLDH/4o&#10;NjU3mxJEKXj5lVcm7rjjjn/RuOuvf/CjW69cOXtHRNN6brn1Vrm1uZlDhw8TCBI7du6ibjl0dvWw&#10;efsOGhub2L5jO6ZlU69V8V0Xo1pHlARikRi9vd0MDV7Dtl3K5QrXBq8zO1dgYmKC4ydOcfnyZdpa&#10;22hra2N0ZARRFMjncphWHbNWZ3RsjOnZWd5y263oisIbr7/G2EiIgwu8cBbR1NhEU3Mrs/kCtuPS&#10;07cARBnbtOno7MT3XfoX9bNt6zYyTY1s2rSFaCLO8OAQmUyGqZkpuro6aWluoqOznevXrtGQTqOo&#10;KnfsvZNrI6O4XoBpOTzz7HMISEzPzNHY1IrtulTrdSKxGJfnF+NPnTpN74IFjI+Pk0wmSSXSDA+P&#10;4AfQ0toKAbS2tXL82DEymQyrVqykWq0yOTGBqiiYdYNXDxxAkmSWr1hJuVqhubmZaCQq5fJ5KZtt&#10;M1548fj4rXu2/2x8+ffOT1yh+2+f+/ytQeDtlWWxT5BUGVVB1eMIokK5ZlE1HBQtSiyRQdVj+Eh4&#10;PoiKPE8NEbFdD9cPU4ayKBOIMp6g4okyriiDICErKpqqEtUUjFoVy6ijaxqSKKFFo6FVXJLQtZCa&#10;4rg2QeBSr5bDwIamEI1FqdfrmJZFJBpl246d5POleY6khKaptLU24TkOY2MTFHJFDNOipaWFZDwB&#10;gYcghp1NrV4HQcS2fWzbRRQUJEVCi6gwj9SSZAnH8ZBVnVS6EdsD2xNAUhAVDVGWURUFTdXDkawg&#10;hkGdQCDcnRMRZTlcHJ8vbLKshmPfQAht4xB2wJIUiliVCI4bjl1EWQrDPoqEbZqUy0U8xyKeiJKM&#10;RxEFgSWL+5mZmeLUyZP88LnneO3gQb70pS8xPDzE6OgIhmFy7do1bNvi8uVLvOtd7+bRRx/lS1/6&#10;H9i2xc///NtJJBJ87WtfY9WqlaxevYqBy5fZtmU7F85fYGRsnOUrVnJl4CqbtmzF83xOnznLDTfc&#10;QCwR5xuPf53dN+9m3fp1vPraayiKyuDgEO9+9y9y+cIlmpoamZyY4Iuf/wKbN22gqTHDkSNvIAgB&#10;x48e5S++/OdUSgVu2r0LWZEQpfCuDIEwUTp/wmInIiKiKiGL0TAMRETSqTRPfec7PPWd7zA9M/Om&#10;Qmh4eJidO3fS2d6O67pEIhH+OUSf49ik02lqtVoo1JXCXUVFUQiCgPb2Dg4fPkwkEmXLli0oShjE&#10;2rJlC5//wheklua2vOd7R++9997hf+7Ze+Tjf7jZLE7uHxy6vrm7uze9ctVKEOD8hUv4gsCa9Ruw&#10;XQ9pPnRz4tRpZmbnaGrMUCoUURSZfC4P+CiSRDbbihAECKLA4OAgghQi32zbRhDDUX2lUkXTNEbn&#10;WZ/VSgVNU7HqBrV6naaWVmzH4fjRI1w4f5ae7m6EwCebbaO7pzdc2J6eZuu27fQvXsqRo0eZyxeR&#10;JJl8sUD/4oV09/YyPj7OsZMniMbiTM/OUCqV6Fu4gMmJcbJtbdx221sYGR3G9V0iEZ0tW7fieB7n&#10;Ll5mcGiUUqkMosz/ZO/Ng+xKyzPP39nP3fe8uaeU2ndVSSpVUSVVSSrVBrWBsTGNy1DYBi9jDMFE&#10;TLvH0z3GE956ZtoGTzuMsTFgbMBQHmgDZaCAWqgqSSWV1pRSua838+7LuffsZ/44iWzsHjPT/QeG&#10;4Is4kZGZkZGZJ/N+7/ne93me38kTp7h8bYJsLsQ0LSwuUKlUAIFSeQ0/CFhbK+E6Hp22QSHfR61W&#10;Q9c0VEVh4voNZqZnmJmeZu/eveSzWa5cvkK91gxFYUaXmelpVEXlwIGDiJJEo9lkdGyUC+dfkyRJ&#10;rAeef+7Jxx+c+2/dY38U1w9Vods6duchJ+i9WVCEOyRZTQeShKRFcRHp2R6m66PHkqSzfQiyTqvd&#10;RVJUPEKPmKwoBITQUQ8hDDIOBJzAx0bEF5UQwyHJG4iZAF2RMTotHKtHPBbDdT1UTccXQvBoNBpB&#10;lCQ8x8YyDVzPJRJRiUZ1VDWU+hvdHo7rkcpkmZqepdXp4rg+6VSC9bUV2q0WlUoNUZTR9Ai33XYb&#10;2WwW2zaxHJtms4ll2RteNhFRkNHUKJKqImsKgRggSxKyrNDrhiZzLRKn0e7iixKirCPJKogikiij&#10;aSqiGJ7kbNeHjd9ZEMP2pOv5eH44diRgA+4ZAlU9j5C3F4SfF2WFQBAQJQlV1ZAkES/wEIIAVZOJ&#10;RyMsLy1imz3uOHI7/+Hf/wbZVJr1UolqtUKj2aDRaFAoFLjnnnuIx0PoZqVSYXBwkIlrEzQaDd76&#10;1rdSr9f5whee4fDhwzz88MN8/vN/AwI8/uYnOfvqGQYHB4ltpKIcPnyYS1cuM75lnGQ6xTPPPIMk&#10;SZw8eYJPfvKTjI6NcfjwISYnb9KoNXn22a/y2KNvol1v8rafeivPff3v+dhH/4QzL79EVNdp1Cu8&#10;8O2XEQWX8+fOsTg/w+nT9yPIMn6oQgHCduV3L9/3kUSJbreLKIqkczlc2+HyxYt85MMf5ubkJHff&#10;fQ8do8Phw4eZmJhgfX2dbDbLnj17UBQlpBj8C8swwkKgbOSyfpcwvn37dm7cuEG1WqNarbK+ts6j&#10;jz4aWkK6XbLZLEfuuKP+6tlz52u12nfe/va3f98TwJe//vcP3Jy4/vDy6urYzt275HxfH6lMmouX&#10;LtGzbO4//QCW43Lj5hSm7fLKq68yNztLPJFg6uYUptkjmUxw+uT97Nu7h+3bt7Nl8xg7d+1k9+7d&#10;nLr/AaKxGL4HhWKRSCRCqbRGu91GU1VUVWXnzu3EYhHSqSR6RMe0bdZKqyiyzIH9exkbHaHb7XH4&#10;8GHe8W/+DflCkaGREYZGxsgXCmzdto2DBw/Sbhu4vsfC/ALJVJJqrcrS8jKO6zE/P48e0RkeGWRt&#10;fY1IRKdn9pBEiU996lOslctEYjGyhSLFoRHa3R7lcp1UJkOhrx/Tcshks5TLZYIgIJZIEI3F2L5t&#10;O71eF8dxabbbZLJZ8ARkSUGRVUbHRunbYBuOb9pMLhdSMF595RXarTaO41KtVLhxfZJYLMEdR+8g&#10;lkgwMzNLoVDglTNnvFazsbJe7778Sz//jun//h33R2f9UBW6P/7zT+1xfesRRVG2yYqmIMugROna&#10;YLo+ihohlsiganFsz6fneAgbvjBBlPACH8dzcX2fQAzndfg+jg8uEoKiomg6oiwjhKGYCL6D0WkS&#10;eB7pVIqeZaHpMYINQ3aY7BFK/duteiiwkAWSySSKInHH0aPU6w0azdZGxiOkM1l6PRNNVfFdC89x&#10;MC0bSZTpKxSJRqJUqhVKpRVkVaHX6+IHQdgylXW0SBRdT4SwTS2cr4U+rjAYWhIVCsV+BElFkiOo&#10;0QSirPJdmLcoSGFup+3g+SGFXFFUJCl8EPD9IJzLiSL4GzM6YePaaIF6PrhegON6IIjouoaiqgS+&#10;h+876KpCOhVnfnaaQj5LLBbB7HZ597vexckT93LbwYP09RV457veyQc/+AEee+xxTp48yZNPPsHj&#10;jz9GtVqj2+1Sb9QplVZ57rlv0mq12L59G5/+9F+SSiV57LHHuHb1KtevXeW+Eyfo9XqU1tYZGhlm&#10;4vp1hoZH+MpXv8qB229nYKCfj/zRH5FIJjh85BB//Zm/4ugdR0km04yNjmH3ejTqdWQBPviB9/Py&#10;C8+Tz6TRFJGDB/axY9s427aMsmXTGOVyiembN4lEdLbv3hnSIsIbiyRscPU2ZnOSJNNut4lHoii6&#10;zrVLl/m/PvJHXLl8hc3j4zz97nfz+sWLpNNpTp8+zZkzZ5iYmODQoUOk0+nv+5rIZjNUq1VisdgG&#10;gSF6i7D+7LPPEo3GqNVqXLt6jVOnThGJRBgYHma9VLIRubm4tPLMxz72sS9/v+/zzg9+6FB9df7N&#10;12/cuEPR1PSOHbtwPY+uafCdl1/GcT2eeMtPYDsejWaLnmmi6tFbyTye4yAgkEkmGR0dZWV5lRs3&#10;brC2uoLne8iyyvDICCOjY+SyeWbn51lbW0PXI2E0nGkyPDxMvV4jEtGZvH6daDRKb4MEb3Q6eK7N&#10;3Owsd955lF07drG2vsbc3CJGp4usKiQSSVrtDrl8AVGUuTE5iaIpeEGAIqu0Wm0ajRqapnL48CE2&#10;b97M0uIiczMzdDptLNui1mhy8+YkJ+47yb79B1G0CEurJZLxFL4gcOP6JNlCnmwuz7WJCYxul263&#10;S39/P4EA6XSGldUVYrEYmqaxdfNWVldXabVa1Os1srkc7XaL7Tt3Mjw4hKaqrJVKdI0umqrSqreY&#10;nZnlwP6DHLvnGIEosl5eh8CnvL7m49HIZPKTTz/1Y/P4P14/VIXu9//gT+6TJY5JmjYgK7LkiyrI&#10;EXpOQCBIRKJJBFmlZ3p4gYAWjeJ7IEjSxkkuzLgM51AgbCgHvAB8UULVIih6JMzGDFwE38V1epg9&#10;A1EIyGVz9EwLNRrbKCJS+CK2bUQhoFGvoukSghiQzaaRFZHT959mcnKS5eVlNE1nbPM4W7ZspVKt&#10;0esaJBMROu0W62sVavUGg4NDtFotWu02ihrSwXu9Lp7vI8gyoqCgaREUOYIbePiyHA75AfwAw+iQ&#10;SqfYs3c/xf4hbA9i8SSKouP64alDEkUC3wtTPGQJVdfRIhEUNTTOhhYMiYiqhkIATb11KbKMKIu3&#10;DNIBAj2zh21b6JpKMhUnFokgCD623UMRRWyzR7fbRhLgrT/xZkRBYGCgn3vuOUahr4AgwNDIKOJG&#10;u0/XdY4evZO3ve1tPPHEE0iSxOSNSWZmZvj617+Obdt87nOfAyHg7T/9dmzb4hvPPcfW7duJxWLM&#10;L8yzZ+9eXn31Vbbv2slHP/pRHnnjG9m5Yxtra6vcdnA/u3fv4kO/9SHuPvoGxoZHUCWJv/izj/LR&#10;//xHTN+8yc6tm3nzE2/kA+/7VR564BRbNm/iyKHb2bNrJ8lYjIvnzzM9M82bnngSJwiQEFCk0B8o&#10;CKGEJwgCxI3MUU1VKZdKPPuVZ/n85z/P6OgomzZv4trEBP/Tv/23fOlLX2JkZIRDhw7xrW99iytX&#10;rnDy5Ekikci/+JowzR66rmOaJpl8nsWFRVRVpTg4yMjwMK+/fpEnn3ySv3/27+l0OrzpTW+iWqmQ&#10;y+UcRKZ6Zucre/ce/L5P/1/82gt75qYnH6nVG9t27tqtDAwOs7C4RKPRYG1tnWQmw91338PK6hr5&#10;vgKttoEiy2RzOSauTlAsFgGwzB6mabK0uIRtW6iyxOjYCOvrZSY2TioAL770HUZHR3Ecl+WVJUaG&#10;h1leXiSRiDE1NYnnOPQVC/RMG8MwiEQ0jt97Hzdv3iSXzWJ0u5TW1ijk8tx+5DALi0tcnbjOzNwC&#10;nU6HTqdDz7SQZInZuVn6B/rJ5fNk0in27t3L8PAwU1NTbN06jhf4vHbuLLbtYNsO27fv4MSp+4nF&#10;Y3ztGy/w7Fe/zhvuuYd8vsD1yRvIskw6lWZubu674h9s12FkZITFxUWy2Rwrqys4psMdR+5gZmaO&#10;O+88iiCI9PX3MTM9Q7PZIJvPU8jnEQSBtdI61WqV0mqJVqvFqZOnKPb3Y7mhx7XRaKCpqqSqqpQv&#10;pHtf+87k8mMP/HhO9931Q1PoRsbvukNXvScdxz6s63oqHkvgBiIr1RZaLEUuXyQaTxCIIVVblGQk&#10;RQnFFkGA64VAVEESECUR13cxe6HARFM1ZDUMQhYlEVWT0VUZRRJwTYPAtdE0bUNtKGDaHoKshcHJ&#10;QkC7VQd8wMM0u4wMD5JMxDCMNql0mo7RoVqp4vs+xf4BXNfDMi1cu4dnWxw7dg8zM3PYlkO+0Ifn&#10;eQwND9FqN5BVBVmWKJXWECWZWDSF0TWRJA1fEDFdFz0SRQC6XQMhCFAUhaN33Int+DQ7BveeOMm3&#10;X3wBEOgaBpZlQhCgKHKY1el5SIAqK+D79Lpdup02ptmjaxh4jgMhlz0kDCgyqqYRiWpEIhESiQQR&#10;XSfwHVzHJvBc8F1816ZZqxKLapimgSpLnDpxknwuQywapo0IIsiyhG2ZQLBBCgpQVRVJEonF4tx7&#10;773ce+9xer0uszOz1Ot1YrEY586d5b986UuoqsL9p0/znZdfJplMkU7nuDk1xbH77uPcudc4efIE&#10;n//cZzl48AB79+ymtLKCrmucOHacv/z4J/nrv/xL/uxP/4TLr7/GcH+RX/7Fd/Oed7+LTaPD2L0O&#10;3XYD3w2hu5osUyzkwfd59pvnmV+c5sTJU2RSaQiga3RDC4vjosoKqqIiS2H78pvf/CYf+q3/jWgs&#10;Rn+xn9cvvs7v/f7vs3l8M1NTU8TjcU6ePMmlS5duEc3vvvtucrkcjuMQBMEtJaaqqmGknRjOTUVR&#10;xDZNotFYmDBjmqRSKdbXy4yOjvLchrjnyJEj9Pf3o+u66/v+fF+x8EI6nZ/9fq+/r379hfteO/PK&#10;sQBxYPvO3VKur0gyneHEyfu4eOkiy8vLKKpGu9NlbX2ddqeL7wfUqjUC3yeZSKCpKrIs02y2aDaa&#10;5PMFRoeHSCSTDA4Mo0cizM8vUKs1mF9YxLJs3vyWJ/E8j/HNm1lfXyOia4iiQOB52I7D4SNH6Xa7&#10;nLjvXlqtFmavi9FpMzw8TC6fJ5VOU6vX8X1wXJeZ2TkajQaNRpOxTWN0DIOAgE6nw/r6Or2uwZUr&#10;V1hanKdaKXPy5EkkSQrbj/E4m8e3kM1keP31i3zrxe9gGBaqprNv/34eeugNGF2fq1evASF1pNlq&#10;sn//PgYG+rlw4TySKFLI5wm8gFarRV++j9mZaSRZ5qGHHmJkdISLFy+yb3/ILTzz6issLi4Qj8YY&#10;Hh6iXK5Qr9e5//QDXL9xneW1EpM3b4ajFknmlVe/I03PzDVPn3rT+fvu3vdjm8HG+qEpdB/7i888&#10;4Drmw5IijymqJlu2S7XRQk9mUaJxZEUlQN5oI20UOikMEJZEAQEfAh9JDMGoqiyjyDJC4CMpMrKi&#10;IquhWENVREQ88F06zRq2aaBKEno0ii9IIMpISqi+dE2DiCZjGG1sq4uuyWH7znNRFInl5SUMw8Ds&#10;9shkMggIXL8xSXV9HddzSCZi9OVzTE1OI0oy/f0DPPjQQ5iWSafTomv2cH2XWrOJ5/mIkgaIRCIJ&#10;RDkU0iBJG8XFx3dtXNshk8mwvLpKz7LRIlGmZ+cIfD9MJhEEJBE8zyWZSBKLRonGdGRRpNczMNoN&#10;HMtCEDziuo4shR5B17FxHBPXcxHwkESBiKYjSxJC4OH5NoHr4jomVteg22ni2j1iER3XtQg8l7uO&#10;HmV882YkQSTAJ+z0/dcEF8L3vM1kMhw5coRCvsDExASrq6uk0imMVpPzFy7w4gsvceLUKebnFykU&#10;+/B9ePHF73D//ae5fvUKW7dt5frEFQaKfVi9Lq+deRUlgM//9WeYvnGd9ZUFjt99Fx/4H36JLZuG&#10;Ka8ukYiq+LaJEIRs+sBzUSQRVRLptNs06iWm5+bZuWs3e3bvZnVlhUI+H5r2HTdsqRlder0ehmHw&#10;27/924DAzp07uTk1xfveeCFkMwAAIABJREFU9z7uvOsuJFnm5MmT3Lhxg5deeomnnnqKa9euUS6X&#10;SSQSt2jV0WiURqMBQKPR2EAa/VP7wfe+3+32+NrXvsbI8AgXLlxgdHSU48ePU6/X3W6vu2Ba5ov5&#10;fPFfLHSDu04e8s3am7umeSSZzqRkNUzdESWRgwf3c/36DSqVGmpER1Y0kvEk6XQKVVXZt3dvaFXZ&#10;yATtdDqMjIywdctWrl69Qr1WYXBogOGhERLJNK1WWHDW1tfRdZ1Wu4WmaSQTMdbLJeKxCIoqEY9G&#10;Gd+yhdLaGv0DgySTCb797W/juU6YZKPr7Ny1g3Q6S9c0uXT5MufOnWNgcIhisRi23EWB9fI6Q8ND&#10;7Ny5k0Qsjq5rDA8Nsb6+RrfbZXVpGdt1mJ6exjRNLly4QK3eYuL6JIoaod02WF+vcPvttzE7u8oz&#10;zzzD3n170DWdy5cvUijkmZmZxvNcut0emWSKpZVlGrUamzdtYnZmmvHxLTSaTdqdJq+dP0+5ss7y&#10;8jLLy8tYZo/V0hqO69Butblx43qoLi72sbi0RMtok0ylyOcLuK5Nq9EIxjdtavlCcPPJN576cfty&#10;Y4k/6B/g/8u689iTh8xu7W7b7m2SRFkHEdNyCASJdLaAHolvgFNDEYUoiihSeCKLKDKaKqLIIIlh&#10;2r8sQUSXSSejpBNx0okk6VSCVCJOIq4T0VVUWUDGw7d7eI4FgYcsyxsgTR/bD3ADn55poMoC9eo6&#10;vufQ399HNBpBVWVUVcU0TbrdLuvraxutLGg36xCEiRqNWoWJidDGZNv2RoisSLlc3hCBhB6paDSK&#10;67oh4FQUQAzbhqIo47rgOqArGrIoYZtdFhfmWC8tI+GzPD9LXFcQBZ9YVCUR14nFIiiKRKNept2q&#10;0WnXMdp1rG4bPIeoJpOOR3BNA8c0cKwurh1S1n3PQggcRFzq1TWa9TJdo4lvO0hCgKbKRCMasVjk&#10;1ukjHk3g+wHz84tomkawQUsAP/Q5fPe6tXzADwU5Vo9Wq0Wur4/HHn+Up9/9Lu45djfNZjP8eC7H&#10;+fPn+dCHPrRBKyjRNUwOHz7MSy+8wEMPPcLCzByDhSJf/+qzZONJ7r3rLp5+xzuYmbhCXBF4/y+/&#10;hw/80nvQcOnVKwzk05itCoHbRfItFBwUPATPIa7r7Nq2ldMn7qNabvHZv/4MN29MkojF8V0P3/VC&#10;pY4f5owODA7ynz78h8wuzHPP8ePkCgUSqRT3P/AAjueSymTQNI2nn36aubk5ut2QgTg1NcVv/MZv&#10;cP78eVKpFJVKhUwmE8Jlx8ZCvuL3Wfl8npdffplMJoOqqvzd3/0dlUoFTdMYGBwUI5nE9/UwfPh3&#10;fjPTbRujlXI5WSgUGBoZIZ5MsFau8PFPfoobUzeRNRXbcUin0wwPD3P8+HF+8id/knQ6jetYBJ7H&#10;QLFIJpVm6/gWjt97YiMzNIokKsiySjKZpFgsbpDTbcrlMtVqlf7+flzXJZ1OUywW2bJlC8PDwyQS&#10;MWKxGLIksbKygizLdLomoqySzuYRJIVEMoUgKTheQCyR4uGHH2bXrl0IgGl0SaezpFNZbj94G29/&#10;+9t50xvfyNHDR1BEiaimU6tU+dY3nqPb7hIEAo8++jiuF1DsH2R0dBOuG/ot//YLzzBx9RrpVBLb&#10;7LFtfDPDg/3gu+iqzMjQAFFNRVUkYrqGLAlMTU4SjUYpFHKsrC5x5syrNJp1EokElmWhqjKW6zA4&#10;OMjBgwcZHh6mUqnheQFTMzOYto2mRYjH4zz00EP8zM/8LFu3bld9GMEy3xAbPHTov23H/dFbPxQn&#10;uo987K92tuqVR3yB7XokpoR2AZX+oVGkSBJPUEOBiS8gyRKKErb7RFEgCDyEwMd3XVzbxPdsZDFA&#10;U0RURUIMQFVlZFUJUTEECL6LZxnYpoHdbeI5DpGIjh5NYPsBphPgET5NJ3QRTfJZmJ8jFtHp68sh&#10;yyK6JrO8skQ+l8ezHRYWFtgyvpnBgQHq5SrZTIZYLBKefIwu8ViSdquDomlUazXK62UENfSvxeIx&#10;/CCg3THwAxFNiwAyluPiBQqu4yB4LlFVxbN7Gy2sCLIiE4nGWKusI8oqvV4XXVPCWZgAttUjmYij&#10;6xKyJOK7FrbVI3AtpMBDDDysbgdR8JGlAEUWkGQRUfAIgo1TqyihSCKKCAJeeHkOjmVgdrt4tkU8&#10;FkEkoGu0GR4a4vQDD2wghr5b4P7xie57TySSJJNIJDCMLt1OB0VROHLkCLt372ZycpJapUzHMHjq&#10;qXeybcdOGvUW999/P9VqjUq5QrHYx+T16xw9coiFmWne+Y6f4f/4vd/hd37zf8U1exw9eJCfffvb&#10;uOvwQUyjQeCY6Ao4Zhvf7iELAZIQoMoyeD6BH6DpGrGoTiyeYLVc4cyZ15AQeOSRRzA6BoHvgyCE&#10;szldZ3p6mn/767/O/v37mV9Y5PCRw7zv195HJpslGo1idDpUq1Xi8TiZTIZPfOITvPe970VRFPbt&#10;28eXv/xlDMOgXC4zPj6OJEmhr2qjvfu963vvXzqdoVQq4dgOqVSKixcv0tfXx549e/xO12gkUqmp&#10;T116pnT7wL7/13SU//QHH7nvwuvnj0mqOnD6oUekNxw7zp13vYEDBw+wb98eao0aq6tryLLK3Xff&#10;w9imsXDmlc1yY3KSCxdex/cDUqmQMu55HnokyvzcLLVqhdXVFXo9k5XSahhSIAjMLywSiURYXV1B&#10;0xTK6+vIisD83BxXr16hsr6GZdvUqw0QRa5evXLLVrFv3z4GBgZoNltMz85y4cIF5ufnv/t7Mz8/&#10;z+XLV4jFYii6zuXLl6nVqsSjMSJqyJUM/DCdRBRFdu7YyfFjx3nsscfYunUH+w/chu24XLp0GQKB&#10;gYEBIrrO5SuX2LJlM7v37GRhfi4EDRNgdrtoqsLg4CCZZJJOK4Qhq4rMrt27yWYzBL5PtVZl7759&#10;rK+XgABZlikUCuy/bR+7d+9meHiYs2fOkkqnyOdyFIp9HLv3OKl0hrGxMfKFHKsry7z4/LekYqFQ&#10;P3rnXeceffDY3H/P3vujsn4oCt0f/9mnt5tG87iua6OKqsmmaaFoGkOj47RMD8cPqc+CKG7MRcLN&#10;XPB9XNsk8Bw8x8J1DITAQ1UENFVGlcK5hih8N6fQQcDH9yx8u4dv9+h2WgiBh65HUXUdywHLFxHV&#10;CKIokNLAs9oYRptiIUc2k2JkeJC9e3bj2DZrK6uhqMRx2L51K7qmMjczSywaJZtM02o3UBSFVitk&#10;zYmyjChJZDIZLNcKcyVjURAEms0WfiASicRwXHCcACSVIBAQA4+IJmP3OuA5JONx+vr6KPQVabTa&#10;JFNpPM8nHo9C4CNLAp5r47o9nI1Wo9Uz8GwT0XfDJAvbRFclVFlClcWwhRl4BN6GIdxz0RR5A+Tq&#10;wUZxJHDwHRvPsXFdk6im4nkuvW6HYl8fDz74ALIohwkqkvC9Jzkh2Ch84YbteeHnYrEokiTSbndu&#10;wU8nJiZYXV7GtCwWF5e47dBhtoxvZXZugV279yLLElOTk5w8cR/nXn2VPTt38Fef+Av+9nOfZX25&#10;xKMPnubxh06zeaiIZ3XptKqoIiiij+jbaLKIiI8MKLKEGAR4rockgiZriIpGrm+Qy5ev8tr58xzY&#10;t4+t41tQZAWEUIyytr7O0NAQZ86e5eVXXsEwTd7/gQ8wvnULmVyWwPep1+sMDAxQrVbZunUrlUqF&#10;QqFAJBJh3759LC4ucv36dX7u536OeDxOPB6/5dP758Ep/7yVOTY2xuLiEoqisLy8TLvd5i1veYvU&#10;6nRkTxTVmK+3XH26kVJG/1mx+50P/emhRrPy5lqreWTn7l2pfF+Rm9PTlGs1hkdH6XTavPLqq1y/&#10;Mcng0BCPPvoYCAKTkzdZWFikWChSq9Yo9BVvneSHhkYoFgfYtWsXge/RbDbJ5QqUSusIoogoSlyb&#10;mCCXy5FMJrj99ttIJZKIIlTKFQ7edoDdO3cyOTnJ3r17uf3QIUzTpFQqkc7kOHz4CC+++BIXL15i&#10;eXmFUmmN/v4BHnroYQYH+jfsK2WSqTRLyysU+/s5ce+95DNZrly6RLNe464772R9LcT7rKyWyOXy&#10;jIyO8sKLL3H+wgUQRMbGNrO8tEQiFqe/r4Bj2+zcvp2lxQXmZqbxPAfPdfBsm+mpmyQTMZYWFjeK&#10;vYsQCDSbDeLJOGNjoxhdg3Q2zcLiHJIs0Wq38Da0BdeuXsX3XF588XlULUzBMQyDAwdup1js58L5&#10;cywtLXFw/36++MX/22t1OiuRSPzlt7354R/bDAD5B/0DfL91+92/MlivVEZFUUgKkiyatoVhWvii&#10;HPKjPA0v+IeBvCSFrDnP8/CcUA0pBAGB6IMsIisiUU1Gv9XK9MH3EfEQBRFJEkIpvhTFlX3Wliw0&#10;RULXVCA0AmuahqhFEAIb0+xht1qk4nGSqTiCEBCN6uTzObZs2UxpZQkRAVmUqFarWN0ejmPhuTai&#10;BJ7tkEmmuHxpgmJxEFWSOXniBMlUiu+ce4m1tTVM2751PwRBQFRk8ECQJURBRlZEBMcDPxRByJKE&#10;s6Foi0VVknEdSRFIxkPyQMtu4bkeouBTqZYRRZA28k40UURWRQQvwLU9PMvCF0MvlxeEJ7lAFFDk&#10;8F47VhcRAd93IQiQpABZCk/WyBKBEpLDPUCRNYxuj0qlxtjwCAEO4P6Lf39RFKnVasTjcVQ1bG8Z&#10;hsFzzz3HCy+8wNjYGHq5TLlc46tf/SrJRJqT95/m8194hp9660+STiT52J98lIdPneQ//M+/wdzk&#10;DQTf5t0/+zM8dOo42BbV0iJ9uTz9mTSLCzPE4joDxT6a9SqaquL6HmLgI8rSxv+VgyfYSALs27Ob&#10;Nz78CB/72Mf5P//j/87BffvJ5HMIgki71yWXyaLHojz+xBPMLi5wz7F7Kfb34wcBK6urRCMRkskk&#10;ruvSPzBAvVbj6aef5nd/93cRBIHnn38eXdc5cuQIxWKRRqNxS2G5ND9PKpX4F+9fp9NhcHCQzZs3&#10;8/zzzxOPx7l27RqlUolCf7HPhjeoqHRLQuJX/vipSx/5vU+c+8dff/PGpdzNhZuj7XYrmUymWSmV&#10;cHyo1FskkknuPHqY3bt3c+nSFbrdLouLi3Q6HSYnb1IsFkOBR89AEARWV1fRtCiSJLG8vEwqGadc&#10;LnP16lXabYNOt8vthw+Tz+dJJpPkcjnqjRqXLl1CDCCbS+K4FtVqBV0WiUQimKbJF77wBXK5HKIo&#10;sry8TK1W48qVK7c4hQC5XC5UiJZWsG0b3/eZm5tjcHCIZrPJ1I1J1hMxZqemiSei7Ny+jevXJvA8&#10;jx3btnDqvhN0eiZL80vMLS0xMjLGtSsTSEI4ZhACj127dmFZFlNTk5y47zgQcPP6DRKJBEuLiwwP&#10;DbLoLSFSwPMCEokEsqpgGh0WDIN8IUun1SCVStFstejr68P3PCzLYnZ2GkWRcDyPZDJJOp1GkETm&#10;FhcY9AaZnJrGMbvEIhqyJIvZdCrZrJaG/39stT/S61/9ie4//v5vPmB0ak/IirTfD0jato+mR4jG&#10;Yhi2TyBHcYOwxSdtcMEIAjzHxndthMDB31AA+p6FKASIQoDrmPQMA9uy8Hwfx7GxbQvXDdubnm3i&#10;OT3qlTLxeJR0JoskadiBhKwnELQYlmmQUj26zQqe5xKPRUkm43S7BjM3p1haXCARi2PbJutrJWyz&#10;h6rIKLIU4oFkCdeziUXjVGsNMpkskUiUO44eJZPNMr80R7lcxvFcHMelXK4QBBKxeBLXCVDUGAgq&#10;sqwQuDaS4NEzGsgi2HaPSDRK2zCoNRvUm+0weFgQaNTr2JaJ51oU8hly6TTZdIKYrqHLoZIUNxSe&#10;BL6LIHhhMRQCBNFHkkASw/uoqSqSsGEid0x8x8a1rFDUYrTRNQ1dU3FdB89xSCTi7Ny1k7FNmzYy&#10;iZ1/Mpv77gofXhKJePj0K4i4rksqnWJmZppPfeovqdfr/PIv/iL9AwP8wi+8h688+/d88YtfQhBF&#10;3vbTb+fFF17AMnvce88xfvEXfo61xUWkwOWR0/dz+uQpRM/B6tQZKuapVctUyqts2TRCMhGhvLaC&#10;KApEIzqu6yIJMoqqIAgiohiCbV0fRDVKvjhAvV7l7NmzpNJphkdHiMXiuL5Ht9sjkUqGUvdiH7/x&#10;v/x7AgFczyUWjxHRdTzXxbZtGvU6+Xwey7IYGBjAMAx0XadUKvH+97+fVqtFNpslnkpx/epVxrdt&#10;w97AJ/3T+/bdFY8nwhlvJMpLL71EPp/n4sWL6LrO/oMHEBUpIUpCfnVxZfMzf/PFzDe+8sVmeWmC&#10;v/nTz277o//85/tc3P3rlfU7HOjfu2+/1O6a7Ny7B9O2UVWNmZlp5hcWOHvmDJIkcfjwITLZNNeu&#10;XqO0WkLX9JBW0TMxOgauF9Dr9VhcXOLSpYsMDQ5g29atjkz/wACtVug5zefzDA0Ncv36BKqicO99&#10;x/B9j29961v4rsvb3vbTiKLExUuXOXjwdm6//RDzCwsIgoDlejieR76vLwxAcBzm5uaYmZnd8Gga&#10;IIhokUgI8q1UKK+vsTA3T18+z7atW5AkiWqlQuAHXL58lW07dnDhwutk83lWV0vs3r2XtVIJTVbY&#10;tn0rV65cZHpqkqff9U4O7NtDJpPkxeefp16rMjI0xP59B0in0nTbbUqrqxy54wj3n76fVCbF5StX&#10;cD2HZrNBNBaltLbK0PAgrXYLXdMQCGf4Z149w9DgIKoik0gmGR4ZxbZtWs0G9XqdlaVFquU1aXhw&#10;QEolor3f+b0/WX7Pz33/MIAf9fWvutAJQuFQti/+Uz7eSVnRBlzPIwgEBgaHKPT1Ydph5iOAhI8k&#10;BMh4ENgEro3vmdi9Do5tYBrtMLmk18U2DTrNOo1qhV7XoNvp0GoZNBotWi2DZqtBq1GlWa+C75LN&#10;ZMikCyCoWJ6IpEbwBIFeu0FCdGhVS7iOzfDICIePHEJVVSanbt6CtTqWE5ISJIV0OoOq6RvzNXA9&#10;D6PXRVV1Gq0mrU6Haq1OrVnl9UuvI0oSzkYeZKXagADisSSObaNqOo4bIEkCgdNFxsXqNpFl6HRa&#10;qIoaegd9AaNnkU1nSSRiOJZFRFGIRzUa1SqSALIIou/iexZ47sZsMyCdjJOIxUkmYsRiOooqge9j&#10;2Sa2adJuN7G6vbBwOiENQlNk1I2Wp2tbyJKA1TUwrS6qorJp0xg7duwAfERhI34F4Z9c4er1wo08&#10;Hk/geR71ep0///M/59lnv8r73/9rXLjwOj//nl9gaHiYg7fdxsLiAq+8+iqtVosnnnicG9ev87df&#10;+BzltRLltWUee+RB3vUzb6dTXSehyyQiIRstEtHo7ytsSM/D00oimUQQwlkoGz5LUVLDoABRxEOk&#10;ZztkMml0XeHG5A3OnH2Fo3fdRXFwEFlWyORyTM3OsG3nDo7ccSeO52KaJoVCgXq9jue6RCMRVFVF&#10;FEUcx8G2bca3bePypUt8/OMf5z3veQ/bt28nnU5v0K/DgmibJv9csfq9hc6ybCzLIpNJIysymzeP&#10;c/HS6zTqDR565CEkUSQZjcVazWb22S9/RfM8oVsqdUdLzdbj1Xrt4ZbRvmN2cXmToqrxe+87wcpK&#10;iXwuT71WZ8e27Xzzueco5PtC+4znMzQ0TLG/D9uyGd8yjus4iJJIpVIJY8l8n3anTTSq0263KC0v&#10;IcsiruehaAqiADcnb7J16xb27d3D6kZHpLxe4sL51zCtHiODQ7iux/kLF5iamiGTzRGNRigW+1hZ&#10;XmJtrUSxkKfVamC0mvSMDrlcFkWR6esrUi6XqdUbBEGA0QvV0LFoBN8PiEejPPTwg5imxdmz52g0&#10;mgSCQKPdJhKNEY0nUXSdUrkaci2tHrfdtp+Jq9dwHItEIs49x+4iHo2yuLjA9YkJ9uzZw0+89Scw&#10;e+EoojgwQL1ZZ2Cwn0wux+DwMDMzs1y9do1Or8fo2CZM0yKTydJqhQ876WSaTqvD9WtXOXDgAL7r&#10;EItG0TSNeCyKSEAqmWB4qB9JgJdfeUVaXV1pSnr89R+npPwrL3Sf+i9/t1MNvDe6rrPTdjzFDwKC&#10;QKDZalOpVDAMA6PZorFewmjV6LWqlEuLVNYWadbXqa0vI0kuRqeG3esgBi6KECALENM0MskYiahE&#10;sVggGs0yMLyZTGGIVDZHoS9Ho1XFc0w0RUUOFAQ0BEHHcjw6ZgfcHv0xlcWZGRLxJIlUinqjQadj&#10;0OtZCIKE6Isookq92mCgfwjHDXjHU++kb2iISDzOzZs3SafSGFaPeqvJtp3bqdYrLK0uIyvhADue&#10;SDE4MEJ5dR3f9RgeGMBoNYlENAICIrqC7xnEoxKOZeD7DkHgkUplQJLwfRFVVQm8gF7HAMdBcCwE&#10;10USJTLJBCIuvm8R1WQsq0O9VsbzXRr1Bs1mk1qlRq1Wo91oYpldAtdBJCCqRekr9BHRNQ7u208y&#10;lQyhq7aF7zrYdg9VlXEdC7PbJZmI0WrWePD0KTLpJF2zRyqdpduziETj1Bp1srk8bcMgEovhBQHR&#10;eJz5hTli8Rizc7P8+r/7dQIhwLIdfvX9v0ahv4goCRT7+zh4234mrl3lK1/5CuVymSeefJxPfOoT&#10;lFaWGR7s4/2/9PN4Vou0LmB3WwiBgCKrCEhYro8oKShalAAF2wNEHUmLIioaHhKBIBAIAp4AoiSg&#10;6yKtVpXB/j5anTovvnyV1fV53vj445iuS9e06B8axuj2UDT1lqKy0aihKmHeqNnrhfRtRQHCdq3R&#10;6TA6Osrhw4c5fvw4rutiGAa+75MvFukZBp7noaoath3CgEVRot1uI0kSqqrS6/WQZQlBAF3XMM0e&#10;n/70p1lfLzE7N8cDp06yY8tmeq0muJ76+c99PhqPJUcFSb39lTNnD5erjW1No9tveX5cVTRqtTrZ&#10;TIZOu01gWizMziGh0Kp3kGWVynqF/fv389afeCuRmI7RNbg5NcngYDFM/cimGNs0Ar5HLKrhuzbp&#10;dIJOp4nrmAwNFamUS9h2D3yH8+depby2SqtZD+ngvsvmsXGy6TSZdIaOYWDbDo1mg1ajzsS1y7iW&#10;SSIeweoZ6IpEpbTKzh1bwfdQVZVsLgx9GN+2FVnR8AKfTDpNpVZhbHSUJ97yJH19/ayVy7x+6TKS&#10;pmFaLoKiMbe8zOTMLCtr68RTGRRFJh2LUF5fYXlhHlGAbdvGGR4cJpVKMXFtgk7HoFarc/jwETzf&#10;Q9VUYvEY5147x5ZtW0mmMzTbHeLxJBevXEOPxlhZXWdkdBNGu0ckkmBxfgmjZTA7PU29VmPr5nES&#10;kQi+6zA00Meh2/axa+c2dE3iOy+9SDaXo1GrBzPzi53hrdvKX/nOlfi7f+3Xk//uV99d+sHu6D+4&#10;9a+60P3Bn356i+BaxyVZGctk8zKihCgr5PIFYrE4uqbj2S6aqpLLJCkW8gz0F9i2ZQu7d25jfHyM&#10;dCpFJpMmnUqRTiRIxKNEVZWIoqJpIpIShiF7QYRoLEcklkTWVPBNymtL4NlEZBVFjOD5Mq4vhZmR&#10;mkBMkwk6LQTXIZZIEEvEabbadE2LZqNJLBpHQqTb6VJdKyMIEtlcjr0HDpAqhJv5zORNPN+j3W7j&#10;4TMwMEjX6tHtmYiiyF33HGPz5s1YXZubN2/SM7ok4jFUSaTRaGCYNpIi4TtdJNHDs3tomooPKJqG&#10;Hk0QSGrIn5NkhCCc43mOg+fZ1MtVjE6L1eV5VlcWaNbLtFo1HMtCVSSCABRJQdd1YrE46UScZCJO&#10;MhElEY/hB2E0WKMRxqTVG/XQlG72cB0LTVNxHRtZEkkmEogCLC4ukM1kyOdzFAeKzMzMIAgikUg0&#10;NNK7Hq7rEI2G85xSqcT4+Dhnz57hV37lVzh48CDj4+O895fey9jY5tAsbZuIokAxn2docJB6o8HX&#10;vv51XnnlVSYmrjEyWOTee+7kztv3Yxt1dMEhoor4wUaUmySG4g5RCskUsowoKbci5AIpPMUhCKHQ&#10;BEDw8X0X2+6RSCVIJJN0ug1eOXMeQZa5/4EHWatWUdTQ++j5AYVCnm7H4Ld+6zcZGRpm8+gmZFkm&#10;kU7TNQza7TCN3jAMPvzhD/Poo4/ieR6JRIJEOk2tWqXdbIbYJk0LQxAE4VYBFUXxFsjU87yNZBuN&#10;er1OPB7n7NkzdDodFhcXkCSB+95wDNd2SCSSfPazn4usV6rZ1dJ6X9eyU3fefUwZGt0sZXMFTNsN&#10;uWqVGrIohX8bQSIZTZCIJbh66SKNRp2BoQEi0QiWbTIxcZVqo8bA4BBtw6Db6+EHsLiwSKVaJRaP&#10;s762Qi6f5YP/4wcZHBxgeXmJXTt38N5feA+vnTvL7l076S8WmZ6aIh6LUylX2bNnL3Nz8ywsLgFQ&#10;7O9n65bNZLMZTt53H9u2jrMwO0U+m+bpd/0sBw4c4BvffA5BEJiZncUXIZfro2eZNJtNiv1FOu0W&#10;fhDguQ7nL5zn0uVLtDvhQ4MvCCiahqppxOIJiv0DpNIZhMBjfWWJ8toKW8Y3I8owcXWCXD7Dls3j&#10;2I7N2OgopbU1RkdG6JoGoiBw9rWzdNotjtxxlEAI0PQo3/7285TW1olG40iiyI3rk6RSafryBSKq&#10;jibLlFZL2F2D/Xv2IAYB7VaDndu3omoStWqVmelparUag0NDmJYpdYyOpmvKiGPUDkQEr/+Z58/U&#10;nnrykZUf4Jb+A1v/qgvdp7/wjW2V9dIxXdNHBodHZNMOWWu5vgKSrCJKCsl0mkQyTiKeQhBFHNvD&#10;88E0HSrVOt2N2UDPMLEtC8u0MLoG3W6XnmnQswyarR6droceSRJLJNBUCavXYG1lDgUfTVaRBI1A&#10;UECUERUFSZdQxYD1hRkEz0FURGKJGLKuoCgyZq9LKpkEzyObTmN2u3S6HSzPoWW0aLZbXL58kWa1&#10;hueFT+s9yyQeT+B6Hq7nEY1G2bJtG9FolNnpOVZWVm5hWDLpNLbrI6gRtEgUfJcg8De4Xx7tjkHH&#10;tCnX2lQbTRptk3a0cL+MAAAgAElEQVS3R6vdpdlsh0BJo0c8IqNKAZLgoSkisYiKrsloqkI0GiMW&#10;jZGIxUjEEsTjkTDTUpEQBQ8EAccBPxBotcIZoNUzcV0XQQoDjm3LJp1OIokClWoF13PwfNe+evWq&#10;++zXnvVzuax09913h4gZ36fQV8C2bfL5PlaWV4nFovi+z82bU/zhH36Y+fk5nnrqKdLpNPfedy/R&#10;aAzbtkOZvecjSRJbt24jmUozMzvHxMR1in0FBosFHn7gFKP9BZxeG8mzkUURUG4VOUmS/uFSQs+k&#10;JG/gdiTxFhvuHxhxAZZloalamPcZi5PPFzl77hzTs/Pcddfd7N5/gEqlSiqVZq1U4tzZs3iuyyc/&#10;8Qnq9TqZdIbJyUmS8TiSJNHpdKjX69y4cYPPfOYzpNNpxsbGaDabNOt1RjZtIplK0Wo0bqF54vFQ&#10;1BGJREKxjOcRBKFM33EcABzHYWB4GAGQZRnbtmm3mrzhjjuJx+MkUmm+9OWvML+0KjXbhmQ6Hkff&#10;cA9btm5neNMWMvkCPcumVKnR7lpIqk4iHqdWXgPPYtPYCKsrC5RKK0iyxOrqMoWBIt2exWq5jB5N&#10;EE9lKddaGD0bD5lqrYYoBqyvlRgbG2P//v1s3jROtVJldHSUu+++G8/ziMfjuK7LqVOnmJ9foNFo&#10;MDMzw+EjR3jwwQfxfJ98LsvQ0BC333YbqVQSo9Pm8ccfJ5ZI8cUvfhGj20OUQirJSqlEtVJneGQY&#10;y7JoNpuoiszAwACLC/MsLy8zPDhANKLTaoYGfc+xMU0TSRKJx6L0ugZzUzeJyiK7dmzjwP59lEqr&#10;+K7L1q1bqJbLTE1NEo9GuXr1CrqqYtsmsWiEF194gcGBfgYGBiivrYPvUVpdCbUFrssdh48QiURo&#10;1qqsLC8R0VU0WWRpcY5WvUY+k0aWRLKZDO2ewesXX6darSPLCpoeYXFlhatXrrG+vhYx2u1cp/H/&#10;cPemQZKd13nmc/d7c8+sfe3q7uqu3rsBNJbuBkmQEAhuIgguEmlqNJJIWSNaFkUHZyJGE7Q9mrFl&#10;xXjMkSiF9UOyKVMkRdLcFxAgAZDYGkCj9716q70qKyvXm3ff5sfNLhIyR5QcHhnUF5FRlRmRXdmR&#10;937nO+e853lbo57T1Yq57OKvfOC9Z/7+d/L//us1Heg+/7Un3mB3mvfLqjo8Oj4pmY7HxkYzteTp&#10;2tiuS71ep2OadEyT2kadanWDVsekXm+zuLyCH4R0uzau4xEEfmq66no4roXru8REtDoWYaiQy1Uo&#10;FouoMrTbq6yvzKOrErIgI6IiiBqyaiCrKhEBoW9h1aoYmsTk1BR33XMnb/q5n0PRZGpr66ytrSDE&#10;MLNzmtW1Kp7nUCyXcTybam2D5eUl7r/vCNu3byOTybC2XsX3A4xMBs9PGX6tToeVlRUW55dwHCfF&#10;S8Ux+VyOoZFxWpaH7aRD1RlNpZDPppguVafcP4ysZ9EyJTL5Itl8hUy+QCaXJ5crUS7kCN0uQuQh&#10;JCGylCAKMaHvE7gevhcQBRGeF+A6HpZlY5ptWu0mjVaDZqNN23QIggjfTzdUz/exLYsgDNL+mpCw&#10;fds2MtksrWaDmV27G+9773tnLdu5cePataasKPKJEy9nBwYGGB8fp7a+ThzHJElCEAR0LbPnT/ck&#10;X/va1/jQh36NL33pS/zyL/8ygwMDCIKI56WcTRGBTqeDosiMjY6zc2YnO3fuZHJykisXz3Ng7y76&#10;C3k0EYTIT4OBdFtgIvak7WnAE+U04Im9IIgo9Dz50iCX2uekLgWKqtJumyDKjE9MsbiyyslTZ4kS&#10;OHrkKB2zi4DI+XPn+Df/5l/z+c9/nsW5ORYXFvjmN79FoVBgenoaSZL49re/zac+9Sm+8pWvEMcx&#10;p06d4umnn6bVarFlyxYMTaPb6SAIAplMhmq1SmVgAN/z0DQNp1cGFXpzfLqeimny+Tx2t0uhUOD0&#10;6dOcP3+eSxcvsHdmN3v37iWMIi5cusyNW/NkimWcICJXrNA/NIao6FQGhhgYHkMQVVbX66zV6nTN&#10;LnZzg8b6KoODZZZWFvF8j4nJcVqdDtl8kaZpsrpWI5Mr4YUJa9UNwkQiSkRyuTz79u7i8F2HqK1v&#10;MD+/gK7rDA0N0el0yOVym5no3XffzT337GF5eYPnnnsOTdN4z3vfw+vv38v6Rpd8LktfXz+OY7NR&#10;q9G1bARR4urVq9TqDQ7dcSetTpeu7eAHEVqPIZoiydq4jo1hGNQ3anRa6dC22W6mAWxlGdf12Dm9&#10;nf6+CtVqlVZjg2LeIAlcDt91J6V8nquzV5BFgdHREeZv3eTJp77Pvj27QUjIaBphFCAB8wvzTG/d&#10;ysLiIk8/+RTdTpsg8Ol22lTKJd5w//2MjAwzO3sFXZGRhJiN9TXW15YZ6utnbHQEz7VxfYdzFy4y&#10;e+MmRiZLEEYsLa/xzLPPsr6+QaW/j8mJScl2bC2OQnVkeMT9y8d+uPw/vOtv5z34D2m9ZgPdXb/w&#10;z+9S3Oq7gyi4W1GNYv/wCF6QsLpWo2t7+FFMGEZAjCAKKKqGqhpoRp5SuZ9KZZBcrkSlMkA+X6JU&#10;LFEul8nnc+i6iqbKaLpCvpAnjCGXH6C/b4hCoYAoRNQ3Fmk11jAUhSSG0BdJIhFB0tJSIQGha+F1&#10;GsSBR6FSIlfKM71jB4tLC1gdE6trMtDXx/69ezl75gyqrnLg4AEGhwdZra4RxSHjw8PpzJznsbi8&#10;xNDQMG9/xzuY3LIFRVG4eOkyQRCQ0bPYto1tpZYvsiQxMDqGoGZpd7pEYUBfuURfpUK7axILEgPD&#10;Y+Qrg+j5Enqugp4tomjZFF+mGmQMFTl0if0uYeQCYcqqjCMUSUWWVDqdLr4f4gUxQRgRJREISRoI&#10;VI1iZZCBwRH6+gcpl8pkMgYJkM/lUGSFdquJJEp4gUujUfdLpdLskWPHPm923W8cO3bv1ZOvvKz0&#10;9VeKf/qnf6pKkiRPTEyi6wbFYhHXdRkdHeeZHz7Lxz72O4yMjOB5Pqura3z0o7+d9qg0vWeLE6ez&#10;kXJq/ioIAkPDw+zbd4BGbZ0vf+ELTG/bwpaRIbKaBEmIqiiQpAazt4OcKIog/eh3Qexlcj+G2kqS&#10;ZFMyo6kqvu9jWw6FUoVctkC92ebK1WtcuXqN0ZFR7r//dYRByMzOndxx8CDf/Po3GBkeIpfL8cgj&#10;7+J3fud3yGazFAoFDh8+zNTUFE899RS1Wg1Zljl06BCPPPIIu3btAtLsLIoilpaWePzxxxkeGiLT&#10;EyZEUYSiKOlIRxRtilvy+TytVovh4WHW1ta4du0axWKB9bUqb33bW7Edn7ZpcfzlVxgZ34IXJHQd&#10;n+279hJEkMgaxb5B+kfG0DMFbDeg3WiwsTyHIYssLS/27kMFWdPYvmMHq7UNXD9g58weYkHhyuxN&#10;NCOH44c4fsgvffCDFLM6N6/PcvPmHPPzC1y9OksYRgiCyOrqWgr8HhtjdHSUmzeXuHLlMs1mg/7+&#10;PhAStm7bw8joKHJP8LKyskyz1aZjmjzz7HPcmptjcnKSxaUljhw9Rsfs0my16esfYG1tDUlW2Llz&#10;B+vVKo7jsGN6O77n0livUijkaNQ2GOjvJ2fo3Lx5nXqtypbxUYo5g2tXrzA1PkqpWEiBAsRsrK9T&#10;KOTYOT3NRq2KbaX35s0b11lZWWZpcRHL6lIplbh88QIjw4PsmtlBq9kgjkJ2797NxPgIZ0+fZO7m&#10;NVQR8tkM3U6La1cuYZkdmo0a169f5crVWbqugyArZLI5Xnr5BFeuzCJIMseOvY4jR49x+PBhqtUq&#10;9Y0NaXBouJkvlF/5xZ9/aO7vfUP/77xes3N0ghAWwjAaty2vkC/pOF6ElsmiZrKEccLE5BRJEqHJ&#10;ApEfoCoGoqwTRqCqGTQ1SxiGeJ5DGPmIQogsRT2LGZ84UZESgTBJXytkc2R0DXo9F8/qIotSml3E&#10;pIOfkU+sWAiKQKKGKHLKzSzl+lBVhVu3buF4j3HpymVUWUkzABHaXRPf90AU6FomSqTR7rTIZDJ4&#10;gY9pmliWRZKkyKgtW7Zw7foNTNNkeHiY7du3kzeKaVmrnp42kySh1WrRN7iF5bUaUaggqiqiqtFo&#10;dXC9AC3fR6KEuJFCIkYghpCkyj4xTvDwaNfWcVprSFJCJqsRxAEgIskJYRRSLg+kI9NCOg8nKgKK&#10;KqEoAqIs4TpJWkYWBCzLJPQDupYDaHiez8DQMJqRQVFF9GwujhFaLxw/e+HTf/bJ755auDI6NFRu&#10;vvzii+2xsdF9J0++MvX0008XP/zhD+u7ds2Qz+c5/sILfO5zn0NRFD70oQ9x8+ZNfuu3fmvT5SCM&#10;InRNIQo8PMclo+mESYgXeKiaQRzH2LZNHMe4rksmkyGILIQ4RjUyeETECIgJJKLQM5z90eNVzJb/&#10;onTZu/ZkBVVWiPyA1ZUVDuzdx7sfeRf//j98mq9/9Ws8+NDDRFGCLEpMjI0jItDX18eNGzeo1Wrp&#10;deB5mKZJoVDAtm0A9u/fz9zcHK973es4dOgQa2trmwPjzz33HJ/+9Kc5f/48nU6HRx99lEqlgq7r&#10;yLK8iY/TNC2lr1jW5vzawMBA+n+LBc6dO0e1WqWvf5ixyQnqjRZqvpOqgoMIUVLQjBzIOpYbICo6&#10;M/sP0D8yQWN5jpunnkMMLNqtZnoYUNNh5mK5Qq3VRZYFokQgDGMg7XFqmoEkxnRti2sXLvHMk0+x&#10;e/duwjDEtm1OnDjBo48+yvDwMLValUajwezsLBcuXODq1XQuzXEcnnvuOWq1Om988EHWVpbSwfNK&#10;SoKZm5tjeXmZLVu2cOKVk1iOx9T0DKPjk1y9doP19XUkScK1nd59l0USIrqdNp1WA6vTIfIdut0u&#10;K0uLhGGYllDjiEvnTiPLKqoq85/PnmKgr0wQRGiaQqfT4eknn2DLlilqtfU0887qLC0tUalUEASB&#10;XC5DbXWF1dVVoiBk9tIFrly9xvj4OFa7weFD+6kUcvQV83i2w/jwIMWcxuyl89Sqa2yENoaqoWkK&#10;sSizvFbD8SMsy2LHzhn27dvHrl27yBoa2YxBGIPluEIYI9mh/DOBffxvvV6zga7ZscSc7UmtrikU&#10;+4dwvIhEkEBU0HWN6Z0zNOsbtBtVbM8liCCbMwAJ10/RUpKk4Hjp5huFNqLgQeIThhZx4qX+bWYb&#10;1wVd19FVObWUsRrYZmorE4YhWT2Hni2DaIAgE4UBiD4SIRBzz5F7mNi6hY5tcerc2TQA6xk8R6RW&#10;q/Lssw0830np6XM3UAwdSZXQNIWzZ88i98wyXTdtji8vL7O6utq7KVLCidV2UFUVXdeJ45hMJkO7&#10;3cZOajTbJrosgKCgGzkUPUuARyTIyIqBqmokioGqZQGR0A+JgxAdB6lvEBMPTZcpFvP4oUdMgqQY&#10;uF6MKOgkkUQUCwRxTOynM3ailPaAKvkKoqykQBNRJl+sEMcxxUKGbrtFo1lDURz0SMa1fbSMEXeT&#10;KAC4c3LXyp2/uevLj77jrYuf+8KX95qmdf+Lx7+89/3vf//Wt73tbYMf+chHeOGFF/jWt77FzMwM&#10;f/mZz/F//qvf484778TzPCzLQlYUIlJXhTDysexuytY0dMIkIYpDojCgXC727FwMIscHSSGOQZTT&#10;W+A2jGWzPHlbdBKnM35/PeAlPWse2/UolktYsotj2zz9zAsMjE5w9+HDnLlwidMnT/HFv/or/vGv&#10;/09YlsWZU6f4wC/+Ih/+8K9hWRb/8S8+w/z8PJOTk8RxjGma1Go1HnnkER5++GGefPJJzp8/z/79&#10;+9m+YwftZpMkSZiensb3fQqFAktLSz2AtLVZqrwtRHEcJ/Vz8zz6+vrodDocPXqUjY0NHvv2d5i/&#10;dYMTJ0/x6HveR6FQwPd9qtUqdpBwcPd+LNcjr+eQBImu28VyAhRFIVssUSnu4cD0CCeee4qa2aVp&#10;tqkMDjG5bQeFUh9eeAvH9bl84TKKrpPRVbqtFrKsIAgS3/jKVygYEh/+9d/gyJEjfOpTn2J1dZUD&#10;B+9geHSEarWK5/mcOXeeGzeu0Wq1UHWNUqUMgO55XLhwjkIhRadNTU0xNjaG5wfMzS8wOjbOw295&#10;K1dmr5PJZPjOd75DsdxHLpdLodiaThRFXLlyBd/1yBoKzz/7LFcuXSSf0VhfW2V8dBjbtpFEAdfq&#10;4HkewKaDuyZLRGGQOqirMkNDQ9TrNc6dPUM+n03VznEKF/BdJw3mVpsb164jixJZw+CabeFaFp2m&#10;zvG5W9xxYB+KphN6XQxD5ezZE8zPz7OyvECpVEJMYmRZotXtomg5ZFVjaGSUiYkJZmZmGBwcBKDT&#10;tdP7UpDI5QoUiyWyfWN/D7v3a2+9ZgNdu+0ihD6ipFEoVxAkCc8PcRwPDQFNNVIS+uQUrWYdQdDI&#10;5Uq4XoLrRCiKjqqqGIaB7Zi43SZ+YJGECYKYyslFJcFyPXRJolKppNQNs0vLc3DtLnEYECUJWjlL&#10;f98wkpDBdl0s3yLyPeLEpbq+hmEYvZ4NLC8vc9fdhzl8x50oosSzTz7NKy+fIJPN4rqpkjKOYwqF&#10;AvX1GpVcAceykWWZbDZLtVrlmWeeYX5hEV3XsVyPSqXC/I1FPM/DMAw6nQ7y6BiWE6NLCvl8kUJG&#10;I5MroGdzKJpO4kZ0ul0GCoOp6lLJoqgGUZQQJiGuHxAELqODI/hWE8+3aLS72J6NoqkUSwUUXcH1&#10;IBJkggSCOCKMA6IkJiFMcWlBB11xUWSZKAooFgpk80UKhSy+71IR+glChzCIEGQJRdF59viJV33X&#10;wxM7X/5nH/9fX/5n//TDF9/21p/bf+363NuOH3/h/scff3ywXC4xPT3NRz/6UTzP48CBA7Rarc1D&#10;gChJ1DfWyekaxXwWu2shiwKyJNLcqDMwtgVNU1I+5NIyQRxhaFqqUA391GS3F8Vuf4evyuh6r/11&#10;1pbQAxPIokjgpfSNnJHhuWeeZblW57c+9j/zyM+/k//7D/+I//Tpv+C97/kFRrdsYc+ePRw7doxc&#10;Js02P/7xj9PpmkRReiIfGRvjvvvu4+1vfzv5fH6TzTg0NESr0dgEI5TLZR544IFNF+odO3bQbDY3&#10;0VC3qwPAJh3EcRyiHmljenqaCxcukCQJJ0+e5Bfe/4/QNI1ipUyYSOiSzMGDByn29eEnArEQ09/f&#10;T8b1aXVMXNdFNWS0fJEjb3yImyvraOU+Gs0mL508yesffIjC1et0rVVGhgcJgohOaKJk9c3PIakK&#10;dx46jCiKdLtdjh49yle/+lVOnz5NvV5n67YtZLNZVlZWNrPyI0eObOLRFhcX8X2f2dlZxsbGmJub&#10;w3VdBEFIgd9dG1FWuee+IywtLbF//34uXr5KHMe0223GxnK4cYiuaoSOh6aojI2MUltbQRFg65YJ&#10;umYHTRbJZDLIIkSqim6oqErqAShrKs1mm21bp+h2OzQ2avT39ZHLZPE8B1mWUVQJY7CfTqeTCks0&#10;jSSKGRkcotVokkQhqizRWK8iyzJ/8qk/ZGBggK1bt9JfGuPcmdPcunULSRLQNIX5+XkKhQLFcoW2&#10;H/PAm97Mm970JizLYnV1lUarQylfIJPJIcoSuVyOTDaHZVk8+4NngX/y/8OO/dper9k0tt5xpXqr&#10;JQqijG2lirxqtZqqsDJZNmrVTcHCyvIas7OzrK+vE0URjmtj210ymUxKSfA8VFUln88jijKSlIKf&#10;zY6F5YVU+oYwrdS8UCDBt22SJEmzPD2DrBgkSHhBgCApdDsmhVwWu5uSKs6cO4sgSVyevXrb64t6&#10;vY7v+ywsLVIsFmm1WiSiwBvf+EY0TePOu+7iwTc/RDabikdSp/K0PNLtpp99cnKSffv20el0CMOw&#10;B/FNYfOdTifd1ByXvv4BZFVjYmKS1ZUqlu0SJQLNtslGo8HS0gq1Wp2b8wt0uqnqUtcz5PJFJFlD&#10;NQq0LB89W8LxEwaGJ5CNAkahQr5vCDVbItEyiEaBbN8wpeFxcn0j6Lk+8oUygiCiKhpLSyuYpsnY&#10;2DhhEON5qUBlY2MDXdcRBIFms8mWLZM/8Tv/d5/6s5e3jvU9rmn6Y57nLZRKJb/VahOGEc8//zwH&#10;Dx4kiQXKpT6SWKBer2N1uxSLeWQ5zV50TYEkwu5aFPMFrGaT7Vu34tpOajQrSLieT9dxkGQVQUh7&#10;ckgigiwhyBJIIokoEAsgKnL66PXqxASEOEGIk54DQ2r5lNXTwHX70HPixAkOHjzIm9/8ZtbX1/ns&#10;Zz9L5LoU8wVkUaLdbGH0+ouGYaAoCnGcCoEGBgYQRTEVSbgug4ODKIpCEAQUe/1cz/P44Ac/yFve&#10;8hYefvhhWq0W2WyWjY2NngpVwvM8BEHAMAzCMLUNEkURRVEYHBzknnvuQdM0bt68mRJ4gqDHXe0w&#10;NDTE0NAQzWadOAqxzDZJHODZJoHTxbXaKKpMJCqgZnj45x9FUA18RCzbZ73eSA8JScLhQwcxFJGc&#10;JqET0J/TmBqq4HUavPDcM5w8cxbb85FUDT2bQ5Al5pcWOf7SCV46cYKNRoNMrsDuvftptFtEJKzV&#10;1qlu1Ni7dy+VSoVr165x6dIlFpdXWVxeJREkJqe2IsoKcwtL/OCZ5zhzLgU/Dw8Pc/fdd2NZFqVS&#10;iQ984AOIYjqu86EP/Sr/4hP/G687doRCLo8sCmQNDUNT0FWFfC6Dpsipm4kkIMQJpXwO20yZuLmM&#10;juekTN30PTISAhICfaUSxVwOQ1UZHRpCFAUqfWVEEkqFPJoiUyrkufPQQbZNbWF8dITnn32GbqdF&#10;t9thcLA//cyVMsVyBWSJd7/3F7jvyFFsx01NoTWdOAZNM1IvzjhGlGTa7W7S6VjR3v0HfhKG6B/8&#10;es1mdBU1GtfQC4ViXjRNEz8MUSWZnKFjqAqdZgNFlFheXGJjo04QRDh9DpWyRKlUwLZdqtVlcvks&#10;xD4hIXa7ieuYhIGDbih4XkQYCySSiqxqSJJCFAV4npeilRIJRdVwgwDTcghCCZEkLQ0FHkIUIooi&#10;SZLw1a9+ldJAXyoguXgRWZS4dP5Cz7Qxh6KkPTvLshgYGEgJ68PDuM0OSZSeMG+ba2azWbZMbeXo&#10;0aO4QcjCwgJPLj3N+Pg409umef755wnDkEI2QyZbxA57AglBQpBk+voGWK3WUBAZHh5mvdkliEFM&#10;6I0KZFFlhdBsEMYSsaiQzVfIl/vRTRNZyyOqOoKooQgZZB2MRCIBEiEhiANE3yKRtRTtFSU0e7QO&#10;Q8+iyQqZoSE21ldIBAFJSIOEECeEgUfYbf9/fu+//tv/cunS9d9YUFW94/teXCwWWVtb4/HHH2dy&#10;cpKHHnqIyclJNE2jf6APy+oiizGe70PkoSQySRwTBXHvJk9p9LIi0umkpSdNEhElBSSROE42uSw/&#10;baW9uWQz0xOSnuGp7xMEEZKqMz4+ztVb8zSbzXQO8sgRTp4+w9NPP83rXvc67r3nMEEQYBgGfhiQ&#10;z+fpmJ3NDDXsUXAMw9gcdXBdF8uyAFhbWXnVGITVGxy/PWZQKpU2Hcdt28btGeveJvuHYUiSJPT1&#10;9fGOd/48T3z3O1RrNRYXF9m17wBRFJDNGjiWybnTrzCzZz9d12Z5fhHbbCPJCnldR5IkChkN1+mS&#10;yWTRcwF333MfP3zuWerNNufOXqCYy9OQN8gaOntndlIpFYnCkPNnzrCyvMzemWmuz69QLJQJg5j5&#10;+Xnq9TqDg4OoqkoUBaysrDE9vY2pqSn27NlDs1VHFEXy+XwKLa/0oWkavu9Tr9dRNIMoSRmfncVl&#10;bs0vptlPsdg7hI1tloaPHTvGhQuXcF2XbEZHQiOO0plWVVVTH8vegYY4AklCJEak56XYs6BKkoQo&#10;DohjcVMxnCQR8KOqQJLERNGPrqWE9ImCTKVSIUkSbt26Rblc5s5DB5mbm+Ox736HdqtDTMLAwACd&#10;rkWtscHQ4Ajbdu5k38G7MIpD2LZNo5H2/AuFwiZhx+p2WF6Y5+rVq7iuZ4axsOo1w+5/7Z78s7xe&#10;k4GudN9H78qGG0clRZgQBUGVFIXQD2g2m7iOxfT2wzRqGzTrG7iuCxFEfsTq8hJRGJPL5UiSNJPz&#10;vSaW3UVTZFqtBrIcE4YhsqBBImBkCqhGDllNT+JhEBD1VHuqriFIKn6QEIY2YSAiCumFnw5E+3Q7&#10;JoIgIcsqb3j9GzGdFDg8O3ud5cUlDFGmWCikykXb4cQrp6h3WhjFIhNj41Sr1c0NOI7jTXPKhDRj&#10;CRM28VBGDwDs+z6O4yBJEgkSjtNFDNLXUtxTmaWVtVRcEScM9PUjawUs2yOjp551hqYRSCGyEyPI&#10;CqqRIUSkY7s0TZNyn5FawokJoqyiizqIAjERcqKi6QpiHLF86Qo5TcbqdikU8lyfnWV1eZ7JiVEc&#10;xyGbSf+eJIsIYup+kPtpIGeBqFQsxbVaDdd1eeihh5ibm+OP//hP+PrXv86v/uqv8oY3vAFBTJ2h&#10;cxkVWWRTMEOSpBiyTIaOaTM6Okwul9scRRmuZBGkdFA8ikOSNH795NWbR7u9NoNcr4cnShKO5xHE&#10;CboksXv3bp558WWWlpao1+ts376dyclJnn/hRY4fP87uPTN0u11GhgZJJIG//Mxn8MOAgwcPsm/f&#10;vs3M8XYlYmVlZbMXt33nTlo9Ox/P84iiaBNm3O12CYL0HslkMkRRhKZpm7N2t8kqvu+jaRqapnHX&#10;XXfx8MMP853vPsEXv/hF3tRqYbabqEYBVRF5/Nvf4Ny5c3hBRL3R5J577mHbtmlUKcY2bRaa6/QP&#10;DaKXcmSzBseOHWN+fp6XXnqJb3/z69x9993EYcTzzz7LRnWNQ/v3s23rFoTYJ3C63H/sER56Sz/5&#10;Xt9MFGTyueKr5gG3bduGomjs3LlzM5gNDw9z5cplBgcHWVlZRte0zQNBECWouoEoqyiCiB9G7N67&#10;j76BQer1OtXVFdrtNlHg8bnP/CVhGFNfTwVBhiZx8+ZNzp06BXG4GcSIUzC8kCSbpexEkBCEVPAD&#10;kPQOQHKv5/itPOwAACAASURBVCuKKeUm2oxuvffdfn/vuYhIFMW976qMKIosLS1x/dZNNjY22LZ1&#10;Ozfn5tFkha5psW16hgMHDzIwPEKhXKHddZncNs3AwBDVapVarU4UBTimyeVLF1hemMd3u+H+/fs6&#10;M7sPLJ+54lt/t934H8Z6TQY6PekW4sgfVwShcPu10PdwrC5iHDMyMMD68iLtRoPde/ajGalqrVar&#10;YbsWkgyGYaBqCe3OOnEYokoZAt9BUwyiJCEKIsIQSsODGPkyCBJeEBH3sqqUIZdHVA3CUCeKNIRY&#10;QCAd5BbiVBk3ODhIt9ulUKmwsbHBWq2GqMisrVXZuXMn28YmCQOf9dV1EmKGhoYpDfTRbLZYX6sS&#10;mGavRKrjBB75fH5THffyyy/jR/FmoFteXmZlKQUb3L6x/cDE7NhkZLAtF8/z6K+UEZIEiGk16lSG&#10;xshl0rKnmMQogkTsu/i2hWebOI6bDkf3soQgCEiimDAOkCWFCIGEmIiEREhATBCE9AYWhYQtE5PI&#10;26YYGRykur6KZbZoNxqkbOgAIYkQE1JT0iAkVP/me02TinH/QH/UbLWShx56kI997GN4nscPfvAD&#10;vvCFv+L3f//3uXr1Kh//+MfJ57MokkDohgSemzIoo4gwTDdK1/EZHB5hZHCQi6sr1Ot1xvpLJKJM&#10;FMf0jC82fwo/IeBt9ul6a7N3JwrEUZKqUZOERBSY3rmDwaEhrt6Y55VXXmH/HXcSJTEjIyOb5XDD&#10;MBAVhbMnX+GP/uiPUDSVRx99lD179mz+rTAMMU2TT3ziE3iex65du/jd3/1dbNtG0zSCICAMw81K&#10;QLPZxDAMyuUyg0NDWN0upmluHp50XScIAlRVRVEUXNfFMAze9/5f5FuPfYfvfPcxLly5QjGfY3xq&#10;K7/5kX/K0z98lu9893EkSaFbX+Hm5bPMXT4HwPj4OFu3b8NUYiLfYmFxka1btzHUX2L71DhhHNNf&#10;KVPM51leTBWH+/btZ3JinOZGnUa9xcjICLeW65w+f5FGo8HCwgK+H2B2LOIkpFgssqMHTDh37hyi&#10;KOJ66bzbzp07CYIAz3aYnJwkm8vTNi0arTZu1wZRIpfL8NRTT9FsNslmsxw6dIirly+xf/9+Dh2a&#10;5o47D3L50lUa9RpbJyeIo4BGbQPHcRge7O9lYukjjNNrREEgEtOTUYK4KVa6feHcPgTFsQDEP3bt&#10;JD9mrSSklJ1ERJEUWq0OsqpTqlSwLJsXT7xMo95keGSUSn8fcysruF6Amslw4M672H/gEJqeoVZv&#10;EQsy6+vrXL58mXPnzuG6LmMjwxTzORzHwfc8ZFmWNzZqpYXHvrF3cmxmD3Dpp2zB/+DWazLQxZGn&#10;yEmshFEiZHSDjUYdu2uRNXRkScBqN6hXVzAUmcD3KZUqZHSDdrtJs2nieiaCmOC6NgMDfYhSTBiY&#10;RKGL7yb4roeVAImIni0jqxniWCH23HQjDkOiKEUoFQtlbE8kigookUTsOxSzWXzbRhAESuUKXdsi&#10;bLY5/tJLeH5IrpiDRKRS6ePeI8e4cfUKvh8SxgGaZlAu9LOyscHyygoP3HMfsiikkuilBaKeDYfZ&#10;tdLMTpRoNpvMzMzQbDa5dvXaZjCMoggv9HqBOVVjyqKEKIGuKvhxSnSwzQ625REjois6SqFAvVFn&#10;fWkOITDptutUKgU0SWCwUiKj60hJjB+EaFo6iBpGIUI6rk5EgOfbxL4HcZqpxqpEu9NkZGiQuK/I&#10;975/KR1AF5VNk9Uk8nHsLs3631w9SaK4k8/nliRJ6hw9er8xPDxKEHj82q/9Gtu2beOTn/wkX/7y&#10;V1hcXOSP/p9/i5LV0VQZIUj9+BqNBp12FySJQrEPhkeYnp7m4tkzrKyscGBmOwBRlIAI8Y/VLW83&#10;rf96wHtVJsePRgziJEFWlbQfkqQlpl27dnHh6i1+8MwP+ebjj1Pu6+dTn/oU41smsRwHx3Eo5lOR&#10;heM4mFaX+fl5wjDcVEzenoMzTZOlpSXCMGRjY4Ph4WEUJZXwS7JMu9Xiz//8z/nsZz+LIAh86EMf&#10;4j3veQ+O4/DDH/6Qvr4+BgcH2bJlSyqMUBSy2SxJkroI7N+/n7vuuovTZy5w6cJ5svkCGVXi3e98&#10;G296/f188P3v48knn+Tf//GfIPkpSb9er3O5eotLp54nW6qg5/I0Wm3mtu9g3779VO47TKdrU8gY&#10;mKbJWrXGzh07kLQMl6/PcW1+mWrT5MbCCrM3Frhy9VpKJ9FksvkcggCarFMslZjZvYv5+XmMbIbT&#10;p0+jqjJ3Hr6Tubk5ivkCy8vLTE5MoGka5XIZSVHpdG06XQvPD1A1nTNnz6UHgMFBms0m7XabF18c&#10;5oEHHuDa1essLS3RXy7hOhaaJDIzM8PumR00N9ZZuHUzDWiIxIlAmIDUOxVF/IhPertkGccxcRRu&#10;PpfkV1cDbhcHhDgNlqKoICsacSLQbHdQJJmJoUEUNe3bXrl+gyCKUTSJiamt9A+O0vUCikMlJNuj&#10;sd7i+IsnNg117737MNu3b2egr4Jj38vS3C2kJOLG7KX+82fP3D1WkWr/xz//s1uf+L0Pn/y778w/&#10;u+s1GehEzxwXiAtEiWh1O6iygi+nYGAFmXZ9HTEOEQWBJIzodiyC0MFzbQxdIZPXkCSwHYHA7yAJ&#10;Ip2WSRIFeE6EqurIgszQUD+IEqKiIkUysRBslgUdx0HzdYIowQsikgSERMAPIhBUbMvBdTzW1zeY&#10;2DKJ5blIokIup2NZDpIic+3aDWa2zdE2u+Tzebp2yjLsug62a1MqlZiZmUESwPO8nlgi7dXout4r&#10;P+nkcjne+c530mg0+EL3C6yurtJut6mMThG7Sa//ouL5DpIk4Fo2WcPAabURiZFI8H2XOBFpdtrE&#10;oYtjmkikvQcxDui2G6zEHo6XuoKHrgeCjIxIgoyAgqoqKWk+ThDEBC+J0lKoIlIul9NsV9OJZTF1&#10;a9Yl4tBFVzWyupY6v0sgy39z6fL3//Dfnvztf/KPX9A09aBh6OV8oaAuLy0giiJve/vb2bdvH1/6&#10;0pf48pf/M3/wB3/Ag296A298/VGM/grJmken1cS0bAr5MpbZxel02L1rF9/LZLh58yb+644ikp64&#10;/1bNud66rbTc/L33UxBFFFHGiwVEUWL/oYM8ffxlrlybxcjk8OOEqe3beipgjcrgII21Fb793cfQ&#10;DJ3YcajVasRxvMmmvI3xymQyqKpKp9Ph2rVrTE1N0Wg0NgfakyTh+vXrVKtVCoUCU1NTFAoFZmdn&#10;+eQnP7n5+vDwMDt27OC+++7jzW9+MxNTU+l1I4scO3aM8xcuMTExwfWbt9iopeSPTCbDkbsPcebF&#10;Z5ATl7c++FZ+8X3vQUhg/tZNLl25zPd++CyR4NPyWsyefZktowMUS/3kdIWu2WFicivLS1U2miZn&#10;zl9mZW2NWq2FoGbZaHZZXFrB98PN+T/P83pc1Ty+73P69GnGxsY4c+YUkM5EPv744xiGwcrSMmar&#10;TcYwUNSU+7l9+3ZaXYfZa9dfNTCvqipPPvUUQ/0DVKurPPHEE7z97W8HYM/MLt721rdy6cJ5vvf4&#10;Y8SRz8baKhcvXSYRU/FX0gPKR3F6CaRZG3hegCAkm5maJEm98mW8+T6E+FXZYZKkWTYIOHFALIgg&#10;yQikFlyTk1NpoBQklms1EkEiEkS275xhZGKCWqvFpauzXLo4yzNP/YCBofQgd+DAAbZvnSKfzaRC&#10;p8DljoOHCDyb9eUFkiCsXLlyafL40y8UPvF7H/477Mg/++s1F+iyW95xV0FrHhVlYUIQRbXdbjM8&#10;PEwSh9SqTQRZZn11laymEsYCrUaTWr2N7XSw3S6SHBHGOrISE4ZeKuk1DNqdJgOVQYglKoUKoZ8w&#10;MjJOLQFNz6CFElbX2Qw4mp5hoH8Ix/Ox3QSEABlwXZ84TsnwoR8gZASymTytrkWQeIyOjxEjkqtk&#10;aNYbPPXUDyCKsW0Xzw2wug5dzyGWRSqlVGiRz2Y2wb1DQ0OUSqnzcZIk2LZNLpfb7LmUy2WWl5dx&#10;XXfzxrndfO50PLKKiGWZ5PNZqrV6zyYnVdoJkkbDdRGiAEMRKQ31E3UFMlJAu92g26ojazJu18Gx&#10;TBQ1j9t1EUQFRTGQFQVVE5FUEV0WyOYMbq6s09EzDPT1IwmwUV+na7YolwrUqitompTONMoCsiSg&#10;yALZov5Tr4NCpm+pUh7oXDh/IX7HO36eTCZDkiSYnQ7FYpF3vetdTE5O8Bu//qsszN+kUVvl4N7d&#10;5HQtNWgVJLLZDK2ORW2jyrZt28jlcty6dQvf99GlXpbGq8Uot7O7TTny7emC3tMf79clvWzODXxE&#10;Kc2Wul2XmZkZpqenOXH6LKIsbYoWbNdBkMAPg1Q1WK1u9s2Wl5exLItCoUAml6PdbOK6LktLS/i+&#10;jyAInD9/nnc88giKbZPNpkCE48ePc+nSpU2xkyiKPQyaQrvdplgs4jgOZ8+eZXl5mfn5eSzL4gMf&#10;+EBv3jFHPp8nDEMeeOD1tFotMrqGa3XJGxrdZp0k9MirEoOFDBoRgecwMzXKrq1jvPmNx1hYWeWx&#10;J77Pd7//NGdfeo7K4BgT23axe8dOipV+prZNs7haZWWjielG2AHUOy6XbsxvBhJIYdSarjA9Pc2u&#10;XTP4vssT3/sujUYDz/M2Vdbtdpu1tTU0RWXXTFrabDRbCJJCLpfDDXsBRZCQFIWcnsEwdGq1dVzL&#10;RtdVGo0GL774IgsLC9x7+G7uvHMrI0ODrK+t0DVbyCQMDQ1RXVslESUSUSJKehaKcYKQtr8JA78H&#10;0haQZQlRFDZV1IKQ9Hp4Uvp5iHqZXq/0nYg9q66QKImRVAXV0MnkCmk/vlRkbmWFm7fm0LIF8sUy&#10;LTM9HFy4NEuttsH45BRvefPDbN++Pe3Dmm0sEjQlJfYIOZ0b12e5ef0ahq6GmirFv/zLv/Bfv0H/&#10;jK7XXKAr57MFMWiPS6JYSCQJTRBwPBfL6aJnMqiSzPVbtyiXSkxMbsO0E2RJxsgoFEID22lhmR1s&#10;p40fuGiyRFbTEYH+/kE8NyRTKLKx0UJQVHQphRfLXoKZRDh+QCRIFCtDTGzbydWbS8RChCQBQkIs&#10;BigqCIqIaqhUbiO34hhN0jh63xEUTWVtZZXLFy9x712HUxPWhUViUiC10jXZaDVZW13lieoKg/19&#10;mJaNaZokokAYp7NOsqYiSxJd0+aLX/4inhdgdUxyhRxRHOK6NrKkIogCbhjgR5DNFfEcl1KpiCwv&#10;IQsxvm3iJwrlvgzFvj76KhXMZp3YtUFWyZf7kXUNWUpdnOv1Gmtr64SeRdzz/HNikzBJS31GJkOx&#10;UqSQy3HgwAFWF1c5deoUjtuF2KdSKXL/0Xs4fyFm7uZsanJre3h+gOeDL2g/9TpQFSXqHyjH7U6H&#10;MPR7wdwnSVKxUblcQhIECoUCLx0/zqWzpzh61528651vY9+uGTzRo7VRRRBV7FaD4f4yhiZRq9Xw&#10;Qw9NUhEkhThJh/6T1CcdEhGxdxr/6+VL8b8oZ4qIioRv28iShqJqOL7J0OgWxscnuXrjFrKazk25&#10;voMsixQrFVaXltiotag3OhSLZbrdDp1OCnOWZZVcLofvp2asoij3EHEBly9fJvQCTNMkm02D0+XL&#10;V1lcXCSTyWEYGrKs9igoaR/OdVOotqrqyLLIK6+cAuCNb3yQmZkdhH6A74UYhsHMzG6M7JO0eixN&#10;WVXJ6SpCEuJaHYTYIyPG2ImHGsYIEgwWDSRhiD07tnLt2g3mVjaot21CQWPHngPM35pDkQQcq8Oa&#10;7xPGCaaZjiZMTo6ze3orx59/nlu35ohCD98PsK0OvufQbjeZmtzC9u1bOXGizcT4KJ1Oh/n5uVSZ&#10;KclMjE0ixAmNWg0/CCkVCrRNi9C2KPcP0Ol0iASBbTu389AbXs/nP/c58DQ8z+Paxctsm5zAd7os&#10;3qoz0N/Hu9/5DirlIqdPvkKrucFFBCSStMcsJKQTEwkgbo6T0FNgCkJCFMWboxw/qdTdu3K4fXQS&#10;RVDVFLK9tl4jk8kxODiMZuhYPdWsKIqMjY3geQ5PPvE4t5aW6JgODzzwAEfuvJtSsYjjdEhioaeo&#10;FvHsDvXaKk898S1/4eZsZHXancnR0ZuzFy9e+tzCeutf/7vf+7tuzT/T6zUX6LLlfrGoiNLlKxeF&#10;rdu30bG7uKGHE/ioqs4dR45RXV5nZWWN509dZHh0FMs2cawOYeCgCDGaKpFVNYp6JiWsN1tUioOo&#10;ehY/Dok0g/yggZzLUVJyaKJM29qgMljh+uwFTC+ipFXo2BJ9w1M4K2upksmqUygo+FGHmIBEEukb&#10;GqTZbqFpCoP9FV48/jyHDh3iwvmz5IwMA0P9zM5ewYt9JFWia5t0ux36KiXe9+5HuXn1It//3uNo&#10;eprVzc3NESVxGuQUjb1793PhwgVanXY6aComJGKCKCe02uv0j2TpeDGmJ5ApVajHOpXR7QheCyGJ&#10;iL0ukaZR7J9AUHW82Ofy/AqaCP3FArKuE/sumpah2aihegnlyjC1WhMxiZmZmSaJBRZXq/QPjnJr&#10;YQlVz3P1+jK6roPnkc9lcF2bsdEh9u/biaqKzC/NM7+0SJDEDI2O4ccJRrYA6Fje32J8U3bZtm0L&#10;V69ewzQ76GqqrNR1Fd+10RQJz7Hx3YC77zjAm47dy/cf+yb/1//+L/iVX/oADz34IJIiomZ0Gp02&#10;YZQw3F9h9vIllpaWuOPAPjqdFpqmpc7ridjL3tLPJvY0BoqY9kJFQUSWJcLQx/VSnJtq6MiKQqZQ&#10;pGv5mI7J6PBWFC3L3j0HeOGlV3B9D01XCEOf/v5+uu02A/3D/Ke/+DyNusnIyABeEOA4Ltdu3GJy&#10;ajtRIiDKCqblIKsatY0a/f0DXLtxi0arTblvANv18LyA7z35FJqRJYoTTMuhWK7QPzjMSydOYWTz&#10;mGaXct9Ajx25QqFUZrVa47HHn2DXrl0Egcv16zfx/ZBK/wCKpmHbNoKiEvXoL7VajXw+iyyAIkRk&#10;RNClCD+OMDsWff3D/PDZ5wkSkXe97/1cvr7A2QtXcb/xDd7/j36JEydOMNKXo2OaOKHP7u0jvOnn&#10;HiKKIp787tfYu2c3S3NXiKKQLWNjFDMy1y6dQdcNXLPFlfPn0ESByeFRrrZNxgdHaDQa7Nw+jRIJ&#10;XDh/HrOdujnocczQxCiCa7G6ukyxh9SbqBQpKSIf+ZX/kYVbc1y/fpNut0NBlRjvL+N1W2gDJXZu&#10;HWd5cZmN6gqDxTwyEWKcHoJUUSJOBOIkRkBAVVJIgiAkrwJ+vyprS6+m2xVvhB/bcgUxRhJ7s42y&#10;zNDAICQSy0vrVPrLuK6NbXbxXIva2iInTx5HUQ1e9/o3MTQyzvTWrQiEGIqLa3Zp1FucP3eR1eVl&#10;RBG32ay1szltcXLbWHPr1LGFXTt2PNeqPXzhX/3L/+X0f5PN+mdoveYCXavtohgp3UCUU6JFJKRn&#10;bkGVERUdvVimFIr4yDQ6DcIwlUz39xXJajIkIWIcIZIgIKQzTn5M1/KIRJUgEQlEAcsNyWpptyYt&#10;E3YJkpSBqOl5YlElSSCXL+J7DnEgIisRXuQSRalfWrPdYMuWrQiCwMWLFykWi5w/c5blhUUmJyd5&#10;+umnaTQaIAromrFZglElmcWFBTqdTlquyubpdE0OHjxIx7YQ3LRfF0Qhg8ND1Ot1mu0WuqoQRD7N&#10;TpPRsQJSEiEkESEqXiIgRiJOJJATJBRFwnMcEtq0XAkx71PsH6V/tACeQ0RMrbqOIgsYkkKxMkSu&#10;YJDRBAw9Sxy62HYX1/XxfBc9Y3D33fdSGhxjbGEZ27ZZmruJqkm4YUC93eTFV17Bc00kISJMYmRV&#10;QVLkdBBbkAgRscLsT70OUhVoRLvVxLIssoZGGCbEcUgY+hi6zujYMIaREnL27NlDUZd47nvf4TP/&#10;8T/whnvvxTQtkk6XXKmCqGrcdegOLp0/x/z8PLtndqJnsiTRq/uFYvKjMqWYgO95aVmQlCySJAmq&#10;riGJCn4csbFRp9Q/RH+2n1bHw+w62I0uC/MrLC4uMzQ2RCajUyzlofdvSKLK/NwyYRBz+N77uHDh&#10;HLdu3WJ9vbaJmEo3TrGHLcvgOCkCbmlpicnJSQqFAidPnqRarRIE4SZ4IM18w15pG/L5PL/5mx9h&#10;YmKCU6dO8fnPf55qtcrs7Cxr6zWK2Sxts4Miq2TzqcRfEOXeKEmC1Bs6TpFnqcpWIEqHoJOYYj7H&#10;RqPB+sb/y96bBll6nfd9v3POu969+3b39CwYYhsABEGCILgBBElLokjKMkVJjmI5KVcUpVKRbamS&#10;kl2WU0lUWuOUq1JSZZESxU4kqyxasqMFpiSKFEUFBEGCAEECxGAZzI5Zer/7u59z8uG8950ekBao&#10;D6lCTJ2prp6Zvt19l/ee5zz/57/s01rZ5B0Pvpu3vvv9PHD2Eq24w/rqkBObR9yMuEgQRpDPx5x7&#10;+QXSNOHypfMIkyMpkQqqIiFPA86fu+AOdsaZDOzs7HDp/PnmOTo4OODl51+g12qTLhJarZjd69tc&#10;PHcWz3PP2zKv7+qFc3xJPoYUHkp5ToaTaedwEgpefuHrvPzCc3S7HbpxhO/7jA72XBHDEamkNa5Y&#10;GRdka+Wyu9NOU1f/wcpDr5/A8wJ3MdllIbwR94TQFOUMYy0Cd6BK05ytrS2msxmVLgh8H4lhOtnn&#10;yHCAsYJLZ1+CoqDjWW69ZZOdK1tcunid06df4pUz5wjC1sF999937vs+/rHnT1968XGvoy6fvvTy&#10;6J//8v/4bUVAObzecIXOGk9laSr9wHnJeZ6HMRqQ+F5IZTTK92h3egwNFFVBpQs6kc/66oDIl869&#10;IUkQ0s2vDJIgiilKTXelhVA+YRhQGk1RFPjKw1Qls8nYCYprnZEwFlNpWnGIKdNaBKpIkoSyKlhr&#10;D7jrrrt4z3seQmvN1tYW73//+xuDXmstOzs7Lgl9sWBzc5P5fM7+/j5aa5566ilagYuFmc1mTKdT&#10;Wq0WV7auY4xzSrlw7ryzMZsvMJXmrrfcy8FwyMHONqZyNlamUk4OUFVOO6gsFSUShS4Kjt95HNs+&#10;wvakdHEyQhFYTa8d0On1kcJQLmYEkc98kYDxyMsKozVeGBGrkI24SxDGrAzXsUIStzpUCN7zvvcR&#10;BoosmVOWKVvXr3Dh/AGmzMAU9DsRnvKR0l1q1law+HcLxpfL8zyUrNjb32d3d5djmxuUZencQ2rt&#10;0m233UYYB8wWc8bTKW9/xwMcXenxW7/5f3Fla5tjx06gghgjfa5t7bEy3KCykivXdvCDFtYUaCqk&#10;NU78jXGgkr0BUy6JIZW2SOW7UFNpyfKSeZoQdfrklQEJ+5M5f/ipz/L5L36JpCi45833MV2MieM2&#10;cRyTpQXGGK5fv87Zc2cQ0vLBD36Qg4M9zp07x5UrV5xGM88bf8o0TVldXXUasbLk+eef55ZbbsH3&#10;fT73uc81dl9CCMIwbJILlrNmgM3NTe6++27uuOMOLly4wCc/+UkuXLjQaL52dnaIoojBYOBih+qf&#10;IYRA1yzQ19qjLZfRltlkSpk7c/LTp08jgg4H44SpP+crTz/NlUsXSdI5k8mEykCpK77wxJNkeUo6&#10;m/LUFzVx7A6Bvh+yvr7OhQsXGAwGBIHz7rQGpuNpowmM45jID9jZ2aHMC/Lc5RYiXIeUJPOG0OVE&#10;/RXWCILAvZ5GS1rtiLyYU5Y5LzwfkGUpQlf4vk+Rp/XzqTi8rLUY2xijukgkabFG1PaoN8sIXvu9&#10;js90A9JUSqFNSVm6jzQZc/bs2ZqYZNk/2EF4hmw+J5A9Bv0VThxb5/777iYMQ774+GOc/vqzHIwW&#10;jEYzTtxya/bW+x881x6+6RPB5ru/+Af/+O9+6S+z//77ut5whe7oUJ5YjOiFfiyLokCgAA01oWI6&#10;nbJY5JQ5WCvY2Nx07hjCIJSPFRZt3BnLVx5VVSGVT6c3wHohYdymsArfc5Te+XzuGHjCMB2PKPKU&#10;Vhzie7K+2ARBEDMZ7SOMs3zKa0F5u92uxemWLMvwfZ9+v09VVQwGA/b29hgOhw3O/uY3v9kVybIk&#10;DENmsxnvfP9D5FnCCy++TBjGHBwcoJD0Bn329veZTp0dWJqmtFpR7VAf0Ov1HNGm1UcbH4SPJ8Dq&#10;kizXBDajKAraofPlK6zE83xW1o7TbneZ7G0xnx6QJgmhb8mSlCDsUJYVnXZEu9+nyBPGkxlWKDw/&#10;Yn88Zv34bZRVSdBq01EeQatDK/Zdzl3ss755hI0jayxmB1y/col0PqnPxNbp1mxFlv3FrMvl0kYz&#10;nU65cuUK73j725oNBJzObDgc8o53vIMvfeEx/vyxz3Hvf/aj3Pf2t/Pjq/+A0cEBYavLpatbrKwd&#10;YXX9GG+Juww3jvPVr51ma/eAdqxoByCwSHQ9OamZmMuTuZSYyiAEeGFEWVUksxQv8FnbPEZhJRev&#10;XOfJp/4f/uzPv8CLL59HhRHd3oCd3X3a/RZR3KYsHAOw2+3y+cee4ODggE6nwz333MPa2hoAW1tb&#10;zeMDmEwmrthozfr6Ojs7Ozz//PN8//d/P+PxmKeeeoqgjglaRvFEkfN4XQrKO3Wg69LU+bbbbmsO&#10;YJPJhHhtjZ2dHTqdDu12m7IsiVpxo6vMa2eVZVcHhxingC4rZxxtYX9nlz/65B8yXpRoEbguMY7I&#10;06VDS0UQRBgrSJME5StOHDvOZDIiCgKCIMCU7iBz7MgmcafNfOKu/2F/lXma0Gt3GM+mrPYHBEHA&#10;8ePHmU2mtdymtsnzBNY6MbfneQRBQCsO6gNsxGKxYDZbNI4xYeiz2h9Q6QJbllirWcwlQRBQlq7D&#10;XtqZIZygzhHBaL5m6wzAw4J/52u7vNEh/WWzbhS8ZfETAmazGWWW0unGhL4giiNWT2xwdHOD9fUj&#10;RGGLM1//Gl/72jMk8wO6nQ7f+cjDvPjyWXy/O4m84Pk//dPnvvgv/+d/9FdFrl5vqEL33r/x8w+G&#10;avZwDna1TwAAIABJREFUouwtcacVFGWJ8BTGgEARhjGz2YLZNKUqBVZAp99BFQUYZ8CsDQjlE0SC&#10;MAq4evUqKEfb1coD4VNp7YgGWpPnGZGnCJQTo0qcq4bvO7uvTs8ll+8K6SJPooBMWHzl4UnJhfPn&#10;SVPnPTgej/n0pz9Nu912xsuex2g0Iqm9MzudDgBra2tEUcR8NmF7exujS65evUpZlpw5c4bb77iT&#10;jc1Ntre3m5yxo5sbzibo7Dnm8ynWGKwuwWokHnHg0+rEWKNQxrm7VIXGBgLP8+kO1wlXAqLOOn4U&#10;Y/OcMsvJ85S43aIdt1gdtNHZFOVDEMZsb28RR20qXVGaAl+UrKyuUSGR84xiNEIGEdYPEVajhSDu&#10;9Lnz7regizlKSE4/9zRFZQgrU59+qXME/+I1ny9IEmf+e+HChcZXcrkBF0VBFEX8R//xD/Pkl77A&#10;F7/8JP/hD3ychSe45dbbkV7IeFFw9OTtXNnaJclmjKYTjhw9ybWrr6LxiaM2Qs9QN5FPpOvmhCOm&#10;LBYLvDBCeQGF1qRFAZ4r8DJs8dyzX+c3/9W/4ckvf5V2Z5XVI8eYTBMmSUKn16bT7dEbrJKVBVYK&#10;Wt0un//85xHWcPz4cY4ePcqRI0fwPCf8zfOcdrtdPweuK0nTlIceeoi9vT0uXrwIwOnTp7l69eoh&#10;hp8j5iy7mPl87rpPa51V1vo6i8WikSV0u92mYxyPx5y6cwMhBGmasrF5hCAImpDf5cdhivxyhUHg&#10;fESLAk/5BJ5HpxVgZchinjAvZ4SBhxTu4IlxWX5V4aD/Ii0IvRA0DAdDqkIznc9Y6Q+YTmf0Oj3y&#10;oqAsCvIkZWPtiEudQLG7vceg38f3fbrdLovF3L3XuBFR5HnOLUdXpnYfss0hwPMkRV4hlaEoHDJE&#10;VaGUY04uDxHW3tyZOVmKg5ZBYK2su7klNHmjC3xtZycO61mEpNJ2SXch8EM6kTOHKDzBxsaQycgg&#10;ZMn9995F4CvOnXmZS5cusb21x8lbTvDXv/fD3HPPPTzw4EP80i/9L8Uzz770apWLx7df/JO/KnKH&#10;1huq0IUq7eXYE0ZXve7KkKws0Fiqypk6R624Ofk4uq7EGJxPpXVzBaEkfmBB51TakmYlQdSm1eli&#10;/ZDSCJQfYpEoz8OrKsoyJ44DqqIg8BStKCQOA6gLYF6VGFMRRwFKSIosx1au2zCoJial3++ztK2S&#10;0hXGZcc3Ho955ZVX2N3dbU7ZS/JJHMcYBKtrawRB7LRQK6tcvnyZydRp8N7xjncwm8147HN/xuVX&#10;LyEstOIWnqeIlELFMYNeD1DYPEFat6llSYouDRvrR+irHtsHc+YHEwK/xebmMY6fPE67E2KKhHw+&#10;ppQWXc3pDVYpz5+nsoKV9Q1a7T6oiKDdIlvklFVFGLdQUZuo65heaAe9hIFPGIYErTZp6cT31op6&#10;A7DgZa97Lezv75PUptBnz56lLEtnebaUUxQFZVXxzne/m+/80Hfxu7/92/zuo/+Wj330u7m+u8fw&#10;6C3M5ikvnr3EJ/717/HCi2fYOzgg9H0EmpfOXCB+yx0MY+oZzOHf7roqI3DUciR5WaKFpD902ssX&#10;XzrDk195hn/16CcRXsza0VuYJxXX98f4YUy73SEtSsJ2j+FwDSndhjufTHju68/ieR733HWKdhxx&#10;9OhRwjBkb2+vJn64eV6SJI2Lydve9jaeeeYZ9vf3uXTpEp///OfrzdpztPwwZDh0vo+LxYLx2BFt&#10;ljKEZeFbxjwtI59Go5ETsPf7zmmktpBbwprADSH04aInb8yiJBB6Pspv0+0OaOFhZYSvfGaTKb70&#10;0bJEKY9FluNJhZaW0PMpsgW+r6jKElNpl+tXVnhSURUliV1QGU2gPKpCkyYJptL4UUyv22WxWOD7&#10;PnFsKMuKsqwAizEcKsyi0dRVlfMFLYoSIZwcweK0tSYzaFNRWUNZaKTMv6krjoAmqNfaG5o593XZ&#10;PGda6xsC8eVfDlvKCd0IzovcNqMaAeiihKrEVjnT6R4XX3mJ3e1r7O/ucdedp/jwIw/z8e//GJ12&#10;SLvTQ3oh6XRkuqGcfuRd77ryum+wb7P1hip0ZVHJIi9UlhfiaKdDZA2LLGWRJJSlJvBDlAoRMiRN&#10;NHnpZieeCvCExqLRBoIgpMo1eZZhkIRRC6Qiirsk0zlhu0VeaDzl47csZTonR5OnCxep0QrxlUQD&#10;s8mUvCywuqLTjcGkTpiNC2nsr6xRVW743+/3GQwGjY1WlmV89KMf5fTp02xtbTWBmhsbGzeyw4oU&#10;Y0ytwZrT6/lO1KzPcvnSFTqdDukiYTGdUWRZ3ckZqGHUQAo0AuEpZ0wrA4xnsWWAHyiUgXPnzlFF&#10;G6weu5OqhDhusdrpkmYzkIZWO0TGMa+O9mnHLTwRcMdJJ0y+evUqG8eO0+0PQAUUZVk7NURsnNjg&#10;5VfOMU1SBr0O7VZAaQSFEQSBy8YzVjlKkPRcQkD9Zn69tb+/T153fhcuXGjg3qWmbNnJ+L7P3/7b&#10;f4vL51/hjz71x9x9x5285c33EqQF13YP+Ge/8QmePf0iYdRB2xDph5RFxvMvnOEj3/UIenKpmdEt&#10;C9zhrS1udUjznMJYvChkush4+ewr/OlnP8fjX34K67e4fjDDUyXd3pAg9pjOZxTa0Om0SLOCIIwJ&#10;oxZVmfP881/nYG+fVtDm3nvvZTqZ0G63G1h+d3eXO++8k7J0MoKyLPE8jzvuuIPBYMBoNOLJJ5/k&#10;iSeeIAgC7rnnnsZAYOl8kqZpM7s7duxYgyzceuutJEnCYrHg4OCANE2Z7O87g/BejzzPqarKOYwo&#10;1fg3wo2N+3BnB1DlFb4KiIKIubYk8wXTVIOKKIqiCbzN08xBo4UmbofOqAFBXDv6xIHHZDRlpTeg&#10;FbWwlaEVtYiDGOm7dAhPReiiIl1keCiCKCIKXRFLk5yqMjU8GTCeVOR5ibWCOA6I46DurmQ95zVI&#10;6TEajRECAuUB7tpUnqQqcqTwgOI1kK1AClF7pS5h5m8yx6sLrazpu9+0q7OGoEYpTFFgtXaG5Maw&#10;mM8Y7VuiULEwJTtXL7G5MeTjH/4Ovvu7PkS33cFUFYvFiNiDipxAlKy1I7Nz5tnXh0y+zdYbKqZn&#10;PnekjXSREwYxvd6AVtzBSkVRlY6GGwS0223C2sg1TXPyyhW9LC0aXD6K3W0q7TQvaVagtSZJc0BS&#10;1OSNVhSgy4I8XZAmcxSWQEmUsAirmc0n7v8l9DodQt/HE5LQD5qNdhkHNBqNmgBMgF6vx8rKSkM0&#10;6XQ6vPnNb+bUqVMN3BSGYZObt1i4k3WSZCSLjBMnTrCyssJ4POYLX/gCX37yi2RZSrcdY9GUWeYI&#10;FEajqPClIAp8Qj/A9zxCzycOnKlyt+VYeZcuXeaF0y8xGo0cm1AqwqjF6toRolaHTm8V6QV4YcRk&#10;kbB+ZJNOb0ChDVmlycoKqRzLMs1Lbr3jFHGnR64NpYVKC9K8ItMaK/w6LNdDKR9Peigl4XVMnQEm&#10;kzGLxQJjjDO3rgkoy4QHz/PwfLdpvfXt9/NjP/ZjVMbyW7/zO4xnC67tHfD5J7/ChStbjOY588KQ&#10;GktSGIzw+NrzLzBPMkB+U39Lg8QKp6jLtUGFEUYqnvjyU/zqP/s/+dwXnqC/vknYXWG4fhQv7rJ7&#10;MGU0W9DurdBdGZJXmoPJlMq4k7vWmhdecDaDZZVz4sQJrl+/7iBdIZzjfA0vLr0ul+SolZWVxjjg&#10;ueee49y5cwRBwLve9a4GllzOicMwpKqcDu/atWt0u13iOEYIweXLl+l2u2xubjoN6GTSeGEuSSdL&#10;6LSqqm8QyB+e1QEo4aDePM/RpSEOXKJ5oNxrHno+pjKYstaaWYvn+QQqwFZOd1ZkGb1eD7QlCAJW&#10;+wMncajV+9nCufNLcPO6lRVnep3kbqwhFEr5YCVVZSiKkrLQN1mqGWMOdXVVgwz0+yu02x08L3A2&#10;bgZs/TO/cabGTXO4JQwspWx8Yg9LDIwxTcf9zT9kcz273+MefyuMCDwfTwp2r19jc33Id37gEX7q&#10;J3+Cv/WDHyMSJbJI8E3OasuHKmO6v43OU+JAcv7Mc6/7/vp2W2+oQndtf0FlIGrHrK6tkZcVVgja&#10;rQ69bp+scJEwW9d30JXzd4zbHawRHByMsUKQJBlFXrK7u89kOqcsNb1uH2Ngb2+fXm+ARRCFLceE&#10;SxYIKsoiIfQl1mhWVwZUVcF0MqLbbrOxtkY7bhFFIYvZ1AWOViUS0WxIvu9z99138973vrfxEtzd&#10;3eUzn/kM/b5zZI+iiBdeeIFr1645H0trKfKKkydvpd9bodfrUZYlw+GQkydPOqsncHZei4QHH3yQ&#10;t9zzZhazOa0oxpoKJSCOAuIwoCwypuMRr5x5iXQ+d0bY2YKjR49y7733UhQFR48e5eTJk05MnBaE&#10;YcxoOiMvK/wwotSGNC/QxrC2sc717W2kp5glC1CS61tbzNMUL4godcVk7kTufhCSpDlGCKK4C0Kx&#10;fuQISnkYBEmekRY5SMlwOHzdayHLcq5euUoYBEwmE65cueKIElHUOPDP53Mn1A9DHnjng/zDf/RT&#10;7E+m/Ow/+ac8//Ir/PbvPsq1vTElHoUGVIAWEj+MuXjpVbZ39hDKR/kB0vNdYbMCU0tbPD9kskjo&#10;DFaQQcxv/c6/4bd/7/c5e/FV3v7uh/jpX/hFTt52J4WBvDDgBagwIi8t4+mcsN0hy3PWjxxlPHXm&#10;y1/96rNNtM/P/MzP8Hf+zt/hZ3/2ZymKglarxSuvvIK1lsFgwO7uLtZaZ68mBI888gg7Ozs8+uij&#10;jd/pu971Li5duoRSiuPHj9ewXOFITUqxsbHh7Ofm86aQVVXVzDlfeukloihic3OTra2tRqpxuGte&#10;dtEOihMN/Ak0jj6edBv9fD6nzJwjEdAcUIIgYD5P8JRPkeWI2uRbIWjHbZJ5wqC3QpbkpIuM0I+I&#10;wxZ5WqCEh68CrIY8LTCVJfSdTVgQREjpJAPL8GKlFFEUIYXXJIEvZ243DqdRAxsKocjSHCk9hBDN&#10;e3OZGLIslMuZp3vshqLIKEtNVbkOcQnRw40CeGO57xHCNn8Hp9O8dOEci2TW3M/FYkYQeqSLhNXB&#10;gDJN+N6PfIheFGLzhFBoAlsSUEKZEylD7EM6GxMoTecNhdO9MdYb6ilRnqovKsjSgixzzhBFVVLq&#10;qnmT9fsr+F5MXjnHet/3aXd6CMAPnG4lCALStGzCSn3fR0k3y8APENq9kaN2jKgSdg72KfOMqNOh&#10;yFOCMCbyPawukSog8j1MVc8IygqFQZc5uigIWp3mTbOkCWutiaKI8XjM1atOc3b16tUmRXz5Bozj&#10;mNFoVOeQVawMhrz1rW9la2ePOI7rOB5Br9/h1O23o6xltH9Qu10EtFsxJmwxt863Ugmf4cqAlUgx&#10;6HWZT+doU6K1g/7W4hZ+FCGr0gmZJcR+C4TCD2NsPiNNMpQfsLKyilCS4hB7TXoKXb/RDTcsyJRS&#10;SBGgdUWpK3RRsEjcRpClBW0/Rle2lk2Ur3st5LmjkRtrEcawt7fHHXfc0Wy2S19QISV5XjIYrPLX&#10;v/djbF3f4RO/9Tv87//8N6hQrG5uUGzvsTOegqlY7/cIogiqmPPnL7DZeROVzYnjNkk2x/Mj4rDN&#10;aDQh15bNE7fwwplz/Pnjj/PJP/4USa753u//Qf7r/+a/Jej0KfVvoK3AClk70ts6CUGirSFQXm1h&#10;B4sk4YWXXkL5Hsk0Rfkp2lYYQePHOB6Pm7ilNE0ZDAa0221arRatVotOp9MU+Q996ENNaOtyk192&#10;c8uNeblRr62tMRqNGllBv99nOBwymTipx9IqbBlQbIxB/SWPwVJKlB8ihE9pFF4YUma5Y/mIWmkm&#10;ZD2v9JBSYaoSYZ2tFuimuxFCIaWj+qs6UgloCqzR1B6SrgPT5gZRxliD1rWfpJUN7Los8strSAiB&#10;NcL97qYoLckkxn22fzEKGIbO5ecmyYV5rbelK26v7Q4RFcITdeCuSwwRRuN7Hlo5vV5VlkQhCF0h&#10;tPs/qUuEWd4vTZkLfOlRlSnoLvPs9eU7327rDVXo7rjrbRxcGBGEjgrc7XbJqpKqMoBESZ8giun0&#10;AqyVlEmG51UI4RH7njvRRAHG6IYaHcdxsxH7gdMZWaVqxRQoBJ1WzJVsjh8IOq2AvZ1rVEaS5SVR&#10;p0cn6WNNhak8TFniKUkgFL7nitV0OnU+jLMZ8/mcqnJv0GXG3O7ubsOKGwwGzGYzB3XU762rV69T&#10;lFUtGE2ZTqdsXbsGxpBXBSsrK2Tpwpn3bm3R6XQ4trnpfAunM7obPYQ1tKKQMOiw0W8R5LMaGilI&#10;ZjNm0xFWS1rtPkEYUSYlVVVgPA8/9MiyzIlpy4r98YhCV/QGfZRSDuJtO+p6bgRaGKR0TLUkdQcN&#10;X7aQ1p18i0JD6SKDPBWga0jKbSy2OeX/RWs6nZq8yDVYuyTtPPTQQ5Rl3tDlJYIiz2m1YoSF48dv&#10;4T/90f+cnd0pn/idP6A/PMbVrV0sHq12l8BXCFwHTpHz2OOf50Pvu498VpBXBis9ZBBjlY8KY46u&#10;bvD0s8/yR3/yp3zhS09SWviF/+Gf8jd+4OPs7O5TZRl5UTkPRCWRLINcBVgX4TNPEvc8eB7nzl1g&#10;d3cXXyne/va3c8utb2KRzil0xcsvv8xsNmNvb6/pIIxxJsZSSgaDASdOnHAoQFEwnU756Ec/ilKq&#10;geWW13qe5w18HgTO1/H222/npZdeYmtrq4noWSwWbG9vA25uvL+/TxzHrK2tuUKp1F/0EgFLcoaD&#10;eZeHHqmCpm4sc/sQAikkQiqQEqHqDwJkDQM2hcoYJysSLu8P4QQgziBZIaRs8gSV8pGyoKokCBcf&#10;JThsruyKYkXVHJC0rlBqycZ0BcNJBGjMTm/SC9pvXvFFraNzYvDlY32t6beDJI1Zwr66+boSFqtd&#10;3p0uSkQtzvd9n7JQCKEo05KoHyNwYn2rnRmGwMGvRliqzIKIKPOCxWJBpb81+c6303pDFbrdnS21&#10;mE5lp9OiqgyecuGJS3jKdUGiJnuYhkJsrcEXPouJIQhibJmBcQVofe1IPRtw4kxMbaEllXN4kOAF&#10;HmkyR2BQAg72dpEqxKoAmWbsJIlzne+1kMIlZmPczLDX65FVjiq+3KiWkNH58+dpt9u0223yPOfu&#10;u+9mb28Pay17e3t02x3acUiSplSVm+Ns7+7w1FNPkaa569jabef+Hwa8evkyO1vX6XVa9LsdAs9n&#10;f28Hr7PCJM2xwQErA0m310I56SHYkrxYUJQZiAipQJucRTKlMobO6hCQJMmsoe4vHd/DMKzjYir6&#10;/S54kizX+L7C80Nm86TOmzNo30dIF+MjLCjPoxXFtNtdpNR0u308383oFrz+rDxLF9Oqslc8L5ha&#10;a+OLFy82MxPf90lqMo/SGl95TEYjFlZw+x2neNNtd3L0+JuYpiVpVhF2ItAGIT0nzjUV66t99vf3&#10;eeXcJe6+4wTWCFItqKykzCuS0nDlzBn+1//t/2CWpBx/0638g5/6Kd73we9kNJ+yeeIWnn/pDGmR&#10;Nxu82xBvPDZrnTHwIs3o9/o89thjbjYjPf7eT/w4Dz/8MFYYrm5d59d+7df4wz/8Q86fP0+apjcx&#10;c5cQ4qlTpwjD0F3X6+vcd999XL9+vUEQ2u02y8DWZYF8+eWX+ZVf+RVOnTrF1tYW4/GYsiy56667&#10;WCwWXL9+Hd/3GQ6HfP2lF2i1WqyurtbF5vW3B1HDfQDaQKGrht5vqtrBH4mVEmENRoBasqaNQEmB&#10;OkTBX3ZstiYyLv8tBA0c6OZbdafnBTVEWGCsQwqEtSjl4/t1yvwhCHFZwG4Wc9+w6Fr+W7DUvYlD&#10;XdnNPwMkValv+pkOZTj8e2wzg10W8+XflTBYU6CESyiHwO1pwdJNxd1+0HMHTk8A2oUGCWtcFp4w&#10;CCmYzmcAjMYT7jx58nVft2+39YYqdMeG4YnL47jX6fckUqB8D53kLsYjjpF+UA+ToSoBY/GERNvK&#10;XdwS4jBCS0uV5+iipNuOEThiiSeVY9QZi+e5yzmKAorpjGQxI1ssKDodgtBn8+gx1o8cJ0kLLly8&#10;iK001CLUoigoy5QoipjNZgzWNvjwhz/MwcEBn/nMZ+h2u7z73e9mMBjwyiuvNASZpa5nZWWF9fV1&#10;jh89xpmXXqDfH/Dqq1dR0qfd7jIYrHLHHUP29vbAuN957333Mp9NOdjbZbFYMBqNWFtZRVjQRc5o&#10;b8H1/Rmbx05iNoccaXu02zGeL1HCITOh7xGGHtqCUhbpywZy1VrT7oSobqehmi/p/EmSEEURWeXe&#10;YK0wIGq1WSwWBL5AKYuSBk+KetO3xEFELPsEQYAunehXKYVREqrX7xTOXtr9yq23DJ/wfXV/VZmV&#10;q1evBkvI6TAZoN1ukycZWEEYxmxd3+YPHv0k80VCaRRRK0ZbKIrSQcBRhMln5EXK8y9e5F984hP8&#10;l3//x5zlGR5+1GY8m3Pm/EX+5Sd+mzOvXOCh97+ff/BT/5gH3vUuZmnCkc1jjCdT4laLqsiwusJT&#10;AaV1ESwSgbEaaz12d3e5evUqaZbyzDPPuEPQ+gZ33303fhCQpE4+skwNP5w2f/78eVZWVhpYcXNz&#10;k5WVFabTKQ8//DDdbpcLFy40xbDf7zcd3jJktaoqHn300ZuE9kII3vnOdzYHriUkuiSqdDqdb3D1&#10;+HctY4xj09bCerQGZamswXIjDcL1Na44mDozwtabtTHSkUlwGYHGLMXY9sYcrZbzS6lAKqxQGCTi&#10;kKekNS4f0BjdQJXWmqboNB1eXXgApPQwpk4JtwKWps2H2KbL5YpUHT6MK2a+5wOy+VrzYAU3ff+y&#10;sxNiGbzq7AmtMfjKQ1cCKQW6NIhAoSuLMO4x9Ab95pqvqsp1gnXHj3TP3cF4FysFRVnywNve/S29&#10;dt9O6w1T6H7kH/7+g6vt/OFpr3XL6uowcJCIquGxlE49fHew1zKu3g31rSmx1jHHpJR4QUBilzlt&#10;PnnhrKMCT2GUoJIK3w+AgqpIGE8OEEIQ+D6tMKDb7bO2OmRtbQ1tYHtnB6xpEo19qfACp1E6cuQI&#10;SVExHo+bAbzrMm1TKJbD7WW4prWWe++9l83NTc6eeQnP85jO5/i+z9GjR/nABz7A+vo6n/70p9m6&#10;dhWLJktSdrauk9RElLVVp7OLwha+8uh0OsxGCZ6E2XTMkXhA4Ct0kbNI5szmY0pfI1tdkArlWYIo&#10;RkrIiqx5I0VRxHC4SpLMCX1JEHocHOxRVoULiaw3Cz/wCAKPqqpHMEZTaUOeJVgpiESEqjeLPHfd&#10;6dL1nehbu+yEqK4AU89TZjQa1RZRqslts9ZSZrUrSLuDF4R89ZknOXPmLIO144zHc7Rym0oQhQgB&#10;nu/jqYg7b7uF9f59nDw6BC8kLQ0rK6vkZcWfPfYYX/ril3n2+dN83/f/Tf67n/05ZBBwMJ0wmS3Y&#10;Ho1YWV9na2uLsizrzD/h0h1qxMBdvxZZd2Pnz59vNJbvf//7WV1dZXdv182LvBti7ziOG51bGIZN&#10;1M6SZTwYDDh79izvfOc7CYKgme8qpZp53FLasrQTcwezsplVdzodNjY2Ggh0dc3p77a3t1ldXW1+&#10;17eylkXD8zykEbWQui4qQlFog1Ugkei6AlhrsRqs0Ch5cze0XEuRdtMFceM2y5lbVVVEkcfSP1LK&#10;G4nfN27LTf9edoVuViixUjgSCjcSwpeuJ00Bfe1sjSU0aev7t7xPzovVFUr3PZ637CZv/AxTUzuN&#10;MdiqwIEBrmguYX2rNbZua3u9Xv197r2kPAnWUGmN9X0szkPVGDiycYzjt/9VR/fa9YYpdK+8+OWe&#10;rLZPTCfjXrs3oBqNMPUA2r1JHZnEGInvh5RVhRWSLJnh+WCqik4cUWQJ2IrZbIIUzporyQqitiuU&#10;QjmM38FCrpM52NvF9z1CJZoZBRjmkzFChUghiFvtephdMOi28QnxPMUDDzzAl55+hscff5w8z2m1&#10;WiwWCz772c9y7do11tbWbmK9Xbt2jSiKePnllzl//jx5njMajRp4ajmUXuqcFosF7U7Miy++yPbW&#10;VYo0I4oi3vKWt3D27FlsfWQ+srHBrNxjbW2N2cG2K9yBjx945HnKaH+Pws8xfpsgikFXKE80v7MV&#10;hEirUVIyXFlhb+tVWkGHtbU1rm9tsVgsWB2uUVnDbD5BeL6TCljpMCtrwFTu/gtNFXgoHyI/INHu&#10;EOIIK/Jb0tEBGK11VVUmCKImDNf3O83GrrWmKgo8qQiCiOl8wVe+8oyzSWu1EJMFnudRGEPkecym&#10;+0ReiyMrMe965zv4m9/3UWyZ4XuKJEm5+OqrPPfs8/zOv/49tnf2+Ohf/xg//4v/PVGny954xOc+&#10;+2f8/qOP8gM/9B/wNz728UOUfMems1ZjbOXc7uUyqBW2t7d5+umna5JJwebmZsNk3Dx+nPl8Ukfz&#10;FOzt7fH0009z2223NVq6VqtFu90myzIeeeQRAB544AGEEMxmswbaX3ZwRVE0XWGSJG7GW5sYWGv5&#10;yEc+wsrKCmfPniVJEm7t3Vaz/RacuvNEHZDr1XDa67xGArzAxwsDlDaUxrhODRA1KuP26zpw1AqM&#10;FCBwSYDCA6ncjFNK0M78e1lcliQTKS1SCoTynMektWhzQ9f3zYrl4f9bzv6WnZ5Sbg+wRiJlhbAu&#10;CBWkI6iIm+HK10KXy8/u4HrDQaaZwcnX3lbWRJkKXXecaI2oChcgXUOyRb4k27j7KKVHt9NHKh8j&#10;XHG3ym8KssZSFVVtVp3x0CNvI4r639L769tpvWEKnZTIsixUWmRCG4OwrsNCUQ+rwZOCCpCeACpK&#10;k1NUJcrzsLbC92NmoxFWF4zHBxSlM96dJzmtskILUQ/AnQO70AXdlk+WzsFUFIXT2HR6fawVyCBk&#10;b3/UkAFs6U7JYRhDmTCZTLl27RpbW1sYY9jc3OShhx5ia2uLp59+mn6/z2g0ot1uU2Q573j7A1Qy&#10;jZ5yAAAgAElEQVRFyd133+1y0WqPwr3dHVYHA4yA7e3rfPHJJxrWnRe4rnS8v8/R48dIp3NOP/8c&#10;7W6XleGQ0WjmNIbCkC7GGJ0zn8+QwQnaKwNWNjaY5hpjC8pijq1ShFEgLZ4QBL4il5Jet42pUqTV&#10;dHp9dneuEccx6+tDLl48T5UtiMJjFFXB/t4IrMQLW3jKRwiLHwZY7eFFGdJWqMAnDARxKyT0fdpR&#10;TKCCb4ngcHi5OaxoDKuh08wxyrJ0IuS8oDKaRZrzzHOnGU1T0r0rtPpDslrDFQ9CbNUiCDwuXrrE&#10;7z/6B0zGu9x+60lWByusrKzw6KN/zJe+9CWSRcr9Dz7Iz/zCLyL8gCAK+fVf/xf83r99FOl5dOIW&#10;vifZ2d52TLklpdxKjHa1X6IQeCSLGaayvPe9D/PTP92hKkoeeeh9dPodxMyyu3WNuNPi4Ycf5kd+&#10;5D/B83ze+tb7iKKYwaBPkqwRx66gFkXOD//wD3P33Xdx//33c3BwgNa60WEuySiHod0f/MEfpCxL&#10;nn76aZIkodfr8aM/+qMMh0M+/ak/rrWkMUI6un+v12tgTl3VHY244RSzXFY4gpiUNEJ1cNZaJi8o&#10;S4PUDtVwhcvgGahETdQRN15frG6K0ZI1aY1oWJJO6uC0Z0K4AmDqr2eZc9mxVmNM5ZxNKk1VabSp&#10;CAIPEDUcqtHa4Cy7FEr6aFHDmFYCFn0TW7Lu8G563K43q58RMGJZHhFKIIQzxFaebB7TEtK0VoMx&#10;2MrdD10tvTVrNqrnY+r0CiMsoZAoT9GJI0Il8bFu/i3c7QVuhliUJUEYk2Qld99zL+P54i/1Hvt2&#10;WG+YQucpj1IIkD6tThstHJxXZAm+kgwHXYzOUdJjddimsDmR8JnMC2KpQBqmswPSdEIc+MzTOUJ5&#10;aM/j1NvuYnjkGJWGqszq+I+UKh+zKOYkkx1MUeB5Idv7B8RXrzEcHkGnM145ew5dVbz9/vs498qL&#10;SClZpBmt0KMqS1599YqDDI4cZW9vn0996tPuBIqiKjRKeE7344WUWYknPN733vcxmUy4dPE8T+5t&#10;Mex3uHr9Kvfcdy/f/ZHv4d9+8g/pDvqUpuSd73knAKYqeebLTyIFHDtxnGeffZYky5FRhPAEi/k+&#10;7Viyu3OZqB2QCfD6q3SPneDM01/lpCkY9gfIas50b44VHhhB30AoNaPdLVrtkCCU7Ozuo7yAqNXi&#10;tjfdymOf/hRCl0QSplUOZUav22YyzUiykv5gFbyA0mQQhijhY5TFWByDLHc+hf1Oj/FoX370I9/3&#10;LVU7z3OxTMt0hzh2FnCeV5t1SyjKnKIsqVAs8pJnXzhDf/Uoyc4YQUAnDsgWO8xHE/q9mKJI6fT6&#10;jBYJn/i/f5eN4VoDLztNlsLrdHnwofcRdDoYqSi1JclSiizj6PHjbAyH6DRjtLNHnqQEQUS702M+&#10;26ffW2M8nmKt5tixDdCGq1e2uO3WU2weWSfwJXmSMpscYIxhsNKlLEuObR7hx//ejyGlR1nmTKdz&#10;/skv/jy//Mv/E7ccP8pkdMDJN91CnhU8+MD97G5v0W63GY9HLLslz1N4nuLSpYsunaMseeSR9/G+&#10;972PM2fOYIxhdXWV48ePAdZBr3nKm245TpHl7G5tOx/WICYvSqIgYlFkN9lpGWNc4kOdEiCkxfcU&#10;UeCRZyPaKytklSKOpCP/lBW60rVnpEV4dbdYdzhh4GFNRVXkLLV7UjgTcGM0YeDVUglVW8sFrnPS&#10;LobLChoYu9IOgFymDlSVT5otalutugDJAE8JPBVgtALhiFNGa8oyw2iNCnw85brGyjiZ0BIy9wMf&#10;pERrx36Na+MIIZSLNhJgraEoDRZTz09rAhsGqyus0UgBnuczns0Jg9jNv8uKeZbSw9kJ5tM9ksmY&#10;t7/5zaSjMX5L0o0j0nRG4PkYqbB4DAZDnn/5qyg/4PruPkf6x/4/26f//7reOIVOU1/4AX4Y4wlJ&#10;qTWzyQhfCVpRRBgoFlnOaLzPIpkhlapjNAx5kVKUGabMyWyJFTAYrrJ+ZJOg1aYwxqVG+R4qUEhr&#10;EYFClZaqyAnDiJXhBqVVlNpw5foWe7v73HXXPcymY0fKqE9KcRzjSUueTXn11asMj2wymUzY3d3l&#10;nnvuwVrLhXPnnTB7kbC7u0tZlk4MrA3jgxGDwYDhygBd5lRFzkq/y/pwzZkVx6FzTBCwtrGOEpLF&#10;bIpBMp9PmM1mzkEmTcmNQHqK9dVVKgQVmiRPKLTGCyK0kHhRRBj6tGIP4bkNpjCSqioQpkRa4yYo&#10;S52RhcpAkjnbpuHGGpP9PTpRwJ6tGPQ6rA76tDsDFmmF8gKsACErhKfcaV8IUJZ+t4MvBclsSpEn&#10;cr6Y965cePnEt3pdHIacXEfiiBJV6eayAkC51LDdvQOSrKI0PggPawVZWtBqdeh0IqTUGA2tuMN3&#10;fdcj3H3XHfzZZ/6M/f19vKhNFEWNxnGe5S6OqN3ioNafKaVYHQw4eeIErSii3+tgjGE6naNUG10Z&#10;SqnxVG0mLAIwCmuU09dZW3tqGiQWI4wrBHpJnpDNZt9ux3ie5Cd/8r9qmLuz6bTp4JxXpZvR5XlO&#10;FEW0222kdK77xhhGoxHWWlqtFqdOnWo0pcs0jEuXLiClZHV1QJG6lIJet+s6usaYeGmLVn92o6l6&#10;mYYVuXytHHxrsdZ3jv7WXVeueIEnPCcvwMNSQ481/CiFxNqlV6TTai41gY7K76O1K3yVdnN334vq&#10;jkkcug83ZnhSeO6j9hp1+jyJFL5jXteQpZRgluzPBvJ0HACtSxaZI7pIKRGeQlso8wJl3XzWSuGk&#10;D2KZYLfUAwrkoUIndIGxuvFW1ZUltTmV9qj0nMriYGZTOl1v6BP5Pr4AZUBJixISoZxcw+DmjXml&#10;kcq3Vgj9R5/9E/Nf/PQ/+stsv//erzdMobt86TLIgwZyMTi7oCxJ8ZVHUNtZzRcZ4/GYJMvp9vpg&#10;NWWhSeYzTL4gkJYid2SFo0ePMhgMqKxgvkgR0pnaIpyGTYYRWVKRFCVr/SEbx24hLzT9wRrd/iq3&#10;3u7E377vLuAkSZzPpHBwhLEV1mr29nbodrvcf/9bHclgdxdrNQcHe3RaLbQpWR0OmM7GpIuEP/rj&#10;T7K2tsaVy5dYHaywde0q8yTl4sWLjMZTkjRpyC5F5qjis8kYaWnsoZYzlzJ38Ge/NulNS7d55nlO&#10;idMN+UphK5fYUBQFeWFIioI0zQmV5+CnwCeKAoLIp9ProYuEJEnohG1WV1e5cOECD+U50+mYtIKy&#10;zAnDDp4KyStNqSt8TyJlANWN07+1tiFWnDh6LKiK7JZY5A+/9wd+5Nkv/d6v/4VBkJ7noYGqKikl&#10;7O3tcfToEUdKWlonSVH7MgouXbrkaPV+xz1P2pJlBa124EgaRYbvuR3mPe95Dz/w8Y/z43/3xx0r&#10;Mk05ffo0v/RLv0Se543uUWvNE0880fhOfs/3fE/j33jhwgVOnjzJ1s6zzcxtCbV5vkJrZwa+3NDd&#10;83HIDLmWziz/vXzOlobgYRiyefw4VZ43OWzLQmitJU3TRrMZRVHt4L9o0jKEEHQ6zsxgMBg4U+na&#10;TSbLMra3t5FScuzYsYbtORwO68355gDRb6Tku3WDVfiN6drWGsQhan7zM+oi4h5v1RwC7Gtu6yDU&#10;G8V/+QE3SCpVnTaw/N2vXcsw2htEFFV3dnXBs05aYOxSGiBdkGp9X1txG4Sl1O4aB1ckhZTIQOLh&#10;oERqbZ8rdLKBO52xgb1BPrECa2r4UzrSjjNkiMjLkjju1vP1gFQYOu1OTQ6qGgi0Id4IyXw2p7N2&#10;lCRJ+NVf+ZXpH/zRp68c2zgyfb399tttvWEswG4/cjuypkj3Oh267Y6L8SgKgAb6UEpQFTm6rLDa&#10;oIuCbDGnyDPKMkdI56qhlGA4HDZOHu5kVotDkaAkYRST5hoZRPSHG3T6ffLCMJktkMpnfWOD/YOD&#10;RuxcFBlllVOkGabOpHvwwXdgjDt13nPPXXzgAx/g1ltPsrm5iVSOJdXptLj99ts5ceIYcRzz6quX&#10;uHDhAuPJqB7AQxy1CTyfsix5y5vvZbU/YD6f8/Wvf52vfPkpXjz9IsYYWlGMV/sEdtsd2q0WSZKQ&#10;JWlzel9dXXWb2mJW+yVmjCcHFGVGlidoXdauEprFYkaSzLFWE0Y+rXZMuxNTVnljLbV+ZI00XZDl&#10;Cb6vGB3sY00NHeYZZZZidIFSksBTSCmwpsJql+JclBlb16+hdUlV5b3IUyf6Pdv7Vq4LJZfJy2nD&#10;Wr0x+6g/K7fJXLx4sQkbXR4IHGylmi7Y933yqnQWcrGTh4RhyLFjx1BKceHCBabTKRcvXuTxxx/n&#10;0Ucf5Td/8ze5ePEix44d44Mf/CArKysEQcDRo0f5a3/tOxtvyDAMEUKgTXWTp+I3umTcXECW4maX&#10;X3aDMCGE4PqVK00uXRRFdRCxaRx4JpNJw6hcFubxeNyEk3Y6nRuhnmnaFOxlPI+1mqNHjzKdTkmS&#10;hMFgUN+/G6/B60kNlvf/MEkDbhhBfzMd2nJ9QxGs19Lk4bVsycPWWkvNYFEUzXN9+HsPe08e/t03&#10;/u8bC6NZMkONm3+1Wh2iVpd2u0en3afTW2UwWGN1ZYPh8Ai+H6H8AM8L8VSA8mOCICIM2kRhi+Hq&#10;OisrQ3rdPq1WhyB0Xw/8CN8PUMo9b0uma6fTwfNkw1JutVrN/vNa4o0VsL6+7hIokqT4ib//d19d&#10;77ef+NV//Vvftkni/671hunooshXeVrK3mDJKHJvgjzPEdYwG09otWI8qfCkRBhLliZ4SpBnOXGo&#10;sNIn9D3mumxSklESJT0ifITnPsAJXaWUXNvZw4qQzmCV7soanYWmMoLJfMY8zZxou9clz9MmpNWY&#10;ikprTFVibMVgpc/1a1t8+aknOXXqFItkzmQ6QilJFAUIEZLnKUHQIc9TpHLBkCsrK9xz6i72d3bZ&#10;2T8gnS/oRzHvec97mc4WXL58ma985Su0WhGdTocMmO7vO6sz3ydE0BZO4I2wBJ7CiwLiVoc4jsjS&#10;pDn5zmazZsMI/RBfuYIpTEmlDUWRu4Rl5TwNF+mcy69e4t67TrqfgWZnZ4tud8De3o5zZtAFpsod&#10;DGMFuioxVYGucmc2LRRvetObePGrT3PlyhXWVtqkyUJEUahCT7zuIUt5zsGmqjRWl00huyHfkFRV&#10;WTtkKC5febU5vbvuShO2IjxPYY3L5fO9kLIsuHLlCrPZnFYNA8Zx3HgkxnHMc889x8/93M8RxzGX&#10;L1/GGMMP/dAPueyzwYDx/j7f8R3fwdeeO0MYhuR5iZQBnqfIcye4V56TNtzwNqz/LgzgNmGttSvU&#10;SyTD3Jz95uZDfvO15Ya+lM4YWyGkbT63OzF5kVLVEFkQepRV7q6XyKfbaxPFAdPZmJ2dHaSUrK2t&#10;cXZ0sfHbhDpjVHDT89kUidew7Q/nBL72docfzzdKCGookNe4+x8qblVVNp2bm8veMGp+vSJ6+Pcs&#10;O+XDkoEmFPXQ7ax1Gj8tXOeli6XgXCFwNneCAKzLydQGJyMR9ZNml+zQ+kAtPCelsApdOZnhUpKj&#10;BBS5S104LCS3tmrIV1EUOI/Non4MDbHF6RJdmvoMbY35nu/9nunLX/vKX0X0fJP1hil0xstPgOn5&#10;ni+rqqIyNWW3qogin6J0LEQVhljrInmKLGHw/7L35jGyXfed3+ecu9/ae3+9PD5uT1wkkiKpxZRE&#10;WbQ8pi3JHil2ZCE2IseAHTh/BM5gMJN4MMn8ESGwx0AwwCBA5Ew8sccRFNiZcTSKF5mWKIm0JIuS&#10;SIoUl7d3v9679qq7npM/zr23qh+fJNtyQMPSAQr9XnX1rXtvnTq/8/v9vks94Hjco1GvkcQCqUzt&#10;3g8dpnGE79ZwPBclXHJt6ARJbkGSkeuU7nCCdH1yXJIMFlZW8MMaSZwxGg7ZOLtFp1Fj+9KrjMZD&#10;OjXPKBfkhpv09NNPs3nuVu65926Oj4/5nd/9P7h27RqOZTOZTLCXVxgOh3S7XVZXVznpHuM4DodH&#10;B0g0X4mnXN/ZwXY8FheXWd86S7NW5/DgmGvXrtFqtXjz/Q8QeA5ff+ZrXL1wCVtI6rUaYhLRG43R&#10;0ijcJ7nJfB3XcHGCwGPzzBr9k+PCfdkmjyHKUlA2uQBXmnJbmsWMpyO0ULiuzcLCAs12g9FkbPou&#10;QrG3d5371jcQOidwXRxHkrum5xInCcPJlCiJsNEoqYnSiMO9PXSeETbqnD27xeUrLxNNR3juX31u&#10;lAvQ3t7eKSV623aqYCFtxe7ublXWM4uluR+27WM5Nq4rigqBYGd3z5jfjkZ4hZ6i67qsr69XGdDh&#10;4SGHh4fceeed/MiP/AiPP/447XabQbfLaDRiZe0MQMFTM6g9hAFCGO1KuyqdzRtwzoKBNCbABR9r&#10;foEvr7nRaJyiC5TK9+X7Pv7445Q0g5JzZ/RRrcrpvswCS0ftPM85OjpiMpkQhiGdTgff36Pkv5l7&#10;qpD26fJlOcpMuhw3y+jMa2YlQOYDoJjx2+YDnTar96mgWBLg57PE+ftk2+ZhAuvMN89ox85ED8rn&#10;50G/uTabDy2o9ElL8rdWAhO9hOknChBI0Da5kiht+muuYwQpdMHzw7ILiTLTEkhTQz8pBZ8NHWiW&#10;keW5rj5vx/ZIkojAsUmSqJIDk5ZBuRpy/umMudvvsbFxln6vz+7hsXrHAw/8wKLnJuPvRKD75//1&#10;7z3UauaPdBZaW52lBTcMQ3ItC7iuoNPp0Kw3MDzJHJXlSARa5QR+QJbG2NIj1ab3oPOUwA8Nwbiu&#10;caQNwiZKUrTQeMWXahxNQdgsrq5jewGHJye4fogT1BmMR/T7Jyy0G1i2IIomKJXh+y0sDIfHsST9&#10;fpcf2nonb3zjGzk8POTjH/84y8vLPPTgmzk4OGD76lUGw4EJvoGL5znGNSESRBNTPjKuyBHe8TEK&#10;wWc/+1lGk4hBr1+RRaMoQmVmkfccuyL/ZllGMp1W9zJPM1Sek2emVLuyusTlSz55luD7LpnOmUwz&#10;snSCb4UoJJatcXwHyzLZahB6rKwt0+9t0G43iUamVDcaDwg8h06riW0JXFsyRWFZDrllZNHQOUIK&#10;JpMRR90Trl+5wnA4ZLEZGlfr6ZSTk0OG+3vfdV7Yls0kzoqekVVphJZlHDCYiSzOkHZueqNgsm00&#10;luuSJNlMK9WymUxGNBseO9u7RjvV9UgTo0V55swZ7rrrLj7/+c+TZRmtVotz587xjne8g4985CN0&#10;Oh1qjQYnR0eVTNbFixcLV4UW/f4Yy7bwPJ84npJlRo3FsowUlHmUAcMEEZMtz4L5jUFlPB7Pcb9m&#10;PaqSL/cPfuS9rK+uceHCBRxpodKMUX+Aa9loK6dZq+PZDpPJhDgxC/84ijk+OASlaS+2abfbFVG8&#10;fP88y3FseepcbjaUUkhu6NEx69FWdBJJxV/VlVxaAdCYe48Z8MT8LAPzjVlluYFQc2o5WqnXnO+N&#10;QfnGrNRkazlazfchi39j4TouQliVybPJ7FwDnBGaJJsiyNFFL1HnOcLSiFwUwCAPTY7QEm1psEHk&#10;RopQyBwpbGzXQSmN47hMp1MCp1GU3SW2Y64zh0JNxSo4hcatvVar0R8MMJZDLY6jH1ALbjb+TgS6&#10;ly6/2kzcwWaaxM0s14ynMUpDnMRYjsPCwgLtVhOkZppmZHlaaMVJhMqJJiPSmkcaTxmPh5UGpspn&#10;u00tLEiMiWUYhlgiJ08nHB53WVp9A+2FJabTKV4QEtRM36tWqxmCt7OOJsd3bRxLEsdTk9V4Pn5g&#10;HMGPjo5QSrG4uMjb3/52btk6y3333cen/vAPq931ZDIBpQvis1Pt2FrNDq4fsLq6CtLiW9/6FnGa&#10;V47PX/rSl8gSw7lxXRetNJNxBNL0bUaxcWcum9hBYBasNInQgUuWJcRxiu86YPkokaCkS1hrMBkP&#10;cByPZrOO5wdEWUSSS3KtDXJMmCz4+PgYKSU7OzsMRwOuXbtCGDaxpEsoNFIobEsQCAchNcOTKdev&#10;X+eBB99M72CHbrdrSPyWYH19nebK1l9pbpR91fIelr2sMjBIKcm0QhR2SWWZS2uBbTn4nlMtdgbE&#10;IvDDGsfHxlm72aizd72P53m88f77+eAHP8j29nblBP+Lv/iLvOtd7+LsuXPE0ykXX32Vs2fPMplM&#10;mI4jdnZ2sCyHZrNJtzuEPMe2JblKC71Jg7qbz+jmh+d5ZHOSVXA6aJS9uTKzKXvNJXoyz3Puv/9+&#10;brnlFsIwNMLbBRfLcO+S6v6ViMxer0e/3yfLMhqNBmEY0mw2q0BnyqQzsvhfBYxS/rvkwVUZlGOW&#10;GK30zJVbyiqwzJdBy3JiGejM56yqOWD6r7IKouU1Sjm7Z/OB8MYe3enrMO8tLIko3ktYEpREaoEU&#10;IIRlNknF+WRKIy2JI021AG1jW26B8NVoYRm91wrhaRh2BmwjUFqQKU2W5gWoLTOgO2FAY9JyGI/H&#10;tGqBwRuIct4Um6SiVFkGVSEMzcEPfSaTCUcnPR544E1/pe/V99v4OwFGeeSxd8kLly5Z3WFfSNvC&#10;9T22traIosgI3LaahpAsBfV6WPGpsixjNB6wuNghCLyqfKKloNVpU2s2GE2mIK3qi2w7kslkROC5&#10;lepEu7VgJpVtVPEPDg6wbUm73WQyNYaWu7u7CCE4c2aVxYU2m2fWsGxT9vujP/ojnn/+eZ566ik8&#10;z+Ob3/xmpVRR2q6kacqP/uiPcv78eRzH4d577+Xnfu7nWFxcrq7FdV3iNEEIizTNedsPPcI7H303&#10;GxsbRjNSq1MQ8W63W4Eu+v0+tSCozimOY6SUnJycVIoN0+mYLI2NwDMa2zbQ8jw3i7LSJkvo9/v4&#10;vs99991HlioWlpdYW1tDCMFg0GOx0+b5Z79O6LkEnsN40Gc6HjIc9mm1G3iex+7uLnecv5Od3evE&#10;WUq92SDJUhrNJl/5yl8QZ99953nPPfewvLTM+vo6W1tbDIdGePr4+JhOp0Oe5xVScH9/n2kcVwHB&#10;tg2PLE4TKEpGea4IAiOwbVy5h5ycnOB5hs4x6vd5+9vfzsc//nF+//d/n9/93d/lQx/6ECsrKwx6&#10;xgh2a2uL/f19giAA4ODg4JROpGUbA95ms06SRkyjMXfeeTtC6sozTWttFjYpT4Gk5ktSMOuPlQHL&#10;9KjkqZ5dmkQM+l1cxyIMfY6PDlheWiAMPATK2MzoHNsSjIZ9aqFPp93kL7/yJZTOuP3224njmPX1&#10;9Up9Zf4cyrmZpmkFjKg2kkXvLYoiFhcXmUwm1TmWZdJyM1ICYMoSauk+Pn/Np/tns/JjCS4p+3Jl&#10;Kbjs186LJcPMJudGBZ55UEsJlDG8QFFQIsz7GoSlMtZghaWQbTvYtottu0hhxAAUgkxDlqrC6FUV&#10;AdxA/rWQ5Bq0NBlh6VunhURaBiQlhCBJTKshz/Oq9JykMVJiNtViptNZ9ifnHRW01pwMeli2zec/&#10;//m/5ur7/TH+TmR0X3n2OSvJU9nsLFJrNlDAOJoyLpRBTEZW7NhsC9fz8JUiywQkKUtLi0TjUbXz&#10;dV2XhYUFtBMQ+o1KNcKbTFBZgmNZWFIwHhZotsCAEaZxhOeZQCIQ7O/tMZ2OmY6HZHHMQrvFQqfF&#10;1IbByTHdbpfW2gaXLl1iZ2eH22+/nfPnzzMYDHjiiSd4+eWXqReoyGazyaVLl0jjhOXlZe69917u&#10;e9N9/MUXvkiSpUSTKd71XXqjMW4YsHn2Fh5+61vZvnqVN9x9D9evX2d5eZXda9ssLSywfX2XWqNJ&#10;NpngWBZ2od2XJymxjAFlkJEohNTEyZTBsIewa6RxTqoMBDr03MK3zAfL9IxylZFkEksrbM8l8FrG&#10;W+/4hDROQGUcHRzyrRe/iRQuru/THQ6otdocHR2xv79Pa6FDo9kkHfTxgxqTeIhSECUJWuSVPcx3&#10;GguLi9bLF3bkmZVV7Lktmda6WlQNeMb01LI8QWuHUjiXQnFCC6MlmCuQeU6WQpaZLHVx4VZQeVUm&#10;my+NloGo3FwAVaApx/Xr1yuEo+M4xKlCWhTHMTvx5eVl0jQBociVKR9KJYsA91cTT/52o9TGnEwm&#10;dE9OCMOQxx57jKOjI/74j//41HnbtrFjUkrR7/exbZtbbzmH67r0e90q0JXZGFCVyOcdAGAWTOb7&#10;ZVVvbu51ZWAqF2vbNr1h0qwIorkJyJTBbpY5lpnXPNqyzEznA2hV/ixk2OYRrrMen6zewwRbE+gs&#10;bVelVg0gLSRgSYkUdtFDUygsVEEilNrY42gFUlhokZtgVoBRyHPyImg7joPQRnjZsl2sPEflKToz&#10;JtJSWIVY7Kx5WAX8gnCuVPZtM5JyrqpcoaUp0f9gvHb8nQh0iTXcrHUaTderScf1kX5AjqA3GiJs&#10;o4NnSGSaoBYifZ9akpJmCdcvvcLW4irXJ2OEbTFNUmzHw3I8MmnRbLcRBbk28DymWYzvOniOxbh/&#10;gs5TXMsi8BzQOYHvkmUpeZJy5fJF1leWSZKIwbCHQ8b+/j42ZmEpSz3Ly6tsbGzw0EMPsb+/z/b2&#10;dYb9Ac1mm8V2h+5JH9tyufDqJcJiYfrKV77Ki9/8FpNxhOV4uNIm1xppmxLd/uEhT3/py6yvneHZ&#10;b3zDlFUdh3c++iiffeLPkAgWl5fpjUZmAbAFYegzjhMcxzUyZ1JiSwhcl0GuiCZTgmZAEPqkSPI8&#10;ZTicUm+0qp36dBqT5ylS5UgV0z/cZ7nTQitBFEXUw5ClpTXiVKOynDSfGNucyYTz99yNkhYvv/oq&#10;5za3GE0jFpZXWFpdY+dCD2wbISSuGzIej77rvOh0VjYbjWbznnvukUk04eLFi1W/JooiPM9BC7PL&#10;L521c+yZQoUAKUoullnwMm3I2nmmuHpth/N33lotfjf2fwyibVIt1GUmprWm1+txeHjC3t4+aFMS&#10;NKVm0y/VhQi4I+HcubNGjLcov0ppvOvSzCD0vpcRRcYPMAiCyvfugYcfZnNzk3e9612mEotHDrkA&#10;ACAASURBVFCUOkuPRCEEe3t7lQGr1prt7W2Oj4958cUX+Yn3fYB6PayyqfkM0lzbjDZgWYW/3Fyw&#10;K+p6wKz8alRUih4dZfY1QxLOB7f5wGYE+mVVsq56c8VxzXwoSr4SmCNql+c6P25EaZYoyzJAmPO3&#10;EMyyaVOWNKVHMd/vK6TeNJaRGGM+K78BPFNcQ55ZxtuyuIe2YwMKPV8aLqg/AkWaGlk1lMKi7DkW&#10;/U2tDZ5Xq2LTJ4ns11ImfjD+DgS693/0Nx9qetEjtTDYkkHgpihaofGjG4xGuL6H7boonZqWb6H9&#10;Zmc5SaHQbnseC0uL7O1dZzwes3F2idFkTNgKCrNQiv6ETRYJAt8hcCST8Yg8idAqA53h2gLXFowG&#10;I5Ik4aR7wN13nkMKhcpjMq25fv06gWORTMbUa02E7TKNIrav7dBoNLi+s8vx8TF5mnPLLWe549bb&#10;uXz5MrqQw1pZXqXRrHPt6javdl8hixPSLEXaDpnKsV2DDu0Nhnzhi19El0r9acLJyQmHgc/G1lmy&#10;JObCpYs4nk8SFbqY0ixmYc0nSSLIi12lawFGkNrzXRy/TpRCmiviVFUBO5oaTlKuM5gqyKYEYb2y&#10;FTo6OMCSDiuLS7xiXeTg4IBbb72d0WRUEZGTzJQTozhl3Dtm9Q3nWVpe5crLL6CgoHgo9vvfuXT5&#10;v/yr/+mhKM4fsSx76/z58+6w3+XZZ5+tHCKSLKPWCFEK0jwjSkx5uJScmF84Z5w7TLlJKaSwuHTp&#10;Ckq9s7I8KV0R5ktgvu8Dhg9pkJ42zWazImUbZwqrUG4x5bggCKp77vs+W2c3yAvKS8XtExZaf3fR&#10;5O82pJSVmLjv+6YUOx7Tbrd59NFHmU6nVWm0DHpKKVOeF5K3vvWt/PZv/zb/1yf/b3zf59y5c6Z8&#10;WYgqnHKKSGfne8pjbQ5VemNGVwasnNOcuSooauMJWQUIdZo3N2/NdGOfswq0JR9O6IIWIaqfJZHf&#10;uoEAbxnFCCiCblEsRusMjbEZslWRoKGBvIikymiZClBKFNdm9HMp55k4nZUaYMtp1Gmp9WnuLZgw&#10;NruuMjuM49hsjgo90Bu5HfOlbWGB+9eBM38fjdc9z9Ve3LyyfWmzPx40m60OjuuS5hmjyZg0zwjr&#10;AUE9wPFcQ/zOkwokkeQJlu2SJAlrZzZIc6OOvrK2zjiKaTabVW1ba41jSXzPxZaQJlMm4z46T7G0&#10;QiUxjTDAQjOdDEgTo7HZqNdI0xjbtmg266Y3o42pa7/fZ3l5lUa9yXQac+XyVcbjKUuLyywtrtDp&#10;LHDmzAae5zMeT2k0moRhnXO33Eqr1WFjc4s3PXA/S6srRdYqcH2P8XRKrhR5kZUJKflPf/ZnueXW&#10;c2xsbZJrxaPv+WHecM/dOK6BIh8dHRWk31G1WJvSjtnB5yolSaNC8kiR5aY3FIam55lrzTSO0Jgy&#10;i1LGdiQIanheQKeziJSS8WhkRHwth8lwZDT5Chueo5Muu/sHeEGIF9bY2LoFjaRWbxBnOZMoRiNJ&#10;lWbn+DuXLqdR0kyzbLPX6zWXlpZYWVlhPB5X5OnSbFRaVATqbA7QUQEjRIEMLEpD5X2xbZsrV65U&#10;Gdw8D2yelFz56M0pmPi+z9HREa+88krVOyt7TkEQEIbG/gih2dhcZ3l5GaDSS7yxJ/e9DNu2iSdj&#10;4skYz7ao+R55EtM/OaZ3fIRrScgz8iTGkQLXkkyGA0b9Hq5r88UvfpFPfepTRFHEL/3SL/He9763&#10;AnKUiMcyg6r0KkXpO/jt6Qflo8zE4LWcutfw7ooxKy++lien5jYlwKkAWH3mc6+5GSF9PnM3SBZj&#10;1zP/vnmemrVGlJk+M1CI1AhpoP5ZIRYxz32srkMAsqARoF97Ptbp5bd8f/Ma8z2NkylpFt80My1L&#10;9Hmek2QpscrIsx+4i99svO4ZXW/cdV65+Kpj2bZ408Nt3HrIYDThpNsj0wrLcfCDAGGBPTUkWb/m&#10;42B2cpZlMRxNWF5eZtAf4bg+nU6H7nBKUK9hOS6uShBaGRNS30OnMb3RmOmwh+s41GseeZpQrxn0&#10;kiXAtSw6rSYL7Tr71y8znU5xUfiBzzQ14I0Mg0K0gxrNZpM4TiukVRRNODnusb+/z2QSkaYpSsHu&#10;7i5aa3Z2dmi1WvzE4+/iU4NPcdzrccf5u7j1zvP85TNfZWf/oCpLLS90sBybX/ovf4X/8V/8D0wn&#10;Y57+0l9w5+13EEURo/GEKIpMJlVIg1mWZQRwc8PnMl8IQ0TNJiNGkwzXCwCD/oynU6bTuECHgc4y&#10;HCFIc81wNMb3Q6MBORrhWDYba2ewbZc8SQnCOisbW7i1GlGWs7i8Sq1RZ7XTYXx8SFBvYNkuw9EE&#10;y7GJshS7tvgd58WVK1fkYDSxRqOhaDabNGoG/JFlGbVardJHLBe4U1JayiD/yn1cphVetSgXZTZL&#10;cO3aNaIownetU3yr+WA5KkrDZcDLsozt7W0+8YlP8B/+n0+fWkAdxwSH8XhMmk0JQpu3vOUtNBo1&#10;hJxB5FUO+hTV4G86FGmUVr3psp9Yal6W2ZwQpZ2MCU6l20a73eYP/uAP2L6+w/qZs3S7XT75yU/S&#10;WVjife//SSxpgDNlT7JUpSnv8Tz69caFuBzzvb0qCJWedAWv9dSx1CybNgHsdIY9f6zXHFcrlMqr&#10;QFECUsqNTdmvVEqBNgAU6Rj+o85NsLux5Gn+bwj+2hgvUpYaS61PleeGJyfMjKsoeUCeC5MIak0u&#10;8psGXvOdU6biK0qUprGpLTdSyi4Y5jBHzaD4bFOSNCk2cz/I6G42XvdA12lYm/VWvZkrpO2a0o60&#10;LLSAKI5xvEW8MMCyNf2RZYScPRcpbJzYpdaoozELUn80pNFu4bgejeasgV4i3Rxp4dUCBt0hg+4R&#10;eZLQCAKWOx26Jz0s7TEaDmjWA4SGWmhACKPBEHLTwJdZysnhIUopao0GrWabUZIhhFnk7r//fur1&#10;Oq+89DInJydcuniFaJrQarUMFFlpjo+6eG6A53m89MrL7O3tkeQZC0uLvOHuuzgZ9MB2uLp9zVhw&#10;uMYq5hvPPYvl2NRbTVzX5eLlS9TDmlH18I16yjTN8B0XlSY4rl2hP4UGlRqNzFRFTGJNENYrxYms&#10;KPXYntnFa2kAKqtLbUQ6ZnFxkWajTfekz2hkHMebzSb7+/u4dSPXpi0Lx/dwsVA5nHT7yFzjBzUs&#10;16M7GCIsmyzK2NjY+I7zYn//gCTXhGHNSLkV5amyN6qKvhPMsiOj/2cCG5jykC1mnCytZjt+YVts&#10;X981gaweVCjKGwNdkiSVlmQJ5ojjmGvXrvHyyy9zZuM2hLJxXQNH18IEmCB0uP3223jPe96N7/tk&#10;8ajy0dOV301BMv8ehpGNCivvujKwlY72JYWlROtJKbl69aopo6+s8JPv/yk+/r/9Ftvb23z2s5/l&#10;5D/8IZbtsr6xxZsfuK86TlkZmc+eTNBWKPHajKYKiHOk8fnSo8nWTPA8ndicDv6nSqJzvdTyd3n2&#10;Wmk181OeOsZr5cMkQoAWEsEMyUn5e10S90vZQNDa0B2MI7nZOBrgmkKLvNLLNGXHkhKhQRgh5nID&#10;WpqzmkywkPZCopUGAXIuiCdJbNRhLIuS36f0LOCXYJQsy7CtvDJu/cE4PV7XQLf+0I899LaH7nvk&#10;/B1v2BqOJm6apkxGUxZX10mTmGQypFYLDBpM5IDpR8jhhFTl9Ls9lpYWIEmYxlMyldNe6CBsi06z&#10;XXDADPdGqBQpMmqex1ClpNEYWypcKWjVQrqHB+RJTDQasra+anoTaPq9E9I4orPQIhqNyLWm2+sT&#10;+B6t9gKO5yNVRK3RQAIbGxs0Gg2yJGZxsUM8nbK8smia/uQEtYDpJGZpZRnbkXzzheexHaeCyH/p&#10;S0/zwgsvYjkevu/TabW5ePEiv/M7v4Nj2UTTMZ1mi95oiO84jCZjMmWUSpqtBuPpBMcGlSdkiYYC&#10;YZZkKdMkIZ6OGSeKNDc9GK1Mn8MTknoosV2PKI7Jbc1Cu4mUgnGUoS0bYTv0JyOjOFMLaUuL6LBL&#10;o9FkMolQVobnenhBQLvRZjLoE8cxntTkBdJPkhINJzLIN76rVU+WpXTabaPhmBpx65OTE5IkMYuS&#10;0kYpQhuUnCWM95hQmhwFOAiMcwBSoJRE6QylQClNvz80iiOhV2R0eQUiKPs89XpYgHTGRJFZ/O44&#10;f57HH3+csN7i059+ouIQuq6L0pp66HLrbWf50ff8MG9605twLZtUCbLCecDYy5gg8L01DySZziq9&#10;xzAMCep1xoOB0fD0jYtBCcEvg9HBwQGO49DpLPKRj3yEt7ztrTQaLV6+eIn/+V/9ay5cvGyyZq2x&#10;bQfXdYu+4uk+nBAWQuVoOR9sjHqI8ZizUBlICwQWljBxRCmMNU+ujSN7icEQonqPWVCaN081WVQJ&#10;+pBSooRBrhpZPaCo9JQBcjKZAGBZc/1BYRnCtTSfiS78z20hycvyNTMKwwywkqOUxNYKlQtQCtez&#10;TdaWZeQKqDCkRTUhybCExHEktpBFf0+jycjztDJRLTM6qXNz/pggnCtNbrDTxokEAIXQCoHh1Gkt&#10;yDOF+AEQ5duO17VHd+fDP9K8vnuy+eUvfa3ZaHTQSYYvJXYWMTzcpRG6tOt1VJZgWQ5b61sc7B2y&#10;d22HeDhm1D1ioRFgWSndkwOiUZ877rqLxuIi7aVlHM+j3vBxbUUjtGgFFiIbE1iag+2rhK5NM/TI&#10;oimBY/OVv/gCNjkkCfFkzFKnw861a7z66stMJhPuvveNnPT6rG5skuawsr5F0GgibYfheILr+/zp&#10;n/4pr776Mt949msMeieEoU+WJezv7zIc9gkCDyxoLbR4/H2P8653vxM/cDk8POD8+Tu4cvkyru1w&#10;sLvHxpl1/sGPvJet9Q0OD47RAjzfZ2dv1+QBts1wOkUhUSqjFrqgE1QyoR66JpC7rtFnrLcYFf01&#10;Wwi2zqxAluD7PuPJkCSaYOkcmcU0fJtOrU4WJyRpjrZsLL9Oc3mF3cMjrh8f0hv0OOod0xsMGI9i&#10;BA7RJCaeJDjSIZqOGY0GJFlMrjPWN88gbUHv+ERurq429fboO1r13HbbbdRqNdqdTuEv5rC2tsb2&#10;9rbJHstdb5oj0xyRKRwh0VnOdBzhu4GxT9GiAH5YSOGQphopbFzHJ41Sjk96OJ5HnMUkeYLjO8Y+&#10;hxRha6J0ApbCDVxsz0ZLTa9/wuM/8RP8+q//Or/9v/8bknhKGg2ROkIlQ1o1yaWXn+fSqy9S81zi&#10;KMKxPBw7MGWqgl91Y4/mbzKksE02bjukSjMY9Mm0wq8FJHmC7TmMo4lpA7gOjh+wf3TMJE648847&#10;CVotOp0OrVaLe++9l69//es8/PCDrG+sVZqiuuhJe57HoD/Ckg5BUKvK5FIb01ZbOmgliaZGhV8r&#10;Sa3WxMLFd3wsIRh2e2TRlLrv4Epj/iO1ETYnN5JYSpWoRYnj+kjLQWMWfaUxYA9pgRCkWUKukiLz&#10;MmjFLE+YRmNG4wFCzmx7ykfJz0uimDzLsDQGTpIrVJaD0lVPsswALSFxLBtbGlUTS4Nrm+pHrrMq&#10;+AohsIWN1BKhBDU3xMZC5wpLG7HzJBojdEqjGVQBXGI23Y4QiNxk3wILbflc2jnAqbXIkcS5wvFs&#10;0Cm21KhUY1sho+GE4+MjsvwHyig3G69rRjfOEmfn2p6jhS1qoeG7TSYTxqMhg/4J6JyFTguhYTqd&#10;IqWk3TRlO41A5ArPlUg0k8mIsNNhZW0Vy/OJs5TQ81EqJ6x5NHwXC4tJbwx5QhxNUVmC77lMRkOe&#10;+MyfYrsOX//aM2RZxtsf+SECz+PM6jKXV1cJHJf9/X2STDHoH/GG2+/Ech32dg+4+/77OH/nHTzx&#10;xGdoNptcuGDQlForXnrpWyRJzPLyMo7jsLO3a5ByaWJseY4PGAx6vOGOO3n4LQ9x/vxdPP2VL5Mk&#10;GdF4wuXLl8kyU+rT5Jx0+wRhiOU6HBwf8UMPv51Lly4xHA9wLUmn3STPEsM/tGymUYE6c0124zgO&#10;QQ6ea2DRji3Rlm0gyklEVPRhHMcxKuqOIVpbSMJ6kyhNmURTbNtk10EQFIFW4bo+QS00ZppFbyeo&#10;+9QcgSwUMjzbcZNptGVL8cgtovaNK3p8U6X1OI54+umnee9732uQj8qcV1mek9IIe1u2xLUdFjod&#10;JALf82goH1tALgvYd9nDU8osZgXQRuc5V69e5fyd58iiBKvg5AlhbHYsW6ITRRRPyTNVgFbcqh82&#10;nUbkeYrv2SwutPB9l1dffZWHH36Q97znozz67ncWpO25C9OVNzUIVfmSfU9DGxkrKHtLs4NmeYKQ&#10;uupBxnFsXBxsj/biAkfXr7O2tkIc5zzx5OdZWGjzvve9z1hEJRFeoZwvC56YZTmU/S+tC5c6pSuA&#10;TUnlMDKSdpGbmM2GRCA0RX5iHo7jVNkZUMH651GXZWantVHrMTnbaefv6pwoASxGY1JribD0rHRZ&#10;gJLmgSfCKf5WzUSzy+PdiPQU5o+LbMr0/Usui1IgC384q1BLMZ48pnyptAJVBmTzgBlf0Nw9E8yl&#10;sEGm5EoTJym5Nve06nkWvULH9ohHYyzL4p433sN9D9zxtzCh/v6N1zXQuXF3M0miZlivSavQbyz1&#10;FieTSeWjhRRkWUHcdS1ycuIoxrIEjrSwpUW/32dpaYnV1RWmac7BUY9aXZMmEe16B993cSyY9MzE&#10;imODZPI8j7/86lfo9k54z2OPMS10D1988UUAHn74QRzHYTqdonPTH1hcXORNb3oT3cmE97znbWzd&#10;fhuT8YjhcMhP/8MPEgQOTz7x5zz33LNkWUav1+PMmTOsr69z8cqVSjHl6aefZm1lkV6vx+bGOeMP&#10;Jhx2d3dJ05QojnnhhRfo9/sGAadS7r777iLzu4ht22xubtLr9TjpHRd2M2fY39/Hswwsvvyi+r5f&#10;BR9LOtSDkESBFwRkhW9dkqfEcVR80QNsp9zRmxLbyspKBdmWsoFG4fseWZ5gZZJas0W71SQITc9I&#10;1EMagUfoUPV46vU6eTZt+vXGZtpqfFurntFobD32nsfk2bNnTRmtgOcfFv1RKSUqM0RxtNH5y1WK&#10;oxW1IGQcRWS5RNpeYSwrKjEJs8jMYPYLCwukWYxtS5Ikqnb947HpTeZ5Tp6Vi5KF8SQzROKjoyNG&#10;oxFnzpzB9w0Q5LHHHuOjH/2osTtKb0IhEH+7JSat9anW1jxQY75nVwa6UvlmddV4+9mex3DY42tf&#10;+xqe5/Hud7+bwA9ICk5gicIs+Xha5695P+O7VhDtbQvFaW5cCa9HztCReu5cK0mvGwBGll32WG+e&#10;/ZaIyJv1OuffvyK+i9LmaKayUglZq4wkKcUCZsH32x23PO88z0lTXQU6KXV1vVorpDQ949O9ROOD&#10;N+MnilMBz3xmDipJGY0ms82aZe6ZLGgKlmUxGhlO6oMPPcT5N3zn3vf363jdAt2P/cq/eojh4SM1&#10;39kKW003iiKGk7GZYLbFJJrieC5e4GPbxohSF0r7JTl4od0mz/NKhX5tc8v0SaQxY3Rci3iaGNCC&#10;UEg5g5CXwIDLly9z9pZbeNN99/Hud7+b7d3rKKX4wlNfrIJIGhvkU2NxCaUUd911F47v0b++xwsv&#10;fYut229DCMHZs2d57rnnWFlZ4OTkhPX1daZTY+9z7tw53v72t6OEITtHhZXLZDLBsixOTk544okn&#10;ULkoEJmLBfEWarWakagaD7j11ltptVrs7OxU6M3pdFoo6KcsLLTZ3t7GEpI0zzDa8KZPM5lMEULj&#10;+S6ua6MyE6iiLCPPKdCZHlqA73uEoQ8FdDpTGUsLbQLfI40jXLvM4lwmSYKdScLQp91pIosNi2PX&#10;cKTGc208xyyU7UaDcTcSYViznMWFb1u7Ozg63rx46XLzkXe8QzqO6RPV63WOj48rNF2SmqwZDY1G&#10;w5C28wTXr5MkY4T0sQr+spSml4c0RpkC0Drn1VdfZTw25R6trcJuBxzb9LcODw9Nj8py0NpsuABc&#10;x8f3fa5du0KaxiwvL9LtHlOrBTzw5vtod5r0esbLsFqEqwA3H+i+t/LlPHDmtc/PpMTK9CfP80oV&#10;pd1u02g0mBQWTu22UbZ54okn+PH3vZ92s3EqEEwL8fBywZ2nDSRJAnO0g1xrpCwFnYUp5ZVAFDRW&#10;hdY8fc5qjmittUZapwWZ5RyoRakZj252H+b6d3PAollGN0OKlhzB8pFmM09AM2dOO0oYsnqBAtWi&#10;ul6lKMqipttnWQJLyqLfOOcfV6Ip53qRBlWqKQOcIacbezEhLVRsysZKKWMJZM9z6WSliqOUYmV5&#10;hX6/9z3Np7+v4/Xr0cW9ZhpNNifRpFlr1Ml0RpLFBjQxndLrneD7Ru0/04okz0iSCCnBciRaKFqd&#10;FnmeU6vVyJOUpYWFKvA1GjUCzyiiSKvU7DNQ+6xw5QaIk4QHH3zQiC7HRudvMBiwublJs9ksvKQE&#10;t916B54XYNsuzWabNFPYrkOv1+PJJ5/kz/7sz5hMJrzwwgtcuHCB4+PjyuzT930WFhaqgNztdsnz&#10;nEajwXA4pNlsGoL6yQmHh4fcc889nD9/nna7Tb/fB+Duu+9mdXWVZ555hqeeeoqjoyO63S7PPvd1&#10;jk8OybOMw8NDgCIAObiug+2YL5TnOUSR0RqsrF6ENr8v/LR832Vhoc3y4gKdVpN6WMNzHRzHlK1q&#10;NUOjMCRpjUoTPN9BSrBtSa0WEIa+cRoXOZ7rGCNWS9BoNNC5ImzUQVqkmSLDv+nUEEI89M53vvuR&#10;T3ziE1srKytuec6dTqe6H+XCYUkHYUmCIGBzc90sUJZp+NsOCJ0hdIaklJpSRVkrnwXMAllZ6jEa&#10;ax+bwA9ptzrUwjqu61f3zUhDKaZTI1zdajVYXV3m+PgY13VZXV2l2+1Sr9cxysGlB92Nj7/dcTOY&#10;fwmpn0clDodDpJTF5scskrVajUcffZStrS1+4zd+g9/4jd+o7nUZ0MbjcdXvKrNEMPOtFJIuP6ty&#10;QS/fU0p5qidZnmt5T+cDzvzjRumved5cmand7Pn5cuh3Gjdy7k5z6U6T1W98mHvgvub8bduu/AJn&#10;5wgUnLx5o93y/ihhKqCK2edUfnaDwQAlZrJnOXpWAi/KrUopJtMJL7zw4l9z1nx/jNct0B0e7MvB&#10;cGANhj3RarVotlsVxHs0GTIYDel0OmhpLHJGowHT6Rg/DOh0WriubUxNC0RwksZsbJxBCI3vubSb&#10;dfzAJQx9hNA4jg25ohb6DIZ9omhS9aImccTmLWfRWtNqtYw7uJRVoIqiiHPnzpHlORtbm0jH5rbb&#10;buMtb3lLRTwuva8ALl68SL1ep91uMxwal+9XXnmFJ598kqOjI8DAqrvdrjHotKwqq1BKsby8jBBG&#10;HLjkRN1777289a1vJUkS1tfX+fmf/3kevP8BRqNRJbLbPTk2gs++j+u6tBpNI8TrWNRDYx2jlcl2&#10;LVsgtMKSCk2KEJrAd6jXQmr10CiouDaNRo3FTotWs069XmNtZZnpeIhrW9RqNVzXphb41Ooh9dDD&#10;dUxpS6CRlqIWeEg0S0uzTYhlWQwm49eI7pbj3//7TzS/8IUvbn7wgx9qrqysVGWxhYWFSoEFqtZI&#10;tai+8Y1vLCDnMYgcQYbKY9Bp9ZDkpuyI4SltX73GN77xLFJaeG5As9kuBKFzY20TxwyHQwaDAWma&#10;4zp+NU/H4ylXrl5Ca02326U/6HLb7ec4d+4sWVZkm98xwH3vAe9mwW0+y5vnhZX3rQx0vu+TpilB&#10;YEqs999/P7/6q7+K53l88pOf5Jvf/GbVe9NaV33yebK2uQpdSYvlc0oqJVlaSomwrer1JnOblSxv&#10;DDLzjxsD12t6ZmIelfnty5c3BrQb6Q7l394oHnDjsW58zvDoZpJfpz6XOerL/PtIaTZLUhjZP7Sx&#10;LZq/fiEKTU8hGI/Hs6B4k+Bd/l2v+4Ns7tuN1610mcSRFUextGyLerNW1fUVOTmaPM9odpq4ro1t&#10;hyjVRqOwpI3tWMTRlIVOi950zGQ8Zjwec/bsWWqhj2VLE9jQOJZxvg5bDaZZTLPWNHYueY5fqzEe&#10;j/nmN5/jp37qp3B9hwsXLhjIeZayubnJtWs7lTuAbdusn9nAsh28ICRhekpVPYoiGo0G3W6E7/so&#10;pdja2uKll15ie3ubLMu49957sW2bvf1DppMRtm1VMkW+7zPoH/PKK68QRRmjkVEe6ff7PP/88yDM&#10;TnM6nRJFEfv7+yYbnEbYtqnVG4SiRa9/QhAE1OsG5COkXZVkHFvi2CbzsW0Lz7ZwpIXr2QUgo/CA&#10;M0kfYejjWQLXsVhc6rC7Y/qMy0sLZCo3wa4W4AemD2pJjWuD6zoEvsd0OGVxoVPJYLmBTxLF8rb7&#10;33xTisGTTz4pj0+OrXq9LpaXlw1HSJryZKWQL2YGpQalp3nzm9/ME3/+RaIowZYKQV5xtCypsYQg&#10;0xLXMuU4rWw+85nPUKt7rK+vs7DQodVuoFShRyltlNJ4XoDjGIh+muSMRmN6vQGTyYRLly4xngz5&#10;1ksvoFTG2bObeJ5Hnmf0+ifUarXXXmChzXgDmuJ7GjcNduL086WCjPH1s6nX69TrdeI4Jk01bljj&#10;Ax/4AFeubvPr//I3+dznPsfDDz1UBZxSAi1jTsWjKJ+VvUgT4CQKjT3foxNFFi4EZb1SCcPtnA8E&#10;Sp8OYje7zjJYGWQipwOkPq2cUvbGTB8txZIzDt788cox47rNMjvz/Gm+nlYKhaoQmrO+YwGEQRYc&#10;uayQDis4mqVa2VxgzitdUCAv30OYYChtokqIojjv3FS0yvtYOmCMJ2PedN8PbHpuNl63QKcmJ5to&#10;1Ww0GtK2bfr9vvkieUVKr43PVK0W0GjWWTuzWtn2aJ3TajVYX1+nu7NjUvvRiMXFBbBtEpWjdEae&#10;5uhMoyR4nkMyEdRqYbX7DMOQ2+64g+t7u3zq0/+RtbU1rly5wng85i0PPYxlWVy9Ofq49gAAIABJ&#10;REFUuk2j0eDChQsG+ZgbEvFz33yei5evEClBZ3ERKTBAmlxVivKe5xKGYbVINBoN7rnnHra3t0nT&#10;lEajQZ6acuna2hrnzp0jmqZcuXIFz6uxUAAhgiDg+eefp94IWVpa4uDggJPjw0p6q3t0jOXaZudX&#10;7K6Pdo7wwoAHH3wQzyuQcygsobEsiWVJbKHwHEEWOOS5xrEFWiUkqREg9nRAv9+n3WoiUSRxgmtJ&#10;hoMeltB49ZCDk6EJ/I7AscGSCtcGR7p4nottGS5j6Z1mWRa+78txnDS90L4pxaDX67PQWaDTMRy6&#10;spfjum6l/WcXO267kHGyHYe7zt9Js14jz0b4nm2Wj4Lb5TkCKSQ2Nq7n4Dk2Apv19U2m0xjbdplO&#10;zQYlThJqNdMXNOo0HlmWceHVS3zhC1/kqaee4sKFSwyHw6rM2e93cRyHKIq4dOkit91221w2x+yn&#10;eG3W8bc1bpbRlPccZmWu6XRKo94iDENs2+bk6JgzZ7bojUakueL8+fPUajW+/OUvn7IRAk6VK/M8&#10;rxbxTOUmg8tPlyzLK7fnsxpmmahl2aczJX06e7vx+jSnM0Gh9E0D3ez4px3GBWWWaI5vbInMc2mW&#10;VGXAUkWo1IGdBc9C2FqBQuE4NgoLrc1rLFGWMI1Yc56ZUjnMzsH09igepudW/qToU2qKNqAlK0Ua&#10;XSjFlJ+yKjYycRyTpBlZmnHffff9DWfP3+/xupQuH/uV//ahu25bfySejreEJd2wXifXmqjQCzw8&#10;PKTV7tBptWg3m4z6A9IoRmqFUDnxdMyZ1WVsS1Cv19nZ2WF56yy9bpc8ywh9H5WlTEYDE/AKvzXb&#10;tul2u1y9bDKS9fV1fvIffoAP/cyHGIwHXLp6iXvvvZuf/Mn3c+bMGZaXl4nGE+LJlE5ngVqtzn/y&#10;Mz/Nf/4LH2Xv4BDL8QjrNUOElpL19XXe9ra3MRgM0FpTr9crM9BarcZgMOCpp57iypUrXLlyhSAI&#10;KtV727arhfXDH/4wd999N8Ph0HxIRYnl/vvv56Mf/Sg/8zM/w97eXkUUvuWWW0imUeGjZ3bqr7zy&#10;Ev1+lxdeeJ7bbjuHW/TabFtSD32iaEKjWUerBEsqsnTKYHBCrhJWlhZZWVrEsiVrqyvUAgNMOT4+&#10;rEAfo9GQtZUl/MAmzRJWVpaxhaARhqAzJqM+8XTIeDRA5SntZgM/MGjTO+4472rEVtAIH7nv7sce&#10;unF+1Go1C4Fc6HSqRSbPc7a2thgUZGgwX/JcG8ue4XDIww8/yNve/hYGwx6eI0ywUymNukcST5iO&#10;B4S1AEvAA/ffz+233kaaprz00kv87M/+LB/+8If5lV/5r/j0f/wjdnd3kdLGcTzyPOezf/4kv/Zr&#10;/4yPfexjfOlLX2E8mpImRky30+lUhqef+9zn+NjHPsaf/Mmf0G63qw1Vv2/c4sMw5Pj42IgK/C2o&#10;WNws65kHT5SqKFpr2u02Ozs7lU9ckphedSlSbVmmHL2yssLq6ip7e3vs7u5WyjDj8RilFGEYMhqN&#10;CMMQJWA4GTMYDKq+XSlFVroflO+lhSiy3bwqg85Lk82XEqWUlW1SmTGWKj4lidu27UoPs3x9+Tcw&#10;C8YzuoxdnUtZFTG9e3MO5WvKDLbcCJRzrRxlBad8Xkq7QlGW5w7q1LmWgJ3Sp6+kqEjbIs0zkALL&#10;dgtVn5nRsBCC7d3rHJ/0aLVapk9aaIyZjE9yfHyMJQWra6v8u9/9d9/znPr7OF6XjC7unzT7g/6m&#10;EDQXFxfxfYNgE9JM2HgyLuDeFicnx0wmIzzXxXGMmkcSTWk16oXet2I0GtFoNMwxCjWUaTQmzTKE&#10;MFBcrXMCz2U6Ndlcs9lkaWmJpaUlas0Gv/zLv8yFCxdY6ixg2zajwbia0LZtM51OqdVqhGGIlJJb&#10;b72Vy9s7OEGI0gMODw+xbcm5zS3uvPNO0mnE3t4eUWTg6rfcckvl7Oz7PltbW2itGY/HRi2jUGHY&#10;3NysjEAtyyKKIsICrr++vk4URaytrbG6uoojLbavXWOohsaCZTIlmkyo14IC4Vig93WO77uoPKPb&#10;PebMmTNM45goiQkadTxHIkOXTBlkY6MRYNs2vmdBDrYUqDylVa+hkhah5zGdjPB9z2R4eUwSj7Fs&#10;TbeniKdjPM8h8F1knmN5Hq7t0el0AGg0m2RZ3rxy+dLmr/2zf/IaisHDD791c3fnU83OwoIsFz8p&#10;RYFgnGkumsXRYmlpiWkc4/s+t99+jmYj4Oj4gHqtycriEuPxhHYjwLIsPvKRD/PEZ/6MP/qjT9Pp&#10;tEizlH7PZMauZ/PMM1/nmWee4d/+21W2zm7w3//zf8FnPvMZfu/3/k+ef/55wrCO67pV77bdblfm&#10;rWtra4zHYz796f+X3d1djo4P+MAHPsBodMjm5ln29/dotVqsr6+zt7fH0uIy8ST+//W7Np+Naa2r&#10;+VhmUWma4gUuWktGkyl1x2Vra4vNzU2+8OTneOGFFwwisdB3jeMY0pharcZkMkFY7ulgW+hFSiER&#10;tjByftpCp1klwQagv4090Xx/USlVZYKzjO+1YBsDLJplifMgFa1PZ4fzvblZ+XAm3DxfuixfX/58&#10;7aaiVLY8rbs5uwZlQCgYH8LT/UEH1/VRueHkzQ+jECeqSlAURUwmE5LEr3qelBm1O0O6aqXxfO/b&#10;zoXv5/G6BDopkNPJxBJCiLXlFRzLwndtPKduvozTKShNLQiZjMYGHSgFjboR1u11j2g1G6RJhCUl&#10;/ZMuq+tnqPkemTCw6jiO0AJULsnSjDSJsQOPwbDHdDpmZWGRRqOBFwbgCIQFm5vrPPu1Z3nnO9/J&#10;xVcv0azXGQwGFSBkPB7z5b98hjiOGYwmBh06GtPuLBAGPr1ej8985jOMRj1atTpZlhpyruNw1113&#10;8eKLL7Kzt2dKR02zu64FZufb7Xa5dOkSKhc899xz1c47TVNOTk649dZbeeqpp7j1lnNcvXrZOKGf&#10;dFlZXCKNE5Ig4vDoiCiKWFpaKmyGjlgL1s1uvtPE8xz6gx6NRo2smxBnCd2TA2zPN87JtoWUCquQ&#10;KZISLGnhuTbRxKBbBZog9IzGpWcAQQyMG4IlQ6aTEeiUZqOO69gk4xjL1vh+YMAkPbMzzdDi+t6B&#10;9Zu/+S/lh/+zH6vmxvvf//6H1taWH/lv/tE/2vrWt15wZ6g7UVnmlC7YUkqOuycsLS0at3Vh88OP&#10;vpMsSciU4I7bz2PbLv/4H/8Tjo96LHQW6Z0c87a3PMSw3+X4+Bhpyypo1RumvDoc9hkMBpycnPAL&#10;v/Bf0Ov1GI1GrKysYVtuASLKWFhom/4qFnGUMhiMqsXwG994tnJ3/7Ef+1HG4zHNZpNer8fy8jK2&#10;5fytZHQ3K1fO/67kHFKU1obD4cwTr4LpKyzLqf7darW44447+NyfP8HTTz/NrRuGbxfHsTkeFL3o&#10;LtIxGVuaz+TTkALNaXcChCAvSN7mHs3ObR56X17OdwPZlK8tuWdaFz0wZoEOTN9rPrBRBboZOMbI&#10;BM6QjmXwLBGkN4pJV+dW9gvFLCDOiOCioDTJqmSc5zlyDi1q2zapyk4fG4msaChGyzOKEkbTCUna&#10;wMGQyTXGSUIKUX2eWZbhezdHMn+/j9cl0PX7feLjY7Iso91uF8r+hugri56O4zg0Gw3arQah7xIE&#10;HgsLHbTWHO1dp9Ooc7R/gFCmdLW2tmYAII6FG/o0m3XDB3M9RoMBWpuSQa/Xq7IkyxLYtiTKIE1T&#10;wnqN/f19jo+PiadTdK2GbdtsbGzw8MNvIYoiXnrpJXZ2r1OrNdBC4DoeYRiysX6G0WjAyy+8yMbG&#10;BptrZ9jZMWaWZamiVMCP45g4jo0Lep4UShUBvV6PJM7pj0cI4eAWGoWrq6smeKURX/va14jjKYHv&#10;0ul0cByHjTPr7O17DAY9er0T1tbWqIU+h4eH3HHHHTiORRgu0Go3GPZ7+IGH7iomkxHSs3B9j1ro&#10;EoR1ms02jVbbfHGShNFgjO86xKMRvufiO006rSbHRwe4tjH8tARE0QTHWSDLcgLfo14LyZOYeDpG&#10;Co2FT6PRYPfaNdwgxPM8+uOh/OAHf/wUIOXRRx9tHhzsbv70T/9087d+63+d23WLCu1Y6hdqLegU&#10;EmEG8Zdy5523s7KywuLiMoEf8k//6X9Ho2ZI461GyDN/+RUee+wxXNclDAOiNKFeN33APMtRCmq1&#10;RkEeT7l8+bK5Rsv03yyZF4uhZjyekmUZ9brp+x4dntBut9nauoXxeMz29g6/9fF/QxAE/PiP/3gh&#10;XWZKr+12m8FghGd/7zvw+d5VyZ+bR/nZto3KzX0sOVllxuO6LnEaYVme4WvmOdMoYWNjg5WVFb76&#10;1a+i47uqEiiYPl3pq5dDRbDP9IyjRtFfStMUrfLq/EoEpshzMpXjzCmVlJ/z/LnPZ0cGrVkgbguS&#10;tXGxmGVKJfikHDdmYjMe2zwfL6v+Zj7TuzHAVWjfAlRSZoDMZ53V9c/sdkrh5ur6CwBPnhl0pRBW&#10;kRSWUV5WmwXFPMncMrJg2iCGy7JwiTmIoinODxK6m47XpUeXxrE1HA2lZVkm0MUJOld4rkvoB6A0&#10;vuvRCGtsrW+wtbHJ0sIizUYDKTQLrSateg10zsnJCVmWsbKyhJTQqAUsdtqcO7vJ2a0N1jfWaLUa&#10;uJ5NEHiMRoP/j703DZLkPO87f3nXfXVV9d09N+bCAIMBcc6QEAEKJMUTpGhKCgUtWSEpvCHZa3/w&#10;Ruyu1rvctSVLopeSbUmh0yIpyqRAyiRBEiQBAiAwIIDBOZiZnrun7+6676q83v3wVmbXDEBqY+XA&#10;7opMRAWArisrK+v95/M8/wNNEeTzeSzLolKrUq/X2LlzB/F4jB0753jhhRfCRUHXNHzPY3p6mkgk&#10;hhAKphkJgSto6dx0003cfffdzM3NsXfvXo4dO8bu3bvDq7e1tTVAir+TySQAb3vb28IZQ2ZoXpzJ&#10;ZLj55pu57777woU9CPuMRCJ4nhdab0m9YZ1isUgmkyGRSFAul3Ech127diGEz9hYjmgsQmQIjI1m&#10;Ddce4DgD6o0a165cYXn5Gpub69QbVTqdFna/h2sPsO0BlmVgRUx0QyMatUin08zMzISkINMyQBGU&#10;S1u0Ww36vQ5COKi42IPOMA9PchYymXSoXywWJ1TTjKSePfnUdYQU13XVM2fOaPF4XJmcnAQIj1HQ&#10;Nh7VbGmaRt92SCQSsuUkZKVl6PDlL32RR772X7l65QJjuRRHbj5Eo14lFrX4iXe8I4xACY5xwKAN&#10;WkW9Xi+cq/m+T7vVxXE8YrEEsVgC3wfTjOAOF6yAOLO2tjasAIusrKzyqd/9P2k22pTLVXK5PKqq&#10;0+sNwlbsf6ttdIEfXbgDUAPC+fGoTGC0PRewE8fHxzFNk2vXrvHiiy9eNydTFIVqtRpWO/bQoWZ0&#10;bhXcAvLQaEsxdCLxvDcFtRslAzdKD4Lw2FEN2ejzgnMm+G5HX2OUtXkdW1K8UdoQvO6b3b99rFUU&#10;tOsq5Bs/izQS98O2KIDryPmuUEc1dNvL8XWSCk3DMKRnrVCV4RxPxTCkqUGv10MZyhB+vL359v8K&#10;0BVT8ZlYJJqaKBbVdDIlh8VDAaWiSIupqGWSTMbJZlIkk3EipoHv2DSqFQr5HNGIiabAhfPnUFWV&#10;bDYbDpdVVaVYLJLP50kmk+FQ2VA16pUqiqJQLBaJRmUVVW812djaJBKJYEWjxBPRUNgNsLq6yssv&#10;v8pzL7wQVo87d+9mfucuJqYm6fV6NJtNKpUKnU6H1dVVVlZWaLfbmKYpY1pcl0hEarAURZHMySFI&#10;B3EqQf7c0aNHufvuu0kmk/i+z/LyMqurq7z66qvhkHrXrl1ks9mhfZUdAtxgMGBiosj+/TehKSq5&#10;XA5Tk/EyuUxa/vgV2Z4KJAGmoaNqCpoC1lAqkEolyKYzKMPqQEVg6joR02B2Zgq716VSLaEi0HWV&#10;cnmLWk3OU127z6DXxXFtTEMnGZeBtYVCAVVVaXc7TExPmYauzRYL2Xt+4zd+MySkpNNp+v0+lUqF&#10;ubk5YJthF4vFwpRsVVXxfJ96vU6lUgnbbv1+H1WDdrvJI1//Kt1um0OHDlJvVDl58mnuvfduUqkU&#10;4+PjfOQjH+HWm49gmhEqlRqDgQTMRDyFZckYpcXFRcrlKoZuUSwWSSQSYVRPIpEYWqspuK5cfBRF&#10;k+2mnj18vRRLS8t8+tO/h/BlFp1hWAwGDqb5928zvVl7b7TFB9tX/r7vh2J/IHTTMU0znN8FJIyp&#10;qamQsbi0tETAYBwFEmV4YRC05WB79jZKnR8FrbCtqG7HJ40+fpRI88ME3zeCV/Dc4L4AEN+stSvE&#10;9SbPo4+5UWt3Y7s0eJ9RUJWOK9vrV7ApigjNKoJ1aXt2uB05dGPFuf387arzxueGc7nrKrr+D9Sm&#10;/qhvbznQ/bPf+INjyqB7TyRizhaLRTMajWJoOlHTQhXg9AfYvT6JWJzCWB48aXxraDqaotLrdpme&#10;nEIR4No2165dozCWZ2ZGFgae59DptqS3pSE1YrGoRdQ0UDWo1WoIIRjL5ojFYhiGjmUZ1Go1UqkU&#10;vu9zzz33hNTxoHILGGhBP/zAgUMcOnSIEydOoCgKTz31FCdPnmR6ehrLsjh79iwLCwsowx56IpGg&#10;2+3SbrcZDKSf5sWLF4cyBItms4ltyzbm4uIi586dC10rEokECwsLpNNparUad911F0ePHuXjH/84&#10;44Uiy9eWqAxbwbZtMzc3x0033cTNN99MsZjHNHWarQaJRCJ8TCaTIZvNkkwm0TSFfrdHrVajUinR&#10;qFdpt1q0O02pA8K/zu1hYmICx3FYWVlB4JFKJYbt0RjpZDJk1ilDll0yJTPzstksqiqDPxPxJAN7&#10;kOp02jOf/OS/Dgkpf/AHf6DZtq3u378/vAoOfvyxWGxIONr2bkwmkySTUivoeZ6MN/E8PMem3agz&#10;6HUob22QSSaJWgaXL1zk3OtniMfj7N69m5/4iXdy9913s2fPHpLJZLjoOI6cuc3P75T6xmGivGTR&#10;KTi2S6fdxXW2RfABiBSLRVKpFI1GAyEEExMT/NVf/RVnz56VMzLHR1X0cNb4993ebJ41ep/8XchF&#10;vdvthgt9r9cLF9tAlG8YRqj/PHbsGKlUKrx/lK2ZyWTCSs33fXy2F3JFU0OJYDQaDWOChBAhq/BG&#10;QsgoKL+ZM8qbOZ8E50EAwDeC0ShIjN6C4zLKnhytxoJjErz/ddVVODMeVqZob/rY0f0L2qNBfFDw&#10;XNO8gcgj9yTc/+DmedJ5JvhNaZqOr0hJR7C+qKqK7Tiqomp/Z/zVj+L2lgPd5cWz2V67N+f5Xsow&#10;I5KlpQo008D3pc2X6/SJxgzyuRT9Xhvfs4lYGol4FFNVGC/kEZ5Lt93GcQbMzc+wc+c8yUQM0zBw&#10;BgMMXcfQVKKRCMl4nEQigWVZ9OweQhUkUnGiiSidTgfbttm3bx8IQSIWQ0WhtLlBaXOL8laJfD5P&#10;JpWkmM+jmwYra2somoqm6ywtXaPVkotgv9tjx445EIL19TWZo+Z51Ot1fN/n8uJVmUg+rNrG8vmQ&#10;1alpGlNTU0QiEZ5++mkefvhh1tfXw4iaQqFAa+hJeOHCBRqNBo1Gg3q9zuLVazKLLC5p7IquMTs7&#10;ywc//CHGx8eJJmSkiqar9Dpt6tUaTr+H0+8xNzdHYbxINB5DUeWC6Hg2nufg+y6aoWMYGpFYlEg8&#10;QiRqks/nUTWFRq2GEB65TIrCWJapiSJTUxOk02lUXYqyVV3DtKIompwFup7H5lYJoUCr11fOL1ww&#10;PvWpTxnB+fG+971vRhGkZmYm1WQ8hq6qYeiqaUqwVdWh/yLgOj6GaoCv4LteWDF7nkcsmSCTyzNw&#10;PEq1Bj3H5/ziIkokQrvfp2u7CD3K3fe+k499/Oe47W13Eo0nQBVEo9LOrLSxiSoglUigD/0vI5EI&#10;2VyGdCYlKfSKBPloNI7r+rTbXXwfUskMg75DpVJjYmKKv/zLz6CqGrbtYNsO3c4PAjr1B9x+wKZs&#10;t9iGfxiSJVSEr8hK0vfxfQngvjf0pxy46LqKazs4zoBoVJ5r9WaDsbEsD/zku7AsA8Oy6HY7eL6s&#10;AtvtNslEmk6nJwlfwbsOvWRVVUUdcqJjVgzTjGCo0it0GNom232Kjn+DwfWbAdN1AKNs/1vmvGnX&#10;A50fsBB1SbBBG2kt6m8A1xBgNeU6EIQAWDWClPPRfdM0RUb2ACoaqqKgDf0rUYK8OP86qcNoRWua&#10;JpZlIRmfcq6qjjjlKGIYXzQ0XB/0HRxHZvwpqo5AxZFZT9I7VFFVt2enVs8vzr1nRvmhEVg/ittb&#10;XufWG9251Y1S1vddbde+vfLKRPgk4lFSiTjNeoV2p87MRBG73yGbSqL6DqlInPX1dTQh6LWaxC2T&#10;18+8xmDQ595770IRPhHLJGpaCB3q5TLZbBrfh2w6Sb3aIGoYbJY2GZ+ZpO102DG3i06vDapAuA69&#10;Xp/S+jrPPvk97rr9bbz44otMFPJoPrz73e/m07//e6QsE1+4PPrtb9Lv9zFNE9cZMDVeZKu0wbe+&#10;9U20IRXedmQbLZmK4/ge73jHO3js8e9y7I47ufnwLVy5dIHFyxfkF6Hr3HnnnfiewiOPfhNV1egP&#10;Brz3ve+l0WjQ6XR48qnvEovFqFarPPnkk3i2g+IGDhHSRqjT7+EJH1cRjBULDAY9crkcvV4Hu9fH&#10;VFXsbod8chdMTNGxbcxYHN2Q6QaxRBxX+LS7LTRNo5gfR8FH1SAasXD7A0qlEjPTszJ1YWqSnj3g&#10;/MI5hPCHjjQQjcq2nOd5DDwPgUIym8WKx3FRUAyTWCKuut1uauHC5blMZn7nv/k3/2rSNNTjG6sr&#10;s+98xwlTeC6K72JpgDtAUyGdStBpNxFD30BdGFhEEK6L17exXRdhmUxMTfPRn/4ZXn7tIpaw6HQH&#10;9Lo+uUKeU+fOs7C8CopOvdojk8mRiJvctP8Qd95zB9/8+ld4+snvMjM1hZpK4NoOQrhoaiCWdnF9&#10;D9/2sSJm6AoSkDQCDkO/b8sLFd3CcwXPPP0c/9v/+m/Y2Fzj8uXLJBIxdsxNo6qwa9ceduzYQb9v&#10;c8fb7mRsbCxcHAuFAp7nYQ4XxlarhWVJwDcsnUajw8TEBFeuXKFQKNDtdsPMPksz6XT7+L5KOp6k&#10;Vm+SzuZwvG23E2VoqOB5MhYmnU5Sr9c5duwYBw4c4NnvPUkinaJar+ErkEpnWV1dx4pF8Q0dH0E0&#10;EafS7JNO6TgDF9eFbCaD27fBd3AdF1UYaLoqf2++i6PJVnvY+htWPo7jh61SHULAURUkZRtlxBlH&#10;+pYGlZlhGIBkKzuOg6LLwF3X9VEVL5zvKYFTi5BEGc9jqDu08LwgdkiE+Xjyscq2bk9XJStZgOs4&#10;Q0KLh6KA8EV4oSi7VD0UXxCJRMKZrm3b+L7Ac21MXboRea6Dpgp0FVzbQdMVPMclopl0Oj1QDAQe&#10;hhmhUm+hmQql0grVepVet21eu3hhzu323/NPPv4L4tF/9aunH/ytP3z+rVnV/7+/vaVAFz/yvmP/&#10;6hc/dM/D1eVZ3TLNbDEPhkWkH6FWq2CZGpevXGTH3Cyea+M5PTLpKWIRi3g0QrfdgolxolaEpaUl&#10;rl25ihUxiMYsYlELxxlg6CpWNEKn16Xf7eE4kuKvqyqlrQ26vTbjxR1E4hGmpiZod1ucO3eO+RPz&#10;fOvr32BzfYP3PPgg7VqbRq1Ot9NlenqS0uaWJM540rDHMAy6/T7NeoNsNsvm1rps4SkqlUqZ8cIY&#10;g8EAwzBYWlri4sWLmBFrSGSI0e33WN/axDRNqtUyRjrK6dOnMY1oyGgLROaRSIRKpSLtmnrSZqxc&#10;LuM7Lk5nwMzcPJVKib5j027JRe7V06c5cOgAqHLmEo9ESURjWIZBt92S19vCI5MZQxhSJ+iKbTae&#10;GGaMlctbxGMxpHTHD02PPc+jUqlg93t02i1MTcUy5WIVdE9UVSWRSGIZpvQZjccZuB7lcplbb72V&#10;6ekZ89zpV+Zq1a33/OWf/6mRzGjJ7z3+2GHHc9LFsTzCc8AXMoFBY+ivGUMdznck+0yh2+7QH3SY&#10;mpnAFx7NVpvP//Xf8Ndf+DK9AaAm0SNpBq7LVtWm1FpHUQWuJzC0FOpyBUX0uXD5PG+77TB33XOc&#10;ZCLGk995nEQ8zpBMR0AplwuaCOeCQYaaMqwCtisFFduWYNdqdWi32zz++ONsbm4yNjZGp9OhWt5E&#10;UQRf+9rXmZiYIJ3K8bu/8ylc12dmZob9+/eTz+cpFvPs3beH6elp9u3bg+vK5AvD1IhETRYXF5mc&#10;nAznvO22ZKZalkU8nsRxPBqNFmfPLtBqtTBNk1wuh2Hqw8V+OJ9SXDmvNTUsxeCWo7fw/ZPfk+ng&#10;eNRqDdJTRUxTtiM9VcH1A6CRF1uKoqAIFc8ZzqBUHQ0NHwfPH20bipBu/8YW3vYWMEmvI44MQWqU&#10;nCIrMjU89qCiaZLxrA2ruRvbm4LriSxKCKDXz+i29+N6yzFTM8KLdaEIfN/DFx5+uK/X6xi3b9v7&#10;4vvu9QQXX0p7FF+gCJVYLEqvN8DQTbrdFufPvcKVCwtcWVpieauMI1R2TM9y+fJycaKYPf57f/b5&#10;aVM3Tl/tt6d/9dOf/fLfc9n+B7G9pUD3oQ/cn/3s5/7zXLVWTb3r3e8mk8viKgaeouLbA4TwWFqU&#10;riFLV6+wfO0y+dwYUxPjFMZyRKNRdu7ciWVZvP7661y5ciW8cgt63kAIEqoqXe3X1tawDJMz15ao&#10;liu87dbbqJbKeLYEwcnJSR5//HEWFhbYtWtXGGHi+z7JZJJCocBrr70m3S86XTqdTmgunE6nhwxE&#10;wW233cZUcZyXX36JtZUlGo1GSCU/dOgQl69eYWtri29+85tksmP0uu2QzTYzM8OlS5fQVBOBGJIq&#10;JFtzbGyMlZUV6Tbf7hCJmJS2SsxMTsEQGAOJxuiQ2tB1PE+yFQNBs2VZEiTMitcZAAAgAElEQVSH&#10;j81mUgyEwPdcNM/DNHRMTZOpycLHHwZYmoZJPBIhomrMz84wOzfD5cuX8VyXdrsZiv5VFaIRE9+X&#10;i2wggfBtKZofHy9Q3twiEYuTSaUxVLWoKOL4rj2zOwZ2W90qleZ0XY/s3r0bGKGDq7Llk8lkrqO6&#10;o3jEExF6dgPPd9kqlWl2unz1kW/xxFPPoeoZMmMFilMzGNE4KBqqZqCZmnSlcDwGvS79TpWrSxfY&#10;XN/gvQ/eR6Ewg2pGUVQThlUDeAh/uIiqCqoKnuOhqcobFspRxl4sFqPZrJPLyblWMpnkgQceAMVn&#10;Y+0ayWScO+64iy9+8Ys0Gx3uu+8+zp5dwPM8vv71rw9NBXQyWel7Ojc3w/z8LLOzsxy++SAzMzPs&#10;3buXcmWLudkdnD59mgMHDoRzW2lJJ2dw0WiUW2+9lVOnTrG2tsbc7Di+K/D8YXtNVVBU6TKiaDr3&#10;3HMPj/zXv2Vr+RqqECxeu8bO2SkUXUoaVFXHsT08d4SoMWxbyrauQBHb7MbRHDtJtQ/AUMgqi4DQ&#10;sZ3hNgpQo4CgKGIIcttgEmyjM78bZ2c3PibYbpyvXd/K3H5O8N16qifb5mzr+eRn0q7bv2A/4I0m&#10;1q7v4wvwkQ7lCkroFerh0bcHQJQLFy9hd1u89tIp1paucuftt3Lw4EHue3Ceo3fcwVgqR7/b5wv/&#10;5W+Kf/Plv0194Kc/Nl12bf7wX/zS6q9+6k9+5Cu7txTobt6/Y+7CqWwWQ9N27t1Dvdlks1wfRnVo&#10;RCIRJiYmOH/mNFNTU9Trdc6fOcP09DT4HrVajWg0SiaTod3t0O122blzJ3g+vXYH0zCIxeMowyDW&#10;Tq/LeKFIr9PFM13q1RrNWp252Vk6nQ6xaJSEE6der3Pu9TPs3buXHdPzPPO9p8lnC0MfQ1haWuL1&#10;s+dJ5TJEEkkiA7mo75ia4t477+Lzn/886tC8d+/evTiOzdrKEvl8nm63K9mcliXnZZEEqqGztr6J&#10;PRjgOQ7xeJzbb7+dbz/xOIYeYefePVSrTaq1Gi+88AITExOsrKyQzaVDm6Lx8XHe8Y53YCkGX/nK&#10;V4jEopi9DoPBQFaPw1SFnTvnsSxLPqdYJB6PUyqVcH3JXIyaFpqiIDx5ZWwZplyLfHm1HTEtPNtB&#10;KBqGplMcz5FNpjh35iwvv3hKAoAQWIaJqQVtyygaGtGEjE+ye3363T66qpGKJ1hsXcZ3ZVaeaZq0&#10;Wq3i2FguM7AtGo2GaVkWs7Ozw2pJbsGCNzY2FgKdogi63Sbp1ASJZJxWp41q6OTHp8nlp5idP0Cj&#10;pZDN76Q4uRszmsFHwVOC+aGC4/Tw/T6mNo9pRjh/9kVOPvcKRw7u4447j/P6qy+jAIoypJaHC5eC&#10;quq4wmO0QrixGggIRrVaTRoUDF1vXNdldm6SF557ml/4hU/wwAPv4ktf+hLHT9zLr//aP+ORR74R&#10;+qsmEjESiQSdbpsXXniOCxcuYNt9XnzxRT7/158jn8+j6zrz8/PctO8AJ06cCONv0ulsaDfVaDSw&#10;bZtDhw7x0ksvDdt8IBQVbwgswefQUUGD3bt3c//99/O5P/sTPFdw+fJl7j9xAqG6+L4IWdIy3zEy&#10;BDoFVAXbHYDnoykMLxYk0AV2XT4yGPmHbaPShxvnaoFeMACRUWD6Qbc3sCqHQPuDHn8jUAZb8FqB&#10;vEEg25aqqoazSt9X6fU61+3j6PvLlqgKviptLlUNFXVouCIvJObmd7Jw7nXqlTLveeA+fvLBd7Nn&#10;1zw7ZibxhE8snWGzXGGru45hWPzU+97DsbfdHvnN3/5U3lX8m48dO3wI+DHQvVVv9FuPPnXHp3/n&#10;/7j3Z/7RP5pd29w0Y+kktuORSaVQFJVri1cxNcFg0GN2dpp//s9+jbFsmlatxtraCs9872nZCrRM&#10;Gq0m/b7N5OQ0pc0tPve5z/Hwww9TmBjnjjvv5ODNhxkbGyOfz+O7HuOFIpqmkc/mMA0DSzdYr9Ux&#10;VI1Oq8VnPvMZPvT+DzE3NU2tUmdsbIxGrYGPIJ3JoBo6O3fvYqNSwkDODoIQysD9IhqNcuXKFbLJ&#10;FFeuXA5JLsEP4tKlSyRSUuqQK+SpVOsYukrH7obMTsMwmBif4MSJE2xslDn9+utUq1KErOs61VoZ&#10;4fs0m02SiRidTocBmmQ5CqlvqtfrlMtlKUzv9rB0Aw0Fy5Tp1/l8nvX19ZDNaZk6lm5gaSqu7w11&#10;aTaeI82K3X4Pz3aIqCquM8C2+xiGxnhhjGa9jjuwiZgWCA930MewTAxVAmTUMvFUVbIhfTA0jWIh&#10;j64oGJrK9MwUp1/RWFpaotvtmgKXZrNJIhklkUgMZSaRcAYTzKuCtHRVVYhELTqdJpqm0O4PyOQn&#10;WLhwjaWNKmtbHfbedAeJzAy6NYErIvQcgR0YASNbxAiNuGUws/tmIpEYmyuXOHt+iV2z4wgMhAqK&#10;P8yyQ7alNIww1BZFoEjdMITFhZwDBfrHgHE6MTHBxsYGAo/jx49z9JbD5PM5ut0un/jEJxgMHNY3&#10;1jh69BY+85n/zNvf/nby+Tz9fp9I1OKjH/0onufx4IPv4oknH+f3P/17bK5vkM1mef77z/G1rzzO&#10;w3/zBXwfjhw5wh1vu4vbb7+d2dlZ4vE4tx65hf37pPSkWq3iOt517btAAC2GrvyRSISHHnqIR7/y&#10;t9Q3N1hZWZWZaYomkwh8Bdt28AQohpQNKEJWu74sE5Gd7O0K1xcqQnlj5A6AkP4pCLF9wRBUeEG7&#10;ePvvgQXY9mv4/vVVXyBFUYfC9FFJgawkg+e9uYZOG2nD3ygLCD6PENuC/evlBUr4/ppmDN9naOQs&#10;VMBDVfUwg04V0qFJKjTkeVauNknEEnzkYw/xzhN3k45HSMQsNsoVOVdVZfCsFbHwXQ8VlV075/nY&#10;T380cvjY0R1PP/vM8cce+8Mz99//qz/SYPeWAd2TX/rCocnJiUNXF6+m9x85Qt+x0TQDIVxSyTiJ&#10;aIRcJsvq0jLlcpkzr51GVXymJ8dRVZW77rqLn/3Zn+XAoYNcvXqVZ555llarxfrqCo1Gg7WNdS5e&#10;vMj3v/99zGHLrDAxzr333ksqniCdTrO2ukrEMKlVqhjDmJL11TXGCwVuPnyY115+hXq1gSIIk6Xn&#10;5+fZu3cvqewYX3/0mzS7Xfr2gE6vj+N5nD9zlj179pBJJ6lWy5w8eZKNjXXmZqa4fPlyKC2oVCp0&#10;el1WVzYwoxFa7S7jxTyqqlKr1XjllVcol8tErHgobajX60xNTRFQ7b/7xGP0Bza23Qfh8dRTT6H6&#10;CvfcdTcra8s4js35S+dRBPQ6XRKpRKhzSqVSMmZoaoqrV6/ieR5TE5PEIlE008I1LQaubH/a/QG+&#10;64Eqk8JVTSeTThMxTLrtDoamMZbNETENmo0G+UKBpauLOH3pgciwbeoMbBzblnFB2Tiu7ZDP5rAH&#10;A65cukzElAkBW5trLC8vI3CGYuUdxOPxcF4YzGACZmoguJearwiNZo1kKoPm+WxslvhPf/RnPPX0&#10;C7T7FtFUEcXM4og4DhF8TcewDIlKiotPC01L0Ou3EapGrrCLaqXG8tpV7P4ADx1VcWVLT4ht8wqx&#10;7Y7/Zi2uYKtWqyQSsdAvNZAhpNNp7rrrLjTFRVEFG+tbvOc97yE/PonT7zPo2/z2b/823W6Xy5cv&#10;c+nyRYQQtFomp0+/SrNV5cqVK/zhH/4hn/3sZ4kPI6f27dtHpVLh299+jBdffJFnTz5HNBolmUxy&#10;+PBhNM0gm80yPj4eyguEEKBq8jPCEOQEnu+iCo39hw5x7Pbbeeqxb1OqVugObKKahqabOEJg2y4I&#10;FUM3Cdz1NU1D+ALV0NBVOeR0hvZYvi9TBlx/G3BubA/e2KYcPb6jVZ6mKQihjQDUdmvxzatAwvsC&#10;sLzxfUffO6h6b3zfACRVDVDA9xWE8KWdmO9fN3cLWMJynjgiJEdF1VRUMbzUUH2ZgK4O39+HRqtF&#10;3LCYndtBrlBA9z0icQtn0CedTdHtd9BVWFtZZvfuvaTiKS5dWeTEvXfzr3/r36aXN9YPPX7y0UM/&#10;Brq3YIvfdezYOw8fu/e973lwx/L6eiRfLFBpNOh1uxiKztLSIv1+n1deeYlmo86999zFx3/mYxTG&#10;xqhXyzJUtFKlWq1y+vRprl69im6a3HHHHaQSPyGd0j2Xzc1NFi5e4Oy5c6yvr7N4+QqvvPgSAJMT&#10;Ewy6PRQBly5eZGZmhrWVVVr1Bj/3Mz9LMpkciq0neOLx71LaqtLt93F8j61yie7AwRv+mKLRKKFZ&#10;rGFw8OBBUsk4q6vLfO3lV9ixY557772XgwcP8q1vfQuQwDlWyJPL5Ri4DtPT0/iew2Coa1tdXSWX&#10;y1Gr1fjud7+LEFo4l7ty5Qq6rjMYyPicbDaLaWi06g2iRoRjx45RGM+j6xrnL5xjbW2NWCxGqbTF&#10;/NwMXixGLp1BQ2F8fDwUPBeLRXxVk3EfCCxN2jN5lonie0Qsk1QqRb/bIxWPoakqHXuApmhMTEg3&#10;lmppi3379uB7Dig+mVRCOrEjqDbqFHJjElOENHuemhxnenIC2xmQSkQxDAPP89ja2qLRrCCEYGZm&#10;Rs5YNf+6K2TLkrlxmUwmnIP1ej08V6AoGoZucfnKAk9+71msWJo7TzyAo6TBSGATYeBpOD7SNkqV&#10;jhWGZmBpkubeGXSJKlFyhR34noczqOMH5ApF4KsCzRPgC5QhYUBS27c9IyX7bpsyn04nw5QK3VCJ&#10;xSN0e2127NgRLsSlra1h2K/OxvA8ALjtttvkxdj6Oh9+6EPMzM+ztb7K1772Fa5cvcTtt9/O1atX&#10;yGYzbG1tMT8/z+rqKnfeeSeJRIKjR48yN7eDxx57jK9+5RG+853vMDk5SSqVoNXaTg8XQkaEStAB&#10;WaUSfiaABx54gGefeop6o0W5UmU8myNimHiui+3KFpwx4j8l8/58ENuxOIqijPofjwCRh2ybKjC0&#10;x1IUFwUNz3OGz9euA6KABfnGtuQbjZ1H24+j2ygZZfT+UWAcbXOObm/WEpXf+7Dq973rgC4Mox1J&#10;Bw+AViiywh0eeVRfwffB91xUXUczVM5fvIRjd2nXSqi4CMfB920uX1qg1+uhaxqWbvGL//ifcPDI&#10;LWyWqnzkIw9FshOTO5p2497f/b1/+tq//PX/9OL/3TX7H9r2lgBdt95IldbXZx4vbaV+4Zd/masr&#10;q0TiUkSsC4315SX27tnD1/7r3+LYfeqVqpwB9Xtk00lJaNB0isUiNx3Yz8GDBylVahLgBj1arRbl&#10;cpl2r8vc3Bw7d+6kO7THqlQqnHn9dXrtDitLy0yMj/PMM8+QS2c4c+YMPtLy6Pbb76AwlieTylKr&#10;1aRAU/gkUkmuLS9Rrp4Oc6Rcx0EZtkL6/T6Li4scvfUIMzMzGIbBrbfeGjrby9mFFiaOZzN5rq0s&#10;Mzk5Sbm0SQ/pBlIoFNhz4CZeefk0ly5dIpmUHo5CCC5evCgtlnwHU98W7QYtz/X1ddkSzUkRfK1c&#10;4bb7b+WZ75+k3WiiCsKMvHg8zmAwoN/vE0/E6PYH+K6PZzugqZiWSTwmQc00TRKxOL1mm36vJwkK&#10;AiKRCJlUGl1T6LRbpBJxNEWK+lOJJH17gKIKeu0OF8oVVldWKG2UKG+VWF9dY3Nzk2QsjqWpMKS5&#10;t9ttVldXw+pT0zQ5pxghFQSVemAF5gkhf+CWRafdpW0LLl9dZm2zhBoZpy8UPAGaUEFX8dHwVVA0&#10;DUVVZcq4qtN3Bph6kogVx1JsDFWh325yefUa6YQy9BUUKMOcMJDtJ+ErqFrgYB/8fZTVJ4Y0cp/+&#10;oItlWaG4fM+ePVSrFYQ3YGp2lqWr18jn8+RyMpUeoZBOp2m1WiSScRRFodtq0GzW+cQ//nkWFhbY&#10;u3cvzXodwzDY2triO9/5Dk8++RRPPvkkU1NTtNttzp49y0033cSR//FWLl68KC8AFxcpl8t4voOm&#10;GbjCBX+EaDEEJk1RQfXYWF3llluOoqga7W6fSq1BOplC9wWuT+jZKHVrw+Oh6qC5eAMHV1HRFDHS&#10;1pSvjyqw+70bqrrrnUiC1l8ANKP+k0FrMNjvgMkZnC9vdgueFz5/aKr8g2ZxAZlkFPRH2ZfSQGA7&#10;q05RR9MQtpMFQk0eSmg8PaqNDJmlvgxVDSq6eDxJu1nhq498jUwiJoFO9SjmMlRLdSbG46QzKX7y&#10;ne/hvvvuo15t4PQHRGMRCmN5fu1f/PNEcXpi8qd/8ScT/0/W7n8o21sCdP/oYx9TF555QYslE0oq&#10;lSKZbOIr0oVB9D1mp2eoVsu4nmyd3X///Tz44IPyR+DJoMharUapVOLCpcs0Gg0qtZoMa3UGofhy&#10;rFjg4MGDTM/MsLGxwZkzZ/Bcl507d3LtylUOHTrEux54gJVrS3z/5LNcvnARV7hcvHiRP//Tv6Dd&#10;arFjfhetVot0RtK/p6amOHj4EF/6268Sj8eZnpun2qiztLQiGZWJJC+++CIb66tcu3aVfDbLt771&#10;LX724x+jXq+HP1SAW265BXvgsVUpc+TIEQ4d3M8f/8dP0+22KZVKbNUqaKoZ/rg+/OEPE4vFeO21&#10;13j++efZtWsXczOzPPXUE4zlMjj9Ad1+n8e++zjtdpNGo46pG/R7PQb9PpqiYGg6EdOiajtUe5VQ&#10;lH7x8iWEEEQME7w+ejSCEbEQCjjOAHyPXqeN4snWmuc5JJNxrLgMkn3pxbMUCgU2NjY4efJplpYW&#10;efzxx/jGN77OqVOn6A36VCrVEBhb9RbJeIJELI6pS7ZdOp3EdvqkUimWl5e5fPkylmUxPz8vFy7f&#10;Gc7BJImh1WwyNzcXLjCKojLoSYPuvi8opDM88eTTKJpFbqyIomqouoWreDImRQtadA7+cJjmCgPN&#10;iDHo9aSjh1DQPJ1sdpJMtoDTX8ewJFXecx10RfaqhK9gRk1sTzpeBAvVNulAkjUC/03fkRc0KytL&#10;HDp0AF1XiUQiGJpFu1knN5YZLtQDDEMDVLq9Dpquhm25wcBhbGwsTECoVMoIz6fTamHqOp/4+Z/n&#10;oQ99CNM0adSb5PN5KpUKpVKJ9fVN7H6XM6dfZTAYMJbNYvf6oKlE9AilcpVEOoUQCrF4nK2tLRRF&#10;IZNOI2yXnj3gvvvfyWf/4i94/tSL7N+7n1a7jxWL0m53icWTCEWj77h0ejaZbJxer0fMNAE3bPMq&#10;isAWnpQZ+MpwRjpK6AnYltuVnaYayO6nQNMCwIPBYEA8HkUIETqQuO62i4gEmW1fzWBmHnQDbNvG&#10;MPXQvzNgbd9YvQWOQEDI9g2B09uuCAEUdbTCk76oqirniJqmgVBxHC8ETcmWDoBU4PkeqAJdM9AM&#10;lUG3iappHD12hFp5C8/u0Ou2mJqe4SMf+SB333mMXDaF25NBzvFognq9jpVMsr6xyu/89r+rr5fW&#10;V9v+Yvu/5Zr+/7ftLQG6C2fPslXaIo+gXq+Ty2ZZ29qi02yRT2XAc/Fdh831NQxV4cjNh4haJtl0&#10;As+R9jbz8/Py5B2W+IOhr6PAo91us7a2xubWFq12m1qzETr+R9/9birlMoaqsbWxSSGf59WXXuaF&#10;557now99hIOHD9DstNnaKnPhwgXOvH6OVqvFwPbI5cfIjuVwfZ9oLEYsmWD/gQOsrK2ysraBYRih&#10;X+BgMOD++++nWa1x4cJ5HnnkEWq1Gp1Oh2QyieP1OXv2LAp6GPwYWPoIIej1epjxKPZAav+Ciq1W&#10;k5VroVAgk8mwY8cOVld3U69VsCwL15YXAnv37kXTVL716De4ePEix48fJ5VIMjE+TrfXIxqNsr6+&#10;Tj5fxHEcFhYWqNfrZFIZECKs8jwEfXuA3e8zcBw21tbY2tqi02pTr9dZX1ml3WrRbXfY2Fin0aqz&#10;Wdrg8uXLnL90UQKAabJnzx4OH44wPztPMpnEUDXSyQxXL1/h248+SrVapVarhfO3arUaevXl8/mh&#10;4N5FeP4PPbekT6jAHbh01QGVSg2BSiSWQCCtqDwFhOIiFAWhyorFVxyp+cIAZZgSjTpkBcbQjAi6&#10;GcXuB4uej1B8hKqBJyNiQmIB15sDi+HCLVmGPgqyOhNCYFmSSLN3794h8cPZ/jCKPyxo3owCv90W&#10;k38PHDSk5djGxgZra2vYtkweyGQylEolQDInM5kcc3NzfOMb36DRaFAulxFCylhqtQrjEzLOyfY8&#10;rl27xsTEBL7nUa9UKYzl0VX4yEM/zcbyKt994imO33OCI0eO0Gi2aLU6NJttopkEkWQEXw1icgSu&#10;70gJgZA3D2+YAk4IOtzQkhytqsILRTUAvqBS2tbjjc7upMB7e0YXRgWNpCKMygdu/O/R+4PjPzqz&#10;C87XcEZLYO8l53UKQWXsDgE0SGeQF0fB/gkhtvWXiiKJKEpw/sm2uKpKALfica5cucLa8hLHbj3I&#10;ibvv4NZbbmbPrlkMxaffa6PomrSXsz30SJzV1VWmJie2vvqNrz7rma1HP/0H3/mRbVvCWwR0vhB+&#10;VDc9fCHWl1Y4fOwYG5tbqEjH7f5A5s/1ez0OHz7M3XffLQe4qoYZNdCH4OYhGDjSQFYPTnTfoTg+&#10;zvTMDM5QuCrXHnlCvf7qawjfZ31lFUXA2uoqs7OzfPKTn0TXdVot6UcYnYli9/pcvXKNQ4cO8fIr&#10;p9E06Uh/dmGBbrdLqVqhOD7J+uYGrVaLAwcOUMyNsbCwIK+Sx8bQBJimSa1WCd3wo9EoQtFYXFzE&#10;NKJ4CL7zne/w8kun2Bzm08VjLv1mk3gsRTqdxvM8zpw5E9Dv6Xa7nD9/HkPTQx3fzOQUiViSCwsL&#10;2P0B0zNTREyLfrcXVnJryyvkx4vsmJ/n3LlzTExMsW/PXnTToNls0qxLrd/65gYbGxuUq1VqDdny&#10;bTQa1Go1aZbtSZbmeKHAeKHIzNQUBw7sx4qazM7PIIQgV8jj+7Bj504mJydDv0hD07EMg0wqQyIe&#10;5fkXvk9lq0SzWQ9BfXFxkWarSmDIDfLqWVPUH3JmBUnMw8Xf96k1GqiqRjKZxgsajYoPio+vusiV&#10;xEMVLigaPhECAyahqAihgWpimDEikRidxnARVRm2pcATkpVou2LYXvVDcLuOQKH4eJ706Ox0WuTz&#10;eUqlEr/0S780ZGEqCN/h79puJFOMts6E79LrdWRifDKJrus0Gg10Xac/6JFKpoeRRBGKRRk0LE2a&#10;5TFLZTKysjRNtra2sGJRkokYCtBqtTCGnqKKonDk1lt43wc+yBNPPMGrr7/OocM3o6g6g1BHpwyr&#10;bZee0hnZT+kygtiO6wl0Z7LKCY6bFOZvP0fO4YLKTgxbexJEJQtzFOxGge7GduWNqQOjc7c3mjEr&#10;IzNX/7oL0uBv4XOV7TmeYCgXGL6f67qhcbf8DoPvTpoL6KrAsX3AA1+ehdv7IbMMVFWl1+5h92wO&#10;HTrIJz7xCXbOTrB0bZFnnnmGZ08+RbvZ4APvfT/33HMPkYiGZkT57Kf+vf3dp59devs9+x61ufDs&#10;33mS/QPf3hKgG88VmzlhrXQ67ebZ189Ejxy9DV1RSWazuP0+Uctkq16j32lz9NYjGJpKeWtTgkRM&#10;5r1ZpmxRCEVF0TSi0SjRuBSDy/w2BSsaCckNgVbppoMHKI7lWVleZrI4Tq/TpVwq8dzJZ/mtf/ub&#10;HDlyGNd1OXjwMOfPn6fZbHLvieOcW7iIYRhcW17m1EsvopkGXq/D62fP0GzKttCxY8fotzu89tpr&#10;VMp1vv71r5OIRFlcXKSYzzE2NgbA/Pw80XiSja1NpiZnSeeynD13nnq9zsbGBrlchv379/PcS6cw&#10;jSiO76EoBqdPnw5/yNFolGaryUsvvUQsFmFqaoo73nYHnVaXhbNnWVxcxPWckN3VbbUl+UZR8B2X&#10;9ZVVzi8ssLVVZnl5mVKlzCc/+UnWVlblAjGsEBKpFLn82NBRI87b3/52mfRgSS3gzvl5isUi7WaL&#10;jY016s0anX5PmjenU9gDl3w+jxAyPT2IhRGedM73EczPz6MK2CqX0E0T1R6wsrKC7cg5VrFYDBcU&#10;TfvBQKci8B0XfJ+IaeIbhpwQDdtQIpiBiOGVspBxKIoAWR2pKMJDKMMKbFihKZqKpumhifGNjD25&#10;4KnS2UN7I1NPLnrbsx1Z8ctZ1OTkJL/4i78IgOMO0N/0420Hb27//3CRViCYYykCfCFoNBqYpjms&#10;XmQaeK/XC00T6vU6ICN6jh8/zvPPPz+cB+ZYWVqS8+JyWc4+DR3Lstja2mJqagq716fZbhEzDdrt&#10;NlMzM+TyBV5+9TQ/cd+7pFG442MYJgiVXndApzPARyOaiOC7HprQYOgcoiBQhEBBQ0PBdRxuOLzX&#10;VXdBIOx2tXV9HE7QhtzWpl0/1w2rMO/6qix4H1W8WfX8RsZmAG43is+1IanJc12EJ1BGUgwCvaCi&#10;KAhfw8cfag8FiqrKNqfr4eOhCIE/7CuAJMl4wpWVsCoQnmB1dZl//+9/l0GnyaDfJ5OKcs+9d/CB&#10;D7yfXbM72NosMxg49AcOZ84t+O/9qfubt+zLLP3y/35+7Qf+iH5EtrcE6B794z9+8WP/3b882Th7&#10;+pbzZ85me822qQsFS9WJReMoSYfXT59GURSOHz+OoijMzc3huAPazRaGFvTfXRzPQSgKhuGhaArT&#10;0zOU6iXK5TLNbhvDMMKZXSKRoJDO0+63w4H91MQkj3zta/z5n/85hUKBU6dO0e/3mZvbged5zMzM&#10;cPDgQVRVZXJyMqTnv+vBn0TVNU6/flbqu6JRyuUyuJ50eMenVCphxxMkEonQTT+ovoSiUSqVUBUD&#10;zTTodrvSeDgWo1gscvToUc5fuUQ2m+XS4lVyuSKO64ZOGu9+97sZ2D2+9+RTYdp2u91mdUUyLPGl&#10;tZZhGGyurfPsMyexnQEXLyywtiEJCAPXYWJyGoAdO3agqiqHDh1gbGyM8ckJufgV8iRT0qy40W4R&#10;j8fZtWsX8UiUjY0NSpUSS0uLNJvNYQ6WoDvocujQIQ4dOkCn0yMSj7U1NGQAACAASURBVLC8vMzy&#10;8jKdTo9CboyIKbP19u3by/z8HGsrq5x67nleOvUS+LL97AubnbMzjI2NoSjB/OaHn1vCt0EINM1i&#10;4AxIp9M4zhqO4xKPW9hCR0XD9/VwcRWBLksouL6Dpsg5EUIGeQ59KoatxYAgsW24G1hdBVqoG1uX&#10;sD3n0XUVz3MoFArs3buXhx76MGP5MbqdDr2+jR7Rh6/7ZojnvykIhP9WZKqE57gkEkmZ+j5sc3e7&#10;MnLHdWwMwyAWlTOzd5w4zl999jO0WlLE3qi3OPXiy2xurnPnnXcyMz8nW82GRr/fZdCTFzFWJEaj&#10;1kQIhX7P5uKlK5w5d57bb7uNwcDBE9IKDEMhGo3L94zF6LTaUkA+vAX/hZAdmjej9MvjJ0HKNKWE&#10;YFuIP6T0Cy2czY0+P9hGQenG72S0tTk6Qx/9+41C9RtfM/x+A6DztpmWirIdaRTo8ERoTTb8vL5P&#10;QG1SCYwRhpZowkcV8m/OsKtRKBQojiXR8Tl48F5uPnQQ37UZ2B2ef/4Ffv9Tv4/neezbt5+f/bmf&#10;58MfeYjl9WUagx9n1MFbqKMrL5VXuu1us9Np+4rnk0kksV0bVVVIJuO0G3WyuTS7dsxTrZYpDr0i&#10;02nZelHQsC0X23alh4OmIVRodFqgKqQy6XBu1+p0qDeb6KrKwLHxXQ9DUYklEzzz7Ek+/9d/zU0H&#10;D3D87nu4fH6B559/no3VNTKpNPvGJ2XytwK5Qh5UBd0yyY7lmJycZGV1nVKpFMoAIrocUtsDWT0N&#10;BgNmZ2eoVUqh1ZZt28SGP8qtrS2anTaVap10SjIxa7Ua7Xabubk5jt56O+gag4FHq90mFouRyWTY&#10;uXMnhqnx/Pefo9Gosb7usLGxgdtz0DSNaCSCosBEocjytcucOnWKdqeFosir3m6/RzKTxjJMfur9&#10;7+P48ePopslEfoxGo8Hq+hqrG+tcu3YNKxIhnkqGVV2/3ycRjTE5OYmuaTSsBrOzs+QKORRF0Gg1&#10;yeVy5MeLOGubROMx9h88wIFDB/Ecn0KhQL/Tp1Gr47su8WiMWCTKpfMXwoVgMBiA4oZJ8UFA6w/f&#10;fDRdkVfFnk2/57NrxzxPnHyNZqNNJh/BdjTkaW6gDhdH1ZPMN6GA8F1QnSEJYsTHcAheKtKeakQx&#10;MFzwNDRNR/DmrcfRGdPY2BjT09P8yq/8CseP30utWh0u4iYjCnN+EKrfWCXKBVPun2Wa1Ku1MJw3&#10;YOn6PoyPj4dpD41Gg0wmw/T0NO9617v4oz/6Uz73uc/xH//gj1i4cJ5sNk06nea2t93Ohz70Id7/&#10;/g/QajWHfqUJ6uUaiVSSwniRXCFPtVTl8Se+y5Ejt4x8VyqWFcWIWfT70hFGCDlKUEeATvjyuPjC&#10;R+GN9l3BZwyAZRSw3qy6Hj3minJ91I+u60PT823mZBAvpKoqrue8YT4nXU38sPIbfZ/r25ySOBOk&#10;GUifTQ/fV0PtXBguKyTRSYKclA8gPAxdleJ7sd361RTJzVQVQS6TplLusHffbn79n/4yMUujWtni&#10;8vkFvv3tb3Dq1Hl278lz8y1HuPfu42TSOQ7efIRys6v+ly9/KbVr9wd/nGTAWwh0FooXj8Z8u9dD&#10;RWG8UKRUKSF8l3hciqQ9z2NhYQHXtXGdAcLzMU1TZo6lMsQScWKxBNF4HCsaBU0hkUhhY9Hv9/G7&#10;HXwEuinbBfiSnReLRHG6MmngC1/4AisrK/zH//AfmCyOk0sm+cpXv8Jv/M//ml1796DrOpVKJQSo&#10;a9euUS6XefLJJ9mxYwdra2uYponaG4RtEM/zSCQSQIwDe/cxNTXJytIim5ubnD17lqWlJXoDB8uy&#10;6PtOaNScy+Uor7XZ3Nzk1VdfReiS0j8+Ps6VK0uhvVCv1+Oxxx4jX8hRrVZRFBHun+ZLQbWOwDDl&#10;YpdOy0VLU+CWW25m557dTExN8vq5sxi6xd79NwGylbW2dE2mr8diHDhwk7xyVkAzDMyIJan7nQ49&#10;W6Zt5/JZ0tkUUSsyrEgj5PJjUoqQSBBPNIdX4Brdfo9epy8Zb70+ruOgISURyXSK8anJMMlbkYRI&#10;pqamUFVphmxa6vbQ5gduHiiuvOFzxx138Pkvf4darcak46EIHQV5E0JH9RUURbYtfcVDxUFXBaqm&#10;oCugemLYZpOaOBmhMiRRIKRrxTAqRdNNPG9wPTwp24SJYNF0XZcTJ05w4sQJAjAbDAakM0l8t/f3&#10;+l05zgDT0ul0W4yPj3Pm9XP8yZ/8Cffcc5yJiQkMw6DX69HvDYbnKHz0ox/l29/+NidPPks0nuCh&#10;hx5i164dPPzww3zxi1/k3LlzOP0Bx48fD71cg+Dg6alZPv4zP8eXH/4yL7/8CmfOnGOrXMWyopiW&#10;FX7uAEx0VcoJhu6PeMLH87fnmdrwmAU3Jcxjuz4fDq6XFgB4vofrqm9IGR8FufBrGSGmBISS0fuC&#10;ijEAyeD9RiUFNwrRfd/FV2QLUh8GR3tD5jhIUAyy4tRh1M82KApQpC+mIvzh7FIM/3EIKr9SqYQ7&#10;nJFHLItz507z8N98nq21VSzL4H/6X/57PvaRj9KsNIaWf7vp9Xpsbm6a733/B2Y7RO75zd/7uVf/&#10;h1//3I/JKG/FVtw5qTnXWmqzVcNxBhRTk/QHHUqlEpGISbVWptNqcenSBebnZhj0+oznC6TTaak9&#10;Mg2E59OoVSmVSvR7A3p2n1q7juO5YTDk+Pg409PTxONxfHxUH8rrm7ISqVS5eP4CY7kcS0tL5NIZ&#10;rlbK7Nmzh8FgwNGjR4nGEkRMmQReqVTYuWsPY7kCS4vXaLfb1GtNGWVj28QiEVQUlhavkd67i06z&#10;y4GDB+l1O2QzY1QqFXbt2kWpVKLRkExQJari+y7pbJqxTJr1axKIazU563q8+zjdQZ9KpU46k2Fs&#10;TL7Oq6++SiGfo9/vk0zEpK7OdoinUnIOphj4QrYRTdPk1qO3YFkGzzzzDJvlTd75wLuIR6Lc+/YT&#10;RKJRzp2/APj0um2chqRXGxELwzKJJWNMTs0wMVEkGpUVXSwWw3Mkw3NsbIyoFeHa8hKaZaIqsLqx&#10;TrUpSTPjw3Rut94iHk3g9AcID8YyY+AL2s0WS4vXuHT+Ap5jyyiSqImpG+THi9LLUkjZyGDwZkAw&#10;dClhm7Ci6zrxmM7RW46QScSod5oMenWMSBSBCej4Ql49gzbEG10CmWqA5skWkuqCsBEMUELneRVV&#10;6PjCkRMUVaAi0FSB54thncIIazKoLgTJZIqFhQU++MEPsra2GorHg31XGdVTKcPXCEyNGd73RuZp&#10;YHv1f7H35mFy1eed7+dste/V+75qQRIICamFWM1iSALYMF6wx3Hs4JvrcXztSZyxb2YcOzcJWebe&#10;eZwnmcR2EjteggHHewCDQRgQIJAQCInW1up9ra7q2tez3j9+VdXdMuDceR783Inn9zzn6eruU6fq&#10;nDr1e3/v+36XYrHM8MgWZianWFhc5pFHHuG++x/isssux+PzggOGZdLd04VhmehGjd17d3PLrW/n&#10;+z/4IbLm4rbbbsM0Ta6//gZirW1MTU3x3/7bFxgeHsXvF5Y93b195JJJPB4P737vezhy5AjnL0zw&#10;08PPMLs4j8sbw6V5qJgmjq2gaRqRSEQ4ZUi28GqTHSRLUAtUE6AB8tgQbOzGImGdhC+QizamUQ86&#10;diNbtsExNlAJ5ObzFEUTWqSmiW2JINIMYI5wGMBezxo3oi8b5O5GsBbXe2NpVaBGbdvEkanrz667&#10;f5umznoctZsUB7kuoyLhIMtC+EuvVUWvGAvHqQNbEF06HLGAdod9TE9P841v/hMTZ0+xtDDP9ddd&#10;zQc/8H68XjcvHTvGQG8f7W1trKysEo23EI3G+buvfT30thtu6NFTuaax8S/r+IUFOkdzetby6VAk&#10;HpG37BhlbmGRql7hkUceYnl5GRClllQqxbXXXIVbVllZXkS2LWYuTAj4vcuDv44ia2vrQNVaCMd3&#10;4HK7KZfLZLNZEokELz75DB6Ph927d9Pb00PcG2B8fJxLd+zEJSts3TbC448+xktHXuSdt9/B3Nwc&#10;sqwSjcZZWl4RpqZrGbAdRm8cAlvi3PkJ0qkM0UicVHpNaEYuLuH1ufF73ZTyBQKBAP/8z98lHo8y&#10;OzPD6OgIiZUkPp9PlEMME5eiULFtJL3Gzu1bOD9+Csnvx7IsbrvtNs6eu8D8a6dwu30E/H4OXnkl&#10;hw4dwq47QjdElj0eF/H2dhaWl4jEImQzWXS9yu6d2ynWyiwll7nhumuZmZsmm00zONhPOBxkcXEe&#10;WZaJRcIoqkRr61YUTXzRddOkZug4soOmKaRza3R6PSA71IwqXrfQbCwWi5iGzdDICJZjUzN04m3t&#10;FPMl9JpNIVfGJXnwaT5yaxlKxSJzc3OUCgVsw0RWhIFnpVxEr9YI+P1Uq2Ukx2b79u0YhoHL7aKi&#10;15DkBsxbxsFBccBpkG4B25GpGiZ+lwKWTWdbnMsu2cKRE2epFZfwer0YZhVZi6BoUQwLLEdDVnw4&#10;ONRqAkghKzqlcha/auJyWZQzGXSjhFvzYBs6kq3hUqRmb0xTDBy7iKmXCQb9lMtlquUyfr+/STuR&#10;ZYlyscAdt/0aAZ+X7s52VldXiYaDpCslJEdBVjb03OpDwtkwwdpYpl7vRcn1vqiEIitUDZ1wNM74&#10;6bO0xGJ841v387df+jtuvPlK3nnXO3BkAQJyeV1k8xk8fh++gBfDNvj3v/5+Xjt7huMvv8of/MEf&#10;cMstt/B7v/dpvvKVrzA1MYVlwqd+99N86/77aG/vpFQoYjkObr8fPxaf/E+f4OzkOY688hK6LTJv&#10;jyThdfkoV3QUR9gnCfqAjWGZYFrYFoIy4jhgg6woIjOq00hUWWmCakTpWAarzqGru3lLdVUil8uF&#10;Wdd4dRzBoRMlQwUcCdOwUBQVSRVlyGodEAQ2qirXgUIWtaredD9RZBXbcppZYkOZRfTxGh1GUbKU&#10;JAfN7cF2TFxeH8ViEbfPSzlTxesR4DlFUXDq5qg4JpbjYNoCLIddN1KVVBzbxLR0JFnGpWgigJug&#10;qTLLS7ME/BoPP/QYquLw/rvfy113voNiNo1ZXqOvo51aqYJhWHjdPhzTYfzkOHbVlLySW+mstf7C&#10;Dbb//zaUP/zDP3zLX2TvnXfu3b9r512/euut+yzbCu/eeznT01N093azvLjM/Pws506fARxee/VV&#10;vvG1r/Hjhx/itVOnOHrkBVLJFIZuEA5F8Hv9uFSVSrmKW3Px2qmTHHvhRQ4/9TTZtTR7LtvNDddd&#10;z1D/AJqsEA2FmZ+dIx6NEQwEmDg/wfGXjtPV2cnIyAh/+9//hieeeILrbriBQCAgVom2wzOHnyUQ&#10;DDMzM0c2n0OvCmSVqrlob2ujkBdu310d7Vx99dVceumlXLhwgYGBASKRKMVigXy+gF0HszR4TZoq&#10;Uy4VCQUDVCtVFufnUDWNsf0H2HXZZfT19rOcWEGRVFYSCVKpFJVKpV7OqxENhYlGI+SyGZaXl7n5&#10;V95OZ3cX/f29LCeWuPLAGC+9dIytW7cwPDLMyvIikUgEl0tjcHCAzu5uOjo66OrqpK21lWRqFZfb&#10;jdfrRXO5RBnT78Pr9+L2uFlZWSYQ8OP1+igVS+RzBSTHQdcNEqtJ0pk01VqNxcVllpeWkFHIZ3O8&#10;cvwEx4++xPTkNI7pEA5FGB0e5pJLLqGru5NkMsmThw5RzBeRqHt7uRXuvvtuOjrbURW53sO5SKNw&#10;A2hDcsDndteVOVTcHi813aSnr4+fPHGIRGKVnt4+3G4vNdOgppu4PF5M26FUqmIDoVAQBxNLL6HI&#10;OiGfgybVSCdnWZw7T9AjnNSchueZI+TMkCwcTNxuN+l0Gl2v4vF4muAlT92tW9M0PvjBD7J//xXo&#10;ul4PgHJdmNr6mfODi/tONJ/TUMppAChUVaNWE7y5f/7Od7j33ns5eNVB7r33XpARVQ1nXaUfHAql&#10;Aooi09bRRnt7O4899gSyrPCOd9yJ4zh8/nN/yA033MipU+NodSeL7du2I8lS3bLJwbRMZFViJbXG&#10;5PQssuoG2YWqerBNiWK5QjzWhuPYmJYpKiv1/plSz2ocy8GxLSTHEBlWsyy4nt2KQFG3wWkEOakh&#10;uSbTKP+JMh/NTFBVVRTFhSwr9Syqno3R8BJsiETLYh9pHSXZ1C2lQV0wN2V7DWHpRi9Q2Aut0xEs&#10;08Ey1+kNDb7gxjtY0AgAWcIyRCZn2TaWIziXgnonSqOVUoFYOIJp6mDb/PbH/gNvv/lm/D4ftUoZ&#10;v1sB02ItlaK1rYOOji4ymRyPP34ISVLNlmjLXKiqP3vVe94z/T8yd/9bGb+QjO7+r30tevtNN/dZ&#10;lhn6vU//J0qlktCaXFri+uuvZ+vWUeanZ1hdTZBeTXDs6Av46yTJbHKN3bt388gjjxIKhdBcorcl&#10;SQq9vb0MjgwzMjrKjp2XEgwGCYWj2I6Ex+tHUV288OIxvvrVr1KpVBgaGiIYDNPT20+lqvPDHz1E&#10;vlSmd2CQW2+9la985StcsW8/zz77LNVqlbGxMV48+hKyJXzdNE2jra2Nq666iqNHj4rVeTTK9u3b&#10;m+TnnTt30t3dTa1aZnp6uqlP2dvbS2dnJ/lcBl3XKRQKFIvFJil8fn6e6EQL1YrBwsICiuzG5XKx&#10;srKCx+OpQ+0lduzYQX9/L6dOnmDiwgXi8RYUTUGyrabElCQJSS1N0/B4PGzZsoVEIkFvby9nzk9w&#10;8uRJksk1wMYX8LLtku1ceumldHZ3E4qEcfu8GKZJuVymr7ufSqXCWikNtpC0ypVKWIaNoqqcnTjL&#10;rssuxe/1IVkOsWiMSqlENBpleGCYYDBIqVBkdnaWqakpKpUK5UqRhYUFFheXUZ11BXm32y0AL6qK&#10;9Drlutcbpu0In75KDU1WURSZG254GwcPjPH9h55gfu4CPYM78XtCmKUyslXCo/hQvBKegEallsMy&#10;a0hWCY9q4Vg6xdIahfwallHBtFRso4Zp1KBeqlJVFUeWMR0Ho1Kir6+HbDZLoVAgGo1SKomSfFdX&#10;F/v37+e2225DVVXhzBDwUamUCIU2VpM2S181/1oPUpqmYlkm+XwVRVGIxaJYlsXy8jJ+f4AzZ87w&#10;F3/xFwwPD/PpT3+anTt3srA41zTIbVj2NBDJ5XIZr9fLvn37+A8f+9+590/+jIce+hGrqykOHjzI&#10;e97zHubnF5mZmeGhhx7illtuYWCwHxDeibIsEYvFuOaaa/jxjw+RL5QJBEUmK6Fh2yVcLhdrmRSq&#10;WwVJiBUrigz25lKhbW3mt13ch4P1ALYOAmlw0mxQNst6XQws2XyMdVmuxvVVFLVe2txMa2iUMBuB&#10;b/3z2Iy+tGyjqUMryzKVisACNLh8pmlvOva6MSzN893I2ZMkcByl2Zvu7Ozm7JmTBH0qW4YG0DSN&#10;H/7wh1QrJYxynqWZC6QSS2y/ZAfvfd+vM7+wQnf/IKNbt/D080ecvr5Bi1LpX/dl+jc8fiGB7sGv&#10;f71Pr9Wig0ODSsNyZDmxwvDwMDNTs7S1tTEyMMCjjz7K9tERBvp7Mao1vv3g/ew/MMYtN7+dL37x&#10;y+imQbEkFEVqNYOzE+cxH3+cWCzWbPp3dHQwNjbG2NgY/f39HDhwJf39AySTSZaWlpibm2P//rGm&#10;w3N7WyuO4/Dqq6/yzOHDXHvd9Zw5N4Hb62saqhaLRXzeIB6Ph0qlwurqKqZpMjU1RTGfresWpgkE&#10;Arz00kvMzs4yPj4u+Ga5HF6vl9bWVrZs2cKhJ35COBxmeXmZ1tZWMmuppnBzoVJmbnYRb0i4kGtu&#10;V5OGEAgEUBSpjuQUAtbJZJIXX3yR7p4esmtrOI7ExMQk4VCE+flF3G4vsZggKT/wwAOcO3eOy/bs&#10;5aqrrkJRBPzbkWw6OtoELN8yKeTyAkUnq4JikMmjqirRcARFkpicuMDLx4+TS+cIBHzcctuvYgOz&#10;U7MsLCyhqlPIKETCMcIDcU6fPs3aqrj25XKZqekLnD9/HscyqZartAaD9f6EQyAQIBqNAhvFdN/8&#10;3ioWi8TjUcq6RbFcINIiFhMf+uC/p1jReeH4WXyBMJ29W2iLBShWCphmFU12oRfzOI6F2yXh80hg&#10;GxQyS6wlpijn1wj4PVTKGWRbx7EFgVdVBc/MlkSPzeUVzvBer7fpCCBJEgMDA7jdbu6++25aO9pI&#10;JRIoioI/FKJcLlMul6Heu7p4bJyIN/rbNe7xUqmEqqr4fD4KhQJ//Md/TK1W4wtf+AJ79uzhzJkz&#10;dHa1NydfAcAQoAifz0e1WmVtbQ1ZVrn77rubgs8tLS08+eST/PTJp+jr6+PcuXPMzs5y+PBhuro7&#10;6xmSoEwoikJ/fz/XXHMNjz72VFMcQVMFh7FUKmGaJppHOEWI3pUlnMetnyVuN85z/W9s+v/FaiXN&#10;n87rozYb99DFvLf1Y6zv08gGgU2v8fooz83KKqblNP3+PB4Ppmni8/maWXgjTm6kQDQAbBe7M4is&#10;leb7kCSJQlksGrweLwsLC3zxi19EsgxCQT+pxBIBFwT9XiYnp0kmk1wxdpBSRWdmfo477rg9X0jl&#10;FuRSKf/m36J/++MtD3Qf+cx/2V/Opa76p298o/fFl465VLdA5w0NDQkz0WiYUqHYvEFCoRDte/bw&#10;zE+fEtyRtjYGhgaxcQh4/HjcEkOjI7S3dTAxeYFazSBXKFCuB6XF5QTf/+G/8I1/+hbpdJquri52&#10;7NjBrl27GBoaYseuyxgdHRU9KV1n4twZof6tubjnno/Q3z9Yl+yymw7NgUCAPZdfgdfvY3x8nCPP&#10;HWZoZAuhUIi1tTUOHz6MYRhUq1VWVlZYWFigWq0Kc8k6ajKRSFAoFJicnBRw/3KZarVKoVBgeHQE&#10;rzdIJp9HURQOHjyIacArr57ANE2i0ShjY2MUi3lOvXKCdDqFS9MIhUK8duo05UqFlcVF3B6N6elp&#10;QqEQmfSaKF3ZNvl8ga6uHrxeP5dddjm9vb28duo0Fy5cYHFxnqGRYbZs2UJLayuBcAiv34dpiC+k&#10;JmuMj49z6uRJHMdh357Luftd70aWZRYXFzlz8jXGx8dZXk3i9wXxeIT24cpyimQyVdddLDSRpuVK&#10;EUVR2XfllWwZGuKR730buw4yaGlpqRuTVgWR22kQpN94yKqKbpkCIFQoIstQKGQ4MLaXqmWRyvwV&#10;42dOkEol2bZjDy7HjSypeDxB8sUSAb8PVZGR0amUUmRTs6SWZ8DIE3BLWI6BqkgoqorjWE3knmOL&#10;QGdUhTt8tVrFcRx8fjEhDQz28/nPf54rrthDpShkBlVVxqzVhH+gZaFq8iZGwcWTa2NibICBQqEQ&#10;6XSaRCLR9Bb86lf/kWeeeYY//dN72bNnD3Nzc4KOI0n4/f6mNmOlYgiB6ECgGew0zY3tyHzqU5/i&#10;M5/5fWKxGD/60Y/4h7//CkNDI4yNjXHkyBG++93vct3119LR0QGI0mkD+PXxj3+cqeklVhJCYcft&#10;EmXZQqFAJBLBlmxMy8YyzbqFjQCf2FYje1JE+bYZ2H424IjSq1BKaeA3GwCddZK+tOma2dLrZ4ab&#10;r/O6FFcje2tkfI0SdGP/9c9o8+d0cQBt8D8b1ISLKQp2g1qxwdlgI3VCUoTDO0hgi0VNa2srXk2m&#10;t6uVdHKRXHaNlZUlOtviXLpthHfc/mvEW9vx+kLkcwUUtw9FVfWjx47PX7tr1/N//uijv9SIS/gF&#10;BLqIx7Xj+HOv7fjIPfeE/+pv/4ZULkNUlqhVarS3t1PMFwj4fCQTCSKRCCsrKwwPDXHkyBFsW4AT&#10;dN3ENGyKlSqGYRCNxbli/z56B4f49re/A8h0dPTgdmtks3mq1TJdXX0MDY2QTK5x9ux5lpZWWVn5&#10;JqOjW9H1Kr29/ezatYOdl2xjeHiYAwcO0NLWTrVaY+zKA3zpS39HKBImEAigeTz4g4EmqETXdbZu&#10;3YrH4+Gloy8wOzuLy+WiWq3S2dkJQFvrCOVyubkSl2WZxx9/nO6uDlwuIdy8srJCIBBgfn6enp4B&#10;crkcba2drK2tocjuTVwyj8dDuSwWBD09QwwN9nNhcpKnn3uedDqLbTuUS1VCXj+yrDa/rGtrGfr6&#10;etizZw/Hjh3j/vvvx+12MzK8hf37x7j22muxbVGmnLowzVomTbaQp1SsUK6WSKcyhMIBBvv62TIy&#10;Slt7C+fOnOXc6TNMTk5SrBS5cOEC2VwJ24ZSuYLL5cMfjKAbFn5kwvEWWju7iMVa8Pu9hMNhurq6&#10;MMsFZEnFRmQefX19gAggqrwul/RGw5HA7fWQzecIhaNoHjeFQo54S5RaNc++y3fy6U99nL/6m7/j&#10;1dcmmJ+UUVU/Lk8QNd6KZjvo+QyFWpVqpUCluEY5n0S2ith2BaNqgmOiKBqqLIALQq1eqPbrNRO3&#10;JlMsFvHXAUXVWoWbb76Zj3zkI1xzzTXUahVKpZJY0JVKpFIpIhEh4CwrYBmvz8NrTK6maTaPvbKy&#10;gqqqDA4OkkqlOHToEN/4xje44447uOOOO8jn8/h8vmb5WggGC1J5IBBoZhMNxRdJEhqQV1xxBTfd&#10;dBP3338/n/jEJ+jq6uLDH/4wS0srnDx5kjNnznH2zDm6u7uxLCFErCgW4VCUjo4Bent7mZ1bRZLc&#10;ImsNBCiX0miahmEbSPZ68BAJmFRHlm4uSzYC1kbOWiNwNQMKm8uR60Fnc6lyYzDalAGyEUEpQCyy&#10;9PrH3ExgbwSzzcdoPFZVgfBsXNtGhivExzfew5t5gQ2ng2agQxbl0bo2Z3tbJzOTZ2iPh7n00kt5&#10;8fk05YLKju1b+ZWbb2Tb6BCRSIRAKEw4EsORVM5PzVIqly1FkTOqY8y94Rfol2i8pYHuQ//bJ/e2&#10;toWuuv222waK5YonHI3QNzzI5Mw04XCECxcu4FFdhKNRlhYWBJRWEZJF2WxWlDS3bOPEiRO4fV68&#10;Xh+5rFBnOHnyNdLZPB6Pj3K1QrWmUzN00pkstmOhubxIhskHQV99WAAAIABJREFUfv2D5As5Muks&#10;j/x4BUlWSKUzzM4tcuLkqxi1MgMDova9dfsl7N27l2AwLOxLDJtKpUo6l+PFF19slooikQiTk5Ok&#10;UikMQyjKh0Ihstks1WqVVEoQ3hVFIRwO097ezuDgIEePHmVsbAzTNDlz5gy1Wg1VlsgXC03Cb6FQ&#10;YOWVVwgGoni9XkzTrDsEPE+1Wm7yzqampjh37hzBYBDdNOpBuA5YUGVM0yKTFqvs8+cv0Nrazm23&#10;3UG8VZS0JienOHTokJCgUkRJKxprIRqOEY3GcWywJQejqnPu/FmOH3uZI88+Rz6TZm5ujkI+2wRH&#10;RKNRkDTK5SotLe3s3rOXHbt209rWgeVI6KZFsVASgJe6JJJu1JhKrGDYFk59Mh4YGNggtSSx0Tn6&#10;jYZuGrjcbqHL6PZi2SYuTSaXy2A6Cnsv287nP/spnjj0DI88+gRT0xO4NB+ry35sR8LlFuWmWrWE&#10;bVSQnSou1UKSHWxdx7ENVFmpS6sJVX2Px4OiiaysVMjQ1d1JLpcjHAnzwQ9+kLvuuotIJESxmG/2&#10;yBpSVQKLYWM7Jtj1upYkgCKi92Q32VQAlm3i83soFmtksgLt6wn4WDq1wH333cfWrVv56Ec/2pSb&#10;isVipFIpVM1FrVZrLsDC4SB+v78pjVepVAAZzeXBtHTe9a67ePjhh5Fltak1u7S0gM/no1ar8dhj&#10;j3HgyrGmzZCu6yiam3w+z8DAAE8ceo6WlhZwxCLL7RbcVpTNnm4CRSs2x3GwLZCkdWj+Rt1KoM5l&#10;FBQMcV84m8uR1ro0GPAzpcrXC3YbA52qupoAp437NXp0jddfP+7m4yDRXDyUSiU0zd205qpWq6/T&#10;L9wcVKkHaLPec7QloXIpORaWI1GpVZFVhVwux0MPPURqeY677ryNd915B51trXS1t3D06FFC4Tjp&#10;XJ75hWU8/jDvee/78j9+5KG5amIp8/913v63ON7SQOdrCUYP/fRQ38pqIvTlv/8HvF4vyWSSWCzG&#10;6toaPT09WDWDXC4nEImaxvbRER555JHmCn90dJRvfesBDMNCUU1M28FG5pVXT1EsVwQRE7kpBaRp&#10;Gm53oCmMPD8/z+WXX061s8qZM2cYGRnhyiuv5JVXXmFiYgLN7WE1tUa5XGZmbp4f/ehHtLa30dvX&#10;JzILt4uw19O0AWltbaW7u5sXjr4k+nI+Dx6PRxCU60LG4XCYYiFHNBolUSeYl0ol3G5hTOk4DktL&#10;S7jdbpYW5tl/YIyrrrqOtVyWJx7/KW1tbVQrZrNJXSqVSKfTtLTEaI8LHcmpqSny+SKyy42wANHo&#10;7u7ErFYJBWKcO3OWfL5ANpNHN6q8fPwEszPzzC8t4vF42Lp1G/39AwS8Xubn55memuX4SydYy6RJ&#10;JdOUKiIbrVareD2C4+ZSFNpa4/zaLbdyySXb6OjoYGRomFyhyAPf/g7PHH6Oy3Zdyo033Iw3EKBU&#10;NfG43GRWEmTzBTSvD7eqUSiV0KtlkEXPSbLtJtAHGhYoIqi8Hods46hUKnQN9DEzOYVfVQiFwuQy&#10;SVriLZw+c47vff9HfPZzf8TW4UEmz59maXYCt0vBrJQpVarobgGicGFiOBUkS0dTHCTJxFIcbEcQ&#10;8d1uN6qmoMguIpEI/mAUVZWJRQIMDg2wf/9+9uzZQywWo1DIUSwWm4Hd5RJAFEmSiEajVKtVSqUS&#10;Ho8bVVbe8NwamUE+LxRKent7sW2b06dO8txzz7G8ssif/9n/zZYtW+qAFeE8EIvFMAy96Sw+Pz9f&#10;d+J2moG3oXqTLwh3jV27drFz5yW89tppxsfHefGFo02TXkVRePjhh/mt3/ot+vv7CQQD5PN5TLuG&#10;2yOcy0H0Lwv5CjXLwecLUqmVm+fRJGzLsij/UXd/sOsipBvO+eKgtDGravxsKqY0wSvrwW1jsLs4&#10;s9u42XZdQsxef+2NmpaiBGm8aaBrXFOXy4VhGHg9/qbziGEYeDy+i15z83M3dmjFwq5+vvVss1yu&#10;0N7ezuL0BTLU+NCHfoNbbroWjyqTz2VIJ1dp7+wCWaFYKLBj12V8875vVX/4L/8y8+t3vfu5j9//&#10;vV/6siW8xYEuHg711Wq16LZt25Te/n7ypSIut5tSpSwgwC6NQjaLLEt1f601LMtiYWEBy7IYGxtj&#10;aSWBbgp3b7fbTb5Y5sqrDuILBHn+yAt4fR4My0ZWNbGClBUMy2ZlNUlPTw8vHD1GuVpjYmKCSCTC&#10;Sy+/0jS09AcDtLTE6ejoYNu2bSSTSR588EEOXnk1iqLy1OFn0Gs1caE0N729vbztbW8jFotx/Phx&#10;YpFQE/rf6Idcf/31PPbYY8D6SvbMmTPNm//JJ5/EsgRCUpIEei2ZTBIOh1lMrBAKhRg7eJC1VI7x&#10;M6dxu93Nnsu2bdu4auwAy8uLPPjAt/B4PMguN+3RDqYnJrn66mEwdZKJ5aYW53XXXc/3v/89Tp16&#10;jY6ODlKZtPCjOz/FzOwUlq7j9/txZJlUMk1LWyvBYJhiuUJLSysyEoZRQ1UkPJrGl770JbZvHaVc&#10;FJmtaRjkCyWOPP8ipUKJ+fl5YUmjaPhkG0nVCIRD6KZNNB4jtZrE6/eJAF63KpJtG0VR6KsvLgqF&#10;Aj1dHWQya0IiifUylmRvLE9BKBohubpCvKWFWq2GJAnAztnzF5ifX+TJQz/hxhuuZ9/+A/zG++/k&#10;iR//AG/QhSVZYJrotQxBXwuFYg4VB1W1MY0KiiRRq4iSpFavMqiqyl133s4999xD38AImcwaHpfc&#10;RI1KkkSpVGga4oqyVF3eDEAS/TYQjgZNF2o2Ox9snNwbpUshpyXsnBqo4L/8y7+ks6OnbhUlwA8N&#10;ME9DFSSfz9elwdYzJdM0UVWVSqVCMBhkbW2NmZlZYdNU//6VimWuvvpqdN2ktbWV8fFxHnjgAf7s&#10;v/5XsukUqqri8fkpFKvi/nEc8vk8Li2Ey+ulWqmiaiqmU1ctaYBOJBnbFhQFXdfxul11R27BTVNV&#10;V/38rU3KJALUsQ4ksSwb25Y2ZINSHXwifC5lSdvw/I0O5Haz1Niw0GkQw5v91w37NukGzeBrbwq4&#10;iiKus67rdc1bAcZpKMms36sby6U/24dtiKrbjiTmM0BRFTyal1q1WFdMauGGG6/H7VJQsKiWy0Qi&#10;MdZSGdp7/IRjUaZmpnniySdzH/nNe8arC5Pj/0MT97/B8ZYFuj/+4j/sTSUTBz/9f36mN5/PuwqF&#10;AkvJBN09PURb4iiFIpWyUPEIx4Jk1tJ0d3ayuLjI+fPnadi16LrOwvwStu2QSmfZdskO+geGOD8x&#10;hWmaFIvlph8cQLksSpGlUolqtYosy0xPT9dVNmrYtt3MKjUtTKVSJp3LkkissrqWZGhoGFnTqNSf&#10;q2ka4XCYtbQopQoLngxtbW1MTEw0SzuN/sf4+HgTvl0qCeHcRukqHA7jdqms1K15ZFkmn8/T3tlB&#10;NptlaWkJVVUFydkQ/DmPxyMU4k2Tzs5OCoVC831Ua0LvUtXcBINhzp07R9jvwzYsZFnle9/9AR6X&#10;i7W1JJIkMTs7iz8UFNY4NeHkrYVCdVSXn1i8nYGBAWLxVs6dO0c6nW4G5Hx6DV9bnI7WNr71rX9i&#10;bTXB7bffzujIdlRZw+8VPcxMJicMLhUHS5JxuwTqTlLECtzr9+H1uqnVaptMLL1e0btrrKQbJplv&#10;NmwJSsUikWiIakWvZ75ZUqkUUzNzrKysoMhQq5ZQZYsrLr+ML/w/f85nP/tZDMPA7fXi9/jJZ1aw&#10;LQOfzwOOiW3pRMIh4tEg2UyGxaV5Rrds46Mf/RjvfMedSJLC6qpYlGDrm5Ch65Pgen+xAabY3Kup&#10;7y83Vu+vn8U0QE2NvwUCAXbv3t2ky1QrOg1e1yZgxJuUzNaHQ61WQVVVTp8+za2/8nbGx8eRJInL&#10;LruMgYEB9uy5gscee4yVlRVmZ+dJLC3R0tJCai2Jblq4PYFmttoIro3yY7VaRVLr6ibOOjRfUWQc&#10;tQGtF/21i8/dssxNvbmN5cyLH4ufF/XlNpDu32w0gCEXA1Ua59Pwmlu/lpuvq2WZm36XN6BoRUXm&#10;4kxyc9Yqbdi3ccc0XkZCJpFIEPSrtHW0c9mlOwj6A6wtzzJ94RyL87McPX4Kl8fL+z/w62zfdSlP&#10;P324OjgyMLN799Zn933mc0d/7gX4JRlvWaBLLi+FioVCz5e/9KXQB37jgwQCAbpdorySTCZxkAiF&#10;Qrxw4lV62jsZP/Uql19+OZmMKCnv2LGLwcFhJi9MY5omI1u3MH76LEtLK/zDP3yFc+fOYdqguhSM&#10;apVYSwsXLlxAN00My8Lr95NYXa3D5i3uvOOOJmrt0KFDFItFMrkctVqNdD6HaThkcmmMmslPn3oG&#10;x3Eo15UuCsUyqVRKoA9PnUJVRbBq8NR0XW/qCL722mtCCDceZXp6mvb2djweD/39/XR1deH3if0b&#10;hqqWobO8vMzhw4dZTa/h2DLPPvssiwsJ3F5BQF5dXaW9vZ0HHniAno5O8vksek0Ac9rbO3G73eiV&#10;KtlMnonTZ2lvjQGQTqfRFIWRkREGBgZ49dVXkVVVTJ5RN263RrGUp2bouD0+TNticmqG1WSaQqFA&#10;pVJFRqajs4tyPkcisUq5XObhhx9m/OSrKIrCf/zkJYBATAaDQZZSa2QLeYLROIqmYtoWqkcjHAvj&#10;C/owjBqSLBQfNJfS/MKHQiFisVhzcdHIzn7eCAQCLC4v097eSSQew+/xk0issraaZOvIKNfcew3P&#10;P/88W0dG6eho41dvvYne7nY++wf/meWlBIVcmUg0jktTMAydfLZA0CdULRYW5+jrHeBjv/3b/Nqv&#10;3EZ7uwAaybJMNBwEHBxlo1zXxsBSn8jkhlL95r83/y81nt+w4rE2TYyKImFZBo5joesGkuSmr69n&#10;Q1ZiNI/zRoHuYoDFxpHOZBgaGuLWW2/hwQe/XUe9Wrz66qsYhsE73nEnsiyzZ88eTp48ydmzZxkd&#10;HaW1tRXdspEVlcXFRex6+dm2hJakoqhUamUUScF2BNHecWj26BRFyIQpsiOUTxCedY3sVmRoIEnr&#10;pcRGptdwNgBxbHF+0s8EuvUAtrk0unGIbG7dIbwJQJFoZngbn7txQQHg2BeVXdmMxGwgOzeWSze+&#10;B3EYISMnNyKcDA2j39aOdhy9TCIxz1NPJZl47SVW5uZxqxCPBxka3cHE9Cz33f8A/kceZW5hae3K&#10;g2OvvfrST8f33fLeN/jW/PKNtyzQTU9NyZJeVhKJhNTT07OO9jIMHNPEdgT5OJ1OEw9FKBQKzR6e&#10;aZp09nQ3y322JJFay+B2e4lEY1yYnmItk6Ojo6Npjvr2t7+dhYWFejZkMDY2xurqKvPz8yKo1Q1E&#10;a7UaxWKRSqXC4PBQk6w9v7jQLOeU6oTnjWWg2267Db/fz+HDh5vlsZ6euuFoLMaBAwewLItHH32U&#10;lpYWdu3ahd/v5+Qrr6DrOolEQvR5FKnJz2uUJVdWEywsLKB63JiGJVCX9fKXy+VibGyM7u5uJMnh&#10;yOFnARtNlUXpEIWRkVHcqkZLS5TvPvgA27ZtJ5tpJ5teo1woEo/H2bVrF3Nzc0xMTuLz+Rgd3crM&#10;zAyxeCvFcglFcyE5Jrl0FmSNUCSGrLooFQr0dPdi1Koce/E5Xjtzmng8TjKZ5Nlnn+X/+NgncRyJ&#10;3t4+AqEw+tIKC0uL7GrrwOX3YNflmhRVRlYkgqEAjmNRLZeoVEpiYpEc4vE4wWCwPkkqWJZZzxDe&#10;vEdXq9UYGR5lanoat9vLzOQsn/rd/8Tu3bvx+4M88cSTvPzyy9zz4d/EpWnkczl2XLINn8dLe1sL&#10;8ZYuXnn1JOVCka5usWjw+Xyk02nufOe/4/3vfz87duwgFomTz+cxTL2umShhmjqqJh5vHpsD3zrC&#10;bn00EHewHuwvRvs17pFGhtSgqrhcLlRVJZvNoqnuTRPvxYuDdX7az/6/Ua6zbWGqOzY2RmIlyde/&#10;/k2GhkbIZrM8/vjjvOc97+E73/lO/bsh3OprtRqG7eD2qMzOzm56D7Zt43G7kCrSBkWSuuqXbTcD&#10;1cZMtAHWafTa1hGX5oZrY+E4GwnXFpbtIEsqG4nYP5vRvT4nrhmQZGlToBOgodfh7LFeumzsv5FQ&#10;/mbjjTI6FFl4JDbuIVkovQhwjYIiS1iSsOXq6+ugM+ZjsKeN7SMD7Np5KeGWTv7xm/fz3PMvoPlW&#10;V4eH+o+EPNKPP/JfvvS/srkN4y3TQCsWixiGweDgIKOjo+imIcqBqjBNlSSJQqHQVGzo7e3F7Xaz&#10;uLhIpVKht7cXl9dDIpXE7XYzOTEBiJtTr5mEw1GQJcrVCjYWoUgQza1i2gYuj0ZHVzt79+1BN2tI&#10;CkzNTLKyukypUqSto5X2zjauvvpqtm/fTktbB7pp4/b6iUQi3Hrrrbz3ve8VxqrVKuVyualEbpk6&#10;1UqJSDgIjtUkhnZ3d9PT0yMU/P1+4vG4sNbZYJNi2za1Wo2Wlha2bNnCJZdcQjabJR6P09nZidfr&#10;JRQK8c53vpOPfOQjwh6ljuQ0TVNMLoYhym51V4FiQahsDA0NoSgaXq+fvr4+9u7dS1dXF5FIhFy2&#10;wOLCMqViBUXRaGvrYN++MW5/xx0USkUK5RKrqRTlaoXu3n6ue9sN7N23H103cWke8vkioVCEUCjC&#10;xMQE119/PfF4XJjeZgvIskxPXy/xeBxVVZmof1aqS0PzaBiWTlWvUKkU8HhV3B4NJJNseq3Zi2lv&#10;b0dV1SYce2Mp7M2GZVksLi3Q19cnyteyzEd/+2Pk80XS6SzlYoUD+69kcnKaVDJNyB/gT/6vP6pr&#10;k4b46lf+kfe+6920traSSCSIxVr45Cd/hw984IN87nOf49rrrkNVVeYW5qkZOtFwBE1VMI0a2uu+&#10;v41+PvaGSW2dt7UxoP28rVECdBxH9GQ3EMj/NZPsxTyvi8fQ8AATExN4vV527NjB6upqkyIzOTnJ&#10;4OAg3/ve9/ijP/oTBgcHue+++4jGWqhUKtRqNXRdVCRcLlfznBol6YuzzAZwo6EjKX5vCCTXr40t&#10;IXz+Lg7K68G+IcrcKDtuXBis7//6AJSLx0b+XON5jTbEupnrutP4xa+58bmNfcy6j2TjOlw8Xu89&#10;baJZyOvnXaqUyeZySJLE5Zdfzm9+6MN8/GO/ze2/+mts276VQCCEx+dFdWn6LTfdOLdzS/dj6ZPf&#10;/qV3FL94vGVal1/5zreHZMe+enlxse8dd75TRVawcdBcLox6+UGWZSzdIJfJIkuCn3Ps6FHK5TJ3&#10;3H47fX196LqAzpcqVcKROOVaDUlRuGLffnbu3IXX66FQyJPL5ZiamqJWq7Fr1y7S6TQrKyvN5n8i&#10;kSCTyTAxMdEEvXR0tDM1M9+84UzTpFopc/nll7Nt2zZh5poXEPHJyUkSiQSmaeDxeHjXu95FJBLB&#10;6/WRTCYxDEMYr+q6IORWypw7d45MOi16XHUy+PTUpLAUsm1yuRz5XBaf34csq+SLRVTVxcGrr2J4&#10;aJSjx45h2zaJRIJyuczLLx+nJRYjGAxw44034PP5sR2ZQrGMZRqcPXsGVZYo5PPISCwvLbO8tEgq&#10;lSKTyTA7O4uD6PsYhomiakzPTOMLBJFkFU110dc/xMGDB2ltaef0mbPU9BpLS4tYloGMTSQS5Oqr&#10;ruTxx39CPpfjphveTkdHN5YNp86e4fyFKaqWyaW7L8MfCpHJZrFsi0gkjMulUimVWEutUqtUWF6Y&#10;ZWFqGlWWuPHGG9m3f29dxxE0VWgUOs66NQqAtNERGodA0I/t2GSzBbo6u5FllZGRLTz8L48wPTXD&#10;tddcy8TEBF//+jfw+fw8/9xz/PCHP2T//jE+9OF7ePbZ57nxxpt5/nkxN6SSKSRZ5t57/xSv18vK&#10;8grhcIhYLC6CTp3LqdRd7k1rs29e4/2ygbD8ehOumCwtNoIu3mjibiAlGwIEDRLyuuYjzcyoea2k&#10;zUjFjVnNxm12bo5du3YyNzdHa2sbPr+PxYVlbrjhRqamppmcnOLuu+8mHI5w5sxZisUCV1xxBcFg&#10;gEAoRGI1yYMPfoeabuM4wvuvZpgosoZu6CiqgiQ59bKcKNE564pnOLa14VpszGwbHDaneX71G2D9&#10;/dsODhKyVHcFkBo+gQKJ/TMZ3ab7SVw/RVFp7La579e49uZFWfbm+1GggzcCXdj0WYrjbzyvzeVT&#10;qe6LiCM35czEVRIuB+2tLaiShVuVGR7oYmzPbhTJpFrKk8sXMG0Fl8fPoz95wti+fduFyVNHH/na&#10;i4UT/K+xabxlGV2tVsN2bLZt24bXK3oeDZBGNBolFAqhKAqXXnopa2trhMPhJkij8UWu1Wp0dHSQ&#10;yWRIpVKk0+kmYjEcDhNvbeXAVQcJhEOcnTgPikxrRzu9A/1cmJ7i1OlxUpk0pmPTPzTIFWP76eju&#10;IhKPEY5Fef7FF5icFIHH4/GIvpCi8eKx4zz7/AuMnzlHJpNpyjqtra3VG9TCTNTv97N9+3YAzp49&#10;y8TEBH19fU1Jr/n5eVRVJRgM1h0XBLimra2NYDDYJBo3gmRjxf7UU0/x5JNPNqWiotEoa2trdHd3&#10;Y5omo6OjhEIhtmzZQiQSYW5ujrm5OVRV5cCBA2SzWU6ePMni4iLxeJyenh4GBwcZHh5GUTTcbi9L&#10;S0s89thjZPN5CoUCpVIJw7aYW1jg4R8/xjPPPVfnBWlN7T7Bv5vE7/czMNBPvljg+IlXQJYoVSuM&#10;jo6iKArpdJp0Og3Y6EYVj8dFW1sLHo8bXa+RzaZxHINgwCd84FSV3t5eGhD0RkmtiVZ8k9GQs2pp&#10;aaFQKJBOZ4lFW9i6ZRvXXns9Xl+AQDBMf98gxWKJv/3S37Nj1+W0tneyZ88VrK6m+Mxnfp99Y1fi&#10;C4bo7uvlmuuuo1AqgSLT1tmBbtkCUehyEQoFwDaplotC6QNY761t7q9tDFgXP7Zts5n9NLaLpaEa&#10;GVADENRARUJdlaVOXoefn8G80f/j8SjZbBa/3082m+XWW29lz549PPjgg4yNjQnPwqUlvv/973PP&#10;Pfc0y+mzs/Mkk0lmZmZYXV1tIg0bn1/DcHQjFaCR/TQ4ag0NTiHCLGx1NhubXtQPe53sqnEeG4P8&#10;xc/ZOF6vfNn4HDZSC96oFHzxc19v22j8+kb7XPy5NN9bPZsVfDqHc+fOkUwmKZVKwmi5zoFUFIVw&#10;IIgkSQwPD+N2u1leXrbfdt21b6yJ9ks83lL7BlmSSaXTlMtl4vE4sVgMv9+P5DTEW8WHvJpcob29&#10;HUWScWybcl3Lr6O9i1AozEoiiScQJN7RRmtbG5l8junpaUqFAmurSTKpNRQkJNsh5A9QyOYwqkLp&#10;PxwI4jgOwWCQcDiM1+tly5YtfPjDH+bGG28mEl0X1w2FQuzZs4dkMsmJEydYXBTK//F4nFtuuYVg&#10;MEi1WqVYFKLEmsvF/Pw8hUKhqUEoyzJLC4ssLy8Tj0Sp1SWfGuLPw8OjXHvttVxzzXXs3LmTXC5H&#10;MBiks7OT7du3093dzfnz5zly5Aj5fJ5oNEpnZyf79u3DcQQA4ZVXXmm+lq7rKBLMz8+TSCRIZzO4&#10;60Rzr99HJl+gotfoGxxgeIsIRDfddBMf+tCH6Orqoq2tDdsGRVYZHd1KS0sLp069yiuvvAySTSQS&#10;4cCB/QwO9lOsFAWfr72N/fv3I0lS3SjXIJsVcmsOQg2iWBIlzY6ODjRVoVwqUqtVCIcCtLfE8Xnd&#10;lEpFJEkALlpaI/Vy5boBpq7rXMwZty/6vVgsMjIyQrlcZC2dYsuWEQrFHLsvv4wvf/mLzMzMNHmO&#10;f/3Xf017ezu///v/mXi8lS984QtNjtmHPvxBhocHmZqa4umnnyYUCjXFtxuTlgDoVPD6/cJ5vVZu&#10;Bjfg5wadzdvmTIC6/qNUBytIdZCDpQvRYNkRnEHZEdQEr8vdvFY/b3u90fhftao3S2wul4vV1VU+&#10;/vGP0dPTw1133UVPTxf3338/IyMj3HTLLXzyk7/Dvff+GefOnKdSNphfSJDKlHBQMU0bSW0IIQtw&#10;iuyAgowiySiSiiLLKLKES5VxqTJutwuXS8XlUtE0cZ0VdbOz+Kbg0HTp3hwY4OIgtxHg4zQzwde7&#10;DhszsMZiq1EWlqSNrgmNn+ubLKnNTVVcqKoLl8vT3Nbfk9h/43vddK9gN5Lw5t8lB4aGhmhpacGx&#10;TJIrCSzLQJVlXJqCpkJ7W4zlpTm6ulpxuVWqvzjntf+pxlsW6NxuN7ZjY9oWiktrEk91XRdoxToQ&#10;o2ZVuOPf3U68JUylXMTr0ogGQtSKZVRJZmpmmpNnxrnsij0UqxXylRIej4eFhTmefOJxfvLIj3HJ&#10;GkZFx+/2kVpd4+gLx4iGY6wl0zgWBH1B5mfmwYLkSpL2lnawYLCvn96ublKrK/i9boYG+njbddfQ&#10;EouQWF5EUyT6+voYGxsjEolQLBYJhaMYps2PH/0JTzzxJCdOncDldWHYBtVqmeeff5Z8IYvP7aFW&#10;qaJICulUGsuwWF1ZZXFpmaHhUWLxFka3bMORxOqvWCyyY8eOuuCy0oTZ33rrrezatau5Smys5h56&#10;6CHuu+8+kqvLyIpDIOAlnU5x+PnDwlbIsdANA1lVqOoG84tLpFJpstk0hlFD16ts27aFWrmGIsnE&#10;YzHGrthLV0cbtqmDrRMO+7n+bVez94rdLC0t4Pf7yGQynD9/nhtvvAlFUXjhhedJphIE/T4Sq0vs&#10;3LkNlwonT7yCpiposozf46VSLGHrBpqsoNQnMcuysOwanT1t9PR1UamVQAZHsqnoFXzBAI6kgCTK&#10;3jaOcP6ub5IkgEKlQgFTr9Iai1Iu5ohHg+zZcylXHtxPtVbi+z/4DqtrK/T29fGud7+bf/7O93j7&#10;Lbdy+NnnmJ2b4rN/8BkunB+nu7ONaDjA9OQESwtzYJmE/D4UHAyjJiYZlwKyQ6laQq2rvNiOSU2v&#10;oGoytiP89oQNj9OkSoBErabj8Xgplco4DiiSim2YYJtth6JKAAAgAElEQVTYlkHA56GQz2LqVfRa&#10;BVUGVZEwahUkbIJ+L45tUsxn0WsVcS0VBVmW3iQTEtnmembFhk0gXA3dwuv1No9Rq9W4554P8zu/&#10;+x9ZWV5GcqBUKJJNpmhraSWfLbBj2w7a23p49CfP09YxTCpTxeOPoqiCClEsFnEpKgoSmqSgOBKY&#10;FhgWimNjWzqGXgLJFFY3soOsCJd5YYUjwDrrclnrm9Cm1FBVF6osY9ZMauUKlm5gVCuU8jn0agWX&#10;qiAjTHJlx0bBQUESVku2WBg3qEGNzM4whJGrbTmYhoVeMzBNG9tykGUVl8uDprmRZbVO/laQJA1Z&#10;diFJGtCw5pGaj21baHviiDKrprpwae5mBaeR1UoSWLaBY1nIjvDmq5YruDQNRRZJgKbIuFyC9uDY&#10;BpV8gqG+VgI+DVWVCfj9b9WU/j/1eEtLl0a9vFIql5tIR8eyUaX11D4UCuD2uuqr5xzRcAS9UqVY&#10;FKoKx18+QTAUIt7SRmd3F4FAAI9HlEmSySS1ShVVVijk8mTTGeLRKOFgkFwmQywSQVVVUqsCyfnw&#10;ww8LZYnTp0mn0xw/fpylpSX8fj/JZJKFhQUefPBBZmZmaGlpqZM02wnVXbw9Hk9T8aJYFCCOQqGA&#10;yyM0/rwBP8FAgEwmg1O3H4mEwmCLVeNzzz1HOBzm4Ycf4cL0FE899RSWZZFOp/H5fDz99NMcOnSo&#10;2dDeqIbfKPU01FUECAaKpTxer5t0JsXwyKAoHeaywrzU6yUQDFIql5mZmWFi8gLRqMgyZ2ZmePnl&#10;lwVxOy8ylSPPP8+xYy/S2dmOZRl0dXVRrVZIJhO43CqRSEQgSFeS9Pb009vTT7Va5dlnn+HLX/4i&#10;Rk24jy8uzVOpVEilVjHqVjEet4bf78fv8xCJRIhFomJyk4V9iyzTnNwuLhddnMVtzPLC4TAgFlaN&#10;HunMzDR/+8X/zmuvncTn8xAI+FhbWyOxukJ3dy+tra18/OOfYGlpic7Odr75za/j93v5xCc+zvDw&#10;IOfOnWFhYQ7TNJv90Vhra1NtB0A3jOZn0+jvSpKwRyoWi+RyORxHTKQN9wm/39+UkPN6vViWRSQS&#10;ERNatUo+K7L7SCgslPB1oVVJI8tzRGDXlA2SYmzuBV483jzLXHfmTiREnzkQCBAI+hgZGWJgoA+/&#10;34dh1vjhD7+Pruv8+b1/zlD/AKlkGp/Py+z8IjXDRKuXLmu1Ki6Xit/nQpIsNEVClSUUSUKRQZVt&#10;NFnCrUmoGliW0aRPSJKDLNOcGxrbz2Z365mRImvN/uXGTVGkZrWg4bbwenQBWVKapqsNFHSD9ypJ&#10;gnyuKtp638+mueFImx5v/N22HCFc3fjfG3wG4u/rZP7mOdcl0hzTwjGtOle40hQHsC0Ty65RKxeJ&#10;hXwEfF6OHX2BtUTpXzdB/5KNtyzPLRaLqC4Ns07mliQTR9mMGFMURfRtaiblTJa1tbVN5cG1tTWO&#10;Hz+OYRjMzc2Ry+WolqtgC6kvX8zLcP8ApmmyvLxMZ2cn73vf+6jVanzrW98SPa66r1y8tQXDMHju&#10;uecoFAo8/PDDLCws4Pf7ed/73seJEydIpVLNfkO5XMZxHM6fP4+maSQSCSxLoCxbW1upVCp09/Xi&#10;83lYWFokHA4zOjrK2N4rOH78OCeOHSedTlMqFIW4r6Fj2zYLS4vkcjnmlxYp5fP1CdDHwYMHeeKp&#10;n2LoNm3dnczPLWNYJuPj481AXCqV0OrOB6oiMTAwgCMrrCQSBAIBbrjhBlwuF0eOHGHizGl0Xcet&#10;quzdu5eB/n6eeOIJLpw/xw9+8AM6OzspVcrceNPbKdeqVCpVjh07RntHB8lkkvb2dk6fPo1tmcjY&#10;VMq1phzVsWPHuO3WW+jt7eXUq69x9OhRlldW2brzEnw+H36/n0qlso4UNU0Cfq/QSXQElN2oqU0/&#10;PjE5iVXyem9EqYME3pz0m8lk8Pk9BPwh/H6R7QaDQfbt20dnRzdf/vLfU6lU6OnpIRKJ8PTTT6Pr&#10;Omtra3z+859naXmRaDTMgQMHCYTDXHvt9YyPn+Hll09w1VXXEI3GSafT5BtEeEeQtoPBMKoqHL9F&#10;hcJHtaL/v+y9d5hc93nf+zllzsyZPrO9N1SCAAGQBEkQBKsoNlFWoSVZtiImlB1L8s2NFVuyGcl5&#10;dFNurGZashNLlEzKFqNQsShRjRJBEiTRCBAgsSjbF7vYPrNTdvrMafnjN3OwgKk8ubkP/7Ct3/Pg&#10;mZ3F7Glzzu/9ve/7LaiK5kpnJRIJQqEQHtVLsVCuZw8OubUC+XyepniUmZkZQkG/q36iqqrbC/b5&#10;fG4f7srnBqiDHcR1WN+nWv/+Em1ufcn0EudMuGPopNNpJMnBMMQ5bt26lfvvv58vf/Er3H//A/zi&#10;5wd4+unvcvP+m/nTP/1TNl+1FefwIRbnZ/AGwui6hm2WMU0Zn9cvMi2zJvSbkeooySq2Y2JZClId&#10;aWmYFg0dy/VI0ivfrz+v9a+AGwgbQaJx7o1e73p6xyU+3iWwzvqe4XpUK+AKsK8XeH6rY2i8/9/9&#10;J0kSjt1wZnDcBYda/0Idy8KxTff/1iM6PeolqoJa58UObRjC4w/Iy4nEL9eU+yc83taMrtHgbbgj&#10;+3w+V5MSLskUJRIJUqkU5XIVy3Lcm/vkyVMkk0lUVWNxcVHA6QsFMYHXTTrvuOMOWltb3ZWzoihE&#10;o1G8Xq+7T4HerNHX10ckEuGuu+7C5/MRCoUYGhoiHA6zceNGV45r3759fPzjH+e2225jYmKCiYkJ&#10;l+DdOH6/3+/u36yblObzeSKRCF1dggPY1NSEz+ejv7/fFS1ua2tjz549Lq+vkYV0dopstb+/nwcf&#10;fJD9+/fT19fHm2++yeTkJCsrK8JOqJ7Vtba2cv3119fdB2wCgQDpdJqWlhY3IEuSkCNqUDc8dWsf&#10;v9+PLMvE43FaWlrcXl08HiccDvPJT36Sjo4O2traOH36NDMzMxQKBSFCrXmYmJhA8+ns2bOHRCLB&#10;6dOn6ezs5MSJE7z44ouu355pmm55zO/3uyLQDcpFJpNxJ5jG79aP/1WfqTERBgIBHFtiZWWFSCQi&#10;VuCqh57uPn7+85+LcnM4zPLyMmtra/z0pz/m2LFj9Pf309LSwg033MCHPvQhsZhYXuaGG25AVVWe&#10;ffZZVldXXVBFsVikqamJYDBIsSgEqms1E78/SCKRcCcjv98vRK/zeeLxuMsVbQSuQqGA4zhs2bKF&#10;QqFALNZUfy60utyXAC5pmjDbVVWtHtjkOvjiUlbjOA6W88s4ev97E2+jXBcMBpFlGcMwKJdLZLIp&#10;gkE/e/Zcx4c+9EH6B3p56qmnOHLkCHv37uWDH/wg33/m74AaHtlAU0wUyURyauBUsZ0qplmhVitR&#10;rRapVPOUynlKpSLFYo5iMU+hkHMpCg2T2PUAk/XB6Mog7k78Vu0tQT+NZ2A9ivWthoP99wJJI7Ct&#10;3/f67a+/B39ZFt04l1/2PawXul6/vbcKuI3F4HrwTqNv6/EoaJpGR0ubPDoyGr7prlu73/JE/4mP&#10;t71z2YBGB4NBFK+Gz+fDcmzUuuyTIlmCY1asEQqFWF1KuhPxK6+8QrlcZsvV24k0NZNZy3Jx5iKS&#10;I8o2uVyOc+fOMTU1hSRJ6LrOiy++CIiVfgPkYZomkUiEyclJdF0XJqf5PKurq3XNQdvNJG+88Ua2&#10;b9/uetFFo1E6OztpaWkRJqKplDBi9fuZmZmhUhEyZprqIZfL8dxzzzEyMkImkyEajeLz+Ugmk7S0&#10;tDA+Pk40HnPtPCzHoaenh5aWJhdcomkakUiEnp4eMmtCdqwh+TQ+Puqu8AuFAuPj4yyuJNz3IyMj&#10;LC4uMjw8TDQorF0GBwdpbW1lanLSffBDoZBAk1YrrK2t0dXbw8LiEg5w1113kclkuP3223nsscfo&#10;7++nu7Odxfk5EitLNMVbBMF+bo7e3n6amppEadLn45Wjh1laWuKm/ftwZOE76PV6kWThjuA4Dla9&#10;JNRAcTb4cg3R7EZv48rh2A1dpHpp02mQoIXOqMfjxTBMlpdXCIVC3HzzzXz+85/nhRdeYnp6muee&#10;+wW5XM79Tjo6Okin07z71x6s2+ek64LdPbS1dZBOZzl27DidnZ309PQwNTXF2bPnGRkZIZlMsn//&#10;fpaXF/n+979PPB7n9ttv5/XXXycQCJBIJIRiy8ICsizz4IMP0tLSQiKR4LbbbsNxHGZn58jni0iO&#10;jm3X8Pn82I5EpWpQrtQIh/14PEpdHaTuY2baOJaDrDSADY1JVlybRgYsrk/jGl7pcN0Ygpjs8Sgk&#10;kyv4/UFMq4amaYDMiROvMzY2xtZtV/HFL38Jr89HKr3I+dFzfPWrX+X0mTd5442TxEI6NtW6Jqzw&#10;USsVy9j1erNpXOp/1YwKtuOgehr3AHhUjziDKyb89ZnX5WW+y+1zXKQnYDuAI18ifzsOhnmFsgqW&#10;UGGRwHFkpCvoAeszyYav3JX+cY1jXB/orgzEjdcry/CXfQfO5ZSQt0KLNhIFgUxV6oEQZFPGsUVr&#10;SPU7tLa3aF/6ymM9R08N741EIqfX1tZ+Jea8brxtgc7r9bpQ/EZm4fH5hDqKaYAkoaoK2AKcslbJ&#10;0d7ezuTIBF6vTj5X4MyZM1SrBrFYjL6BAUrnR6hWDHx1tYhUKuWiE8PhMNu2bePC7AzVapXOzk68&#10;Xi8TU1MUCgV6+nq5cOGCcDdfWnIVVYrFIk888QStra3Mzc1Rq9Xo6uqir6/PvdGDwSBdXV2cOnXK&#10;DdwCYj3LuXNneP+vP4SMeJjPnR5mcXGRnTt2kEgkKOYLTE9P09XTzdTUFJG0QBfmiwWaolFmLkxR&#10;KhU4cuQI5XKZdFrY4JRKVfe6tbe3U61WGR8fFWLUAZ18Ps+hQ4do6+zi4Ycf5vChQwSDQQ4dOgRA&#10;PB5neHiYfDbL/Pw8K8vLFAoFstmsqy0ZjkZ46aWXaGlvYzWVRtM0Tpw4we23387IyAgtLS10dHTS&#10;2i60OGsX5wSCMb3K6Mg4sipANIZl8vzzz7O8mmDHjh1EIhEi8VbGxsbYsWMnPl13IdyNVXMul6Na&#10;EfD89T2Y9RNHQykD7L+nPeJOCEAqlarbwlQZGhrC4/VyYfICg4ODLC2t8Hd/93dCJq1WI7GSJBqN&#10;uiIFf/s336FYKmCZNplsmtyayMQmJ6b4zGc+w+5d17L/1ls4+foppi9Mkc8VGNowyM5rdjE3t8DW&#10;rduo1QRXc21tjdbWVjZt2kQoJKDfMzMzHDhwgFQqxenTp7ntttvEcTsOH/3oRzCqJQqFHK2trbS2&#10;tuH1el0vs3Q6K/RIPR4kycGylPq5X0IAOo7ghL1V6fLy66UA1t/7vcfjoVQq4fP5BOfUMdF1nUDA&#10;z+5rd9IUb+Hw4cP81m/9M775+LdIpVL09PQwNjaB3++jVquQLxao1UwUVQMbKlULy3JQFQ+mc0lK&#10;S1FVVEnCo4m+m22B5tHdUuqVKEtZll2KyS/LnET5VrnsM43tNO61S+owl2dXDXe7tyr5NoJKuVy+&#10;LPu6spz6Vlnn/4pOcGUWKElC6LrxmfVZoCRJWKbI4tdTUWzFAdvGsSw8Xo1auUIkEuFff+pT4d94&#10;+Le79+3bdwlK/qsBvI2BLhgMojqW6z+2flVm27bwC5bArBn4/UEupCcI1bk81Wq1bkOTo7W1nfn5&#10;eRxFveTcrarYsujrBOpK+JlMxlULj0ajbgmqt7+f8+fPMzo66pLHm5qa3H5ItVpF13XXZseyLE6c&#10;OMGRI0fq5GWZyclJqtWqq+TSKLk24PMtLULlf3l5meXlZXbs2MEte/extrbGC88fYHV1lYWlRWKx&#10;GIpHBMmKUaNarYpMtz6xDQwMMD42xauvvspqMothCc7Ma6+9JoJjff/BYBAp6EerlwIbJbx8Pk+l&#10;UuF973sffV2d3HDDDTz7zDNMTU1RrVRobm6mpaXFFZouVyv4ggFM2yAai+A4DiurSb7xrW/S2trO&#10;3OJC3TV9ibVMSvSjgn5UVSOZTLoZqCzLpFIphoaGeOgDH2BsepKe/g1UbVNwFOt0h1qtBvXsc3VV&#10;iFarjpA7kuUrenKODDQoQevsepz12Z5dX3h48Pl0KmWD1GqmvsCCtvbOOmdw2S1rmobIPi1L2Cn5&#10;/X7W1tbo7Oxmbm4O07T5+O9+gkr5z5iZmWZwcAP9fQN4VF9dpV+iu7uTpaUVzp8b4a533Mljjz3G&#10;T3/6nLh+K0ny+TwdHR3s3buXnTt381d/9Vf83u/9Ho888tt873vfo6uri6mpKSYnp/nef/tbFhbn&#10;2bRpE+95z3vo6+ujv79fKOFLCqVSmWBQrZeu6gAKuQFGMYSL3WVBTnKDn3inuAot63thDbsZ27YI&#10;hUIoipjcLVNkMNu2bWPXrt0kVgUPdWxigj/+7KP8/u9/ii8/9mXy+SJj4yMEAgFqFQPLqnvLORKS&#10;c8mxW1NUIVOmXKKNyB7xHVqWg67pWNYlHzq4PKNrjMb5rZfqEouhy4n164NRIxBeWX50S5AO9XvP&#10;cYMlgCRf+ofkIMkg17ehKLJ7bcW2hKQZUiOTRgBJqOfZcv1VyGfWtTEvX5SIwFw/3gbNwXFcQ9hG&#10;ebkhYehTZDzrgnquXlbXNE0aHR1VQvr/pi7ZP6HxtgU6j6oqio2s1125LWFN7DrxGnU1hEqpgKqq&#10;JJNJAj0BisUyxUKBixcvoigerrrqKo4cP0GuVKFaqwlOiW1jmRb+QJDl5WW8Xq9rMtmYeBsiy4lE&#10;gkwmw+atW/D7/a65KYjV7Pj4OLWaCDo7d+7k/PnzrqeXqqoMDg5y7tw5wZ/SdTcolstl1Dpt4vDh&#10;w9x0w42Uy2UKhQJbtmwRrgR1UIJlWTQ1NXHttddSKBU5d+4cHR0d+DwekglBAtV1nYGBAWYuzLnm&#10;qoMbhpBlmXSdi6jrOh5JyInJkoM/EKBqWhw/fpwtmzdz/PhxPB4PoVCIkZERurtFub5QKDDQ38+G&#10;DRuYm53h2LFjdHV1EYqEGZuaJJfLsX37NaiaxtGjx9ye1u7d1zEzNUk2u4ZH0QiEwhimQb5Q5Nzo&#10;GPlsBllVXB1TWZZdIrzjCENWSZLq2b3wnpPrMl+FgnBLl9f1PODyFTKOvE5h5K286QTwoVKpsJYV&#10;mVg6nSabzWIYFl/8whc4c+YcwToSVtM0tl+9g9nZWU6ePMkHP/hBhoY28uUv/xkf+MAH2LXrWkZG&#10;RqhUapw7J/7u2WefZWpqCp/Px7lz5zAMw70+hUKO0dFRpqamaG1tdcFOsixz8uRJ4Xfo8bilzHK5&#10;TEdHBx/72Mf44he/yH333cdLL/6CtvZWrt62HUVR+NpX/wKPpnL/fQ9w+x23USlX8fl8eDUfqipQ&#10;fIqiQB1mf2We81blMhwZSbpUwlw/DMNwHTmCwTD++qIkEAhQLFeIxWLce++9PPvDH7sO5s+/cIAL&#10;07M0Nzezls3jVb1IsoJjOTgoaJoPWdGQJAXFIyo7jUBncylbtxyjHmDW8Ql5697slYGh8TnLMt35&#10;xQV5rPu79WT19dsXP9tYNasOhJIvy9TWk8evDMBXHuOVx3llJnflz5eGjSSLiCrLMtZ6RRVJEvrO&#10;svjuGsGuVqtheT146vSQYrFIR0cXi6kizbEYFy9M0zm4gV+Ny8fbFuhU2+7OZrLhpnhMFkFHiBm3&#10;NLUgqwrTs7MEgwHC4TCGYXDy5BtsGNjglhvW1tbo7u7mzjvv5Lobb+L4qVMce+01br37NhwLXjt6&#10;1AWfNG6e4eFhFI8ImlNTU9i2zcWLF9mxYwet7W1uz+3cuXPcfPPN9Pf3s3HjRh5//HHi8ThHjx4V&#10;TtGRCLZt8573vIdYLMb+/fv53ve+h2VZ3HLLLSwsLHD27FkM23Jtgh5//HGCwSA7duzg6aef5nf+&#10;+SMcP37cra83+nINVZi2tjau3rqVN984ia7rLC0tsZRM4DhCU3NoaIh33H23y/P567/+azZt2sCO&#10;q7YxPj7KzIUpAThRVE6dOsXrJ07g9Xppamri3LlztDUJz7xcLkcoFMI0TUKhELIsPMu8Xi8PPfQQ&#10;f/rlL1Gr1Rg+e9ZdKNRMgx3XXMONN9zAvpv2cvrNUxx59VUefNf9OJbJD77/Pzh86AiWUcMwLNra&#10;Wkils9i2LYLqwIDof0ZCbm8hGo2ysLCA5lHp6OjgwC9+7padpqenMQwh9VarmS4KTvDPQPd7cUyL&#10;QqHg0is0TXU1P6enZzhx4gTPPvss27Zt49ixYxQKJXbv3k1/fz/Dw8MU8kU0jxBs7u/v5/777+ep&#10;p54iHI6SyWR49tlnAeHf9sILL+Dz+dA0jXw+z9GjR6lUKgSDQfr6+tzr2d3dyaOPPspPfvpjdu3a&#10;xde//nXuuOMOXnzxRXbt2sXBgwfx+/0kEhkeeughuru7icfjnD17lkQiwR/90R/xwAMPsrg4j+NI&#10;/OLAC9x+1zv4u7/7HvlSmd/8yD+jUChx4MAvME0bRRH8sUwmRSAQAkUV6DzHIRQKYlkW1aootXk8&#10;HgzDcDl2sqRSqVaoVEv1c/NRLOaRHPD7dDTV634fhmGwspok4A+iqgof/8Qn2HrV1XzhC1+kVK6S&#10;L5XRA0EMw8LnC2KZNpKjoOt+dH8Ir6Zj2TKWZSMp4jiqlbpsmaIgK4JS5zgylUrNDR6NYLUeVbp+&#10;XBnsHMfB6/XUS7dW/XcWlUrpsl5ao194KTBZgNDYVFSNBq3l8qAlAqFhVN3tNOYasZ/GMTTKirXL&#10;jlGSBFexYTfUKNs3jl1kvB6oa3ZaloFSt+hyHAejKriuflWqm/T6KJfz7vXxagqVUpWA7iOZTBBv&#10;7qKlpZnZ5RQU1v7/Tt//6MbbEug+9v/80bX79uzZOzc/11MqlzQX+YRDpSa0AoH6l6+STqe55ppr&#10;yGazAESjMUzTFlqChtCEFKviMLKs0tQUJxQKUatUXV+4SCTCNddcg1f3ceTIEV588UVxYyoKY2Nj&#10;ZHNronGrqhSLl7Kqs2fPEovFWFtbc7k0jTLh7Ows0WjURQfquo6maQQCASFRZYrzSCaTDA4Oct11&#10;16E4MD8/z3e/+12mp6cJBYKEQiH0gJ+TJ09i2halUgnTsYnX/dcafZJYSzP5XIlMJoUsaa4Q9MLC&#10;gosg9Xq9pNNpkWH6hfKJrChs3bqV/v5+ZmdnGRsb4818jkwmw0BvL+l0momJCUqlEpJjk81mMU3T&#10;dXuwHDEheb1ezDrIJ5vNono8VEyTdGYNW5LwaD68morPHySZSuMYVTweD7fccgvff+aHTE1NoSgC&#10;BeYUq2zduhVN85HL5SjXM3dFUdwyc0dHB3K1SCaZYHh42KVHpFIpLMMgUCe/plZTxCIhWloEEObI&#10;kSN4VJlEIsFLB19h8+bNHDp0iKuvvppEQvQJb775Fr7whS9wd32x0FhsvPzyy1SrVc6fP39pUjGq&#10;zM7OsnfvjfWFhcmuXbsYGxuhvb2dXC7LY489xvnzZ9mz50ZqtQo///nzhMNBdu3eyejYCFdddRUD&#10;AwPcc889GIbBJz/5SXbu3Mn111/PE088QTgc5sCBA5w+PUw4HCKfz3P+/FmOH3uNcCTIajLNffff&#10;Q1trB1dddTVGzeL6628gncpSKlX4j//h/6WruwNV0fjABx/Co3oxzCp+v59SqUQmkyEQCLjn2bhX&#10;cjkx6QUCAeFuXr3khiDLal01RizuFMXD4uIi4XCUaCTGzMxFAsEwmzZtobW1jXKlRr5YIBAIoaoi&#10;SBRyFXzeILruR0KhWKhSwBTEaq8OloSD6pbhkGRwhGGpLFso6zQ618u/NcZbIRWv1AJdn1E1SqaN&#10;Htt6mbTGuFTevCRV1gB9NP5v/XYa+1svE9bYvwDv8Pe23/j/BpjlShRm41VdV2S88hxt26ZSqeEY&#10;FQIelaZoE7FYDFmuUasJoW9d1ynVCmQzGaKRCOfGp3jgdz72fzBr/+Meb0ugS8wvhqfmkt2HjhwO&#10;f+L3Plm/WUR5q1arYVqmq3ZumiaJxCp79+7lpQMvUK1W8YejrKbFZPzCCy+QKeSYnJpCklVeeeUV&#10;OtraKRbKDPT3klxaxDRNgsGgCFZVoVvZQDEObdxIb28vZ86ddYNZLCb0/b75zW9SLBbrJqyCFNow&#10;uvT5fExNTbG6ukoqlSKVSuE4jssPsyyLrVu30tfXw+GjR9zGeWolga7rZJMprr/+ei7OzNLW1kYk&#10;FmV2dpZILMrg4CDTszO8/vrrdai6F7uu0tCAEq+trXHq1CkqlYoLIDlz5gyF7BqFQoHe3l7iTU10&#10;SzIjo6OCY1iv4ReLRWRwQTXxeByjJqSeujs7GB8fZ2xsjPnFBdBUJFWhUs4J89NYjHK5zMTEBD/7&#10;2c+olMukEsm6CsoxTMOgUqmhSA6GYTLU38N73/teEskUP3/xAPPz88TbWlzjWceR8Pv9KLIoFVMX&#10;xe7q6sKyLLKpLNgSszNzFAtlPJqAVwcCQRzHoVar1vuPRcbHJ3n22R9w8OBBbr1lP+Pj49x66+08&#10;99xzLC2tcM01uzhy5GVkWWZ0dJxTp06zls0xMXmBnu4OIpEIhUKBnTt3ksvl2LNnD8lkko2bNvDa&#10;seN8+Dd/g9NvDqOoMjfv3cdf/OXXOH9uBMs2ufPO27Edg76+HhLJFUqlAsnVZXc17vV66OrqoLe3&#10;m76+HgYG+mhtbWbLlk20tbXw4Q9/GEUR9k5dXV0sLCwwPDzM0tIS6bSXYrHMcz/7Bc/97ADt7a08&#10;/4uX+MM//De8/vopzp0dQdN8RCNxnnrquxSLRYrFMonEMr/2a7/Gtdde6wa5Uqnk0jWSySSdXV1k&#10;6gujBgUHcGHsINPZ2S24q/kSHR1dpNMZ/vK/foP/8l/+iiee/Buy2Tx/9fWvUywW2bZtOyvJFLFY&#10;jHPnRmhv7cOq2ZTKBrIq4fPpeFQBMKnWTKEgIoFUFzcW3DEbGtY4zuVIx0YgAdyy93ro/1uWZuvj&#10;f1XyXI9mvIyvZ8uXBbUrS48Nndcre4hvBSpZ/5QJ30sAACAASURBVNoY68uhjb9ZX071eBRkxwFU&#10;ZEVBrgP4sG0kNMxSBdMwcFTJnaPMupqOqiisJlZo6uhCj7YDcNPevfJrx08o7/8X/ycz9z/e8bYE&#10;ugcfeJd86uBRZWxyQmpra3PrzA3wh2lb9dVWDdMQ4r1btmzh29/6NtRLAR6Ph1KxQnFujqpl0d3V&#10;S0tbK4vzS0JpPd7C0NAQkyNjLkXg/PnzFMslLMsiEAgQDAa55557ABjcMMQzzzxDOBzmgQce4KWX&#10;XqJUKtHW1kZnZyd+v5/z58+zurpKIBAgHo+TyWRcfcPe3l4sy2J1dRXbFrYyO3fupFQSKhgZ06JY&#10;LJJdTQHgGKa7naGhIUxb/G1nZydtbW0kUquk6957uq4zOLiJc2OjeDXBNysWKi4IRtd1NmzYwPT0&#10;JKOjo8RiEaLRKD09PVRNizNnzzI5OUkymSSXy2HbNj0d7fT19bHvppuEiksu5zooRCJCeUOSJK7f&#10;swdfwM/E+BRLK8v4/X78fj/LSwlmZmag/mC2trQLlZBCkaZ4nEqxQKmQ5+6773YRjLFYjPn5ea7e&#10;dQ1dvT5XgDYQDOLzisVDcS2Lruts2bKFrVu3cnh+juJalpdffpl3vvOdDA72Ew6FmZqc5MSJE4DD&#10;008/za233EIul6O/v58vfvGLfKtuvtve2cXo6Ch+PcAPf/hD5uaW2bp1A1NTUwwO9uH1etm4YYC2&#10;tjYWFxdxHIft27fT0dHBO++5m8OHD9PW1kYymeSqq66qq6V00D8gQCGvv/46AwMDZNcEWMlBcOX2&#10;3nwTx44dwTCq7gJlPV9zfn6earXqrs6bm5vp6OigubnZRbUODAwwen6MvXv38sQTT6DrOgsLCywv&#10;C/DMf/7PX6BWq/Hqq6/yhS98QYCVxifp6urh7Nmz+P1BvvOd77C6ukpvX7eoaNQDQ2NBNnfxIpqm&#10;EQqFAMhms/WSn9f1ultNpjEMg0gkyuTkFI/92Vf5+YEX6O8bpKmpmS9/5TFGR0fx+YN0dvcSisUZ&#10;Pn2WWLwJZBlfUNA7cCSqpkXZqCH4fgrUfQUbk7xQQXGQVQkZFcu+nGvW+Lnx2kBuNwLE+kDXyMSu&#10;/F1jAd1oFzTGW6FSVVlFkpTLsrn1n1lfRl0fkBufu5JXdyU94JcBa64Ujm64uTSySVQVWdJQbR+G&#10;48U0S6TTaYFl0GyifqEN6lFkysUSy5kLDAwMyF/62n8NP/Du9/6KS3fFeFsC3SuvvmLnFpNWtVp1&#10;Gl9yYwVjGAY2jrt6KxaLSJKE3x8kn8+7fCthNCph1T+zcetV7Ny9i/Rqhud/foByucyZM2eo1Wqu&#10;gkQDIp1MJonH45TLZS5evEhTUxPjkxPCTTyd5tvf/rabNb3rXe+is7MTTdM4e/YsmzdvxrZFea/x&#10;IPn9fq6++moX5DE7O0sqleLUqVP4/QKNp6kCmNLo3ziKyfT0NLWKWEWvplZFxpdKuS7qoVCIUjGM&#10;pmns2bOH+eUlYtFmllYTFAtVF7Ha3NzMjTfeyN69N/KTHz5LOr3K1NQU4UiEsckpyuUy3jqgoFgs&#10;omka8/PzAvzQ2grgKp+bNQHa0XWdjq5Odu/eiezRqBkWhVKRarVKpVqlZhqiVIxE/0Av77jtDhbm&#10;Zjn44kssLS5QzOUZ6B/kIx/5CNPTk+7E0gDtSKoPA1F+zufz2JaP5uZmzIoA7AwODvLRj34UqVxi&#10;YkTw04aHh/nud79LPp9ncWHOFcKOx5s4cuQIpVKJ48eP87Wv/SW5bAZdD/D0f/8ewWAQx5G47trr&#10;ue5a2LFjBy0tLUxMTBAIBNzgffToUSQZmprjbN6yCb/fz7Zt28jn19i790ba21tRVZmWliYsy+DO&#10;O2/nW996HI9HIZ1eRdNUcrmsuB83DjE8/GZdFq1CMOhHlqFWq7BhwyDVaplNmzbg8Si0tjaTSCyj&#10;615qtQrxeJR8fo3BwUE0zccD73oQ3R9wkXUHDx7kHe94B4899hjZ7BpdXQq//oEPsmHDBgqFAs8f&#10;eIHPfvazTE5N8N73/hrPPfccX/nKV7j77ru59rpdhMNhurq62L1nD2alVBdvsNyeZmNhmEql0FQV&#10;VVJo625nePgsf/jpT/PKKye4ce/1fOhDv8Fjf/ZVDh05SiwWo62tg+Hhs8wvLLB58xa8eoBEMsta&#10;qUg1m8Wr+YiGY/gDOtWq4fo4IovA5lg2km1hW5aQxVqX/KwPCOsD2pWqJFcCPUyzVp9bLve9a9j+&#10;KMrfz/4uBZgGLcFaV7q8RHNxnEYAbvT0GtmmfEVAaziPX6J6NHp8lmVcRlpvnJdt1+kTFjiShCyD&#10;bNv17I46T1RopvrUELVClUwmQzqdRm8VlBPHMSgWCjS3Rwi2NNOylNY+/+//Q48vEN77uc997vTn&#10;P//5X3Hp6uNtCXSST8vdfued84MbN+QKhYIuSRK67kPxCpUHRwLVtpFliQuTU1iW6Fs10Hu1SoVo&#10;NE4un8fjEX2zQCBAKBRBU3XhRF0zWF1NC2h4V7urWNLc3Ex/fz9er5exsTFeeuklFEWhqaWZ5eVl&#10;mpqa6OzsFGWdzk5mZ2eJxWJkMhlkWeYd73gHq6ur/OhHP8Lv91Mul13VkNbWVpLJJEtLS4KTlUhQ&#10;KOSwcbAMAaDpaGklEAhQLZRIJpNUKhXm5+dZXF5CVYXsVTqdRvVqUD/fpaUlMpkM/f397Np5HafO&#10;nOb0m+fcgNvW1lbvEXrdFV/DiiebLwC4Jc9NmzYRDAaZGhslk8nwwgsv4PF4yGQyrlKHbdssLi7i&#10;8WoCsbiaxONR2LdvH4FgiPPnzzM+Pi2APSsJBgcHicSiLC0tiRJYzXCpBfNzi4TDYdrb20VAs0VP&#10;VfbUsGTwenX0Otp1PRVC13V6enp45JFH+Fef+DiWZfHII4/w6KOPcurUKfbdfBNvvPEGP/jBD0TJ&#10;NxRkcnKSwcFBkcF0d9Hd3csNN97E8PBZisUin/3sZzl16nVXGadaFT2sWCzG0NAQLS0tXLVtK8eP&#10;HycWi5FOp2ltbebCBYGabCieNFT8Ozo6CAaDpFIpt+dVLBZdMYJwOIhp1lwLn0bG3KB6tLa2srq6&#10;SjweJ5VKsX37di5cuOAu4lpbW3EciaWlJfbt28fZs2fp6uqiUCjw4Q9/mEKhwI9+9CPe9773MTU1&#10;xXPPPYff76dQKPDpT3+aWq3GoR3bCQb9vOtd7+J973sf8wsX+fGPf8zo6Cj33HMPDz74gOue4fP5&#10;sO1LpctAIEA4EMIwDH760+f488e+xvDZs9x003XEm5r5xuPfYubiHN1dvXzpK1/hvz/9P3jjzWe4&#10;ef8tdHV10dbeTWotz+zFRSYnpkklU5RXl/H5/HhkIe6sSB7EpG8iKzZynTEiKyI4yHVaA1xe2msE&#10;tobs2pV9ucbnr1QwuZKG0HBmeCtkJJhYjukG2fUKPY3trH9/JWqzcaxvtf/1+7oSqXnZZ68I4Jf9&#10;naIg2Raa14ts+jDq1CafzyfaLKUira2tpLNZEnMJwuEgn/v3Xwrfcc993Ruv3v0rLt268bYEuic+&#10;/8WTD/zmbx5ZXpi7ZtfOnTHDMDRdDyDX+wKSIlMxDFRVcR26RTDUWStWKJfL5PN5IauVySJrHs6f&#10;P0+uUCSTEgTocCCEadRcx+1QKMTq6iodXZ3ccsstZLNZVlZWGNq4kebmZo4cO0pbW5sLwlBVlQsX&#10;LriyWsvLywQCAbfX5fV6XRg8wEsvvUQ8Hmdubq7esA/Xy5olguEQqqzQ3d3N1o2b6Ovr443jQiVj&#10;/qLw7bJt25UQ03Udw7YIh8MsLsxhmjWOHDlCS0f7ZU3uQqnoSmW99tprFIt5FhYW0HUvoVBIOGK3&#10;tGKsib6dpmls3rxZHFsmLcSTIxHGx8eJxWLiC68/LB6Ph2AwyLFjx5hbXECSVXbvvg6f7nevf7Va&#10;FeTpyUmefPJvWFqYp1YqMjg4SHJpidHRUR5//HH237qXhYUFLMsiFouRTCbZtmM3NcdygREN2kGj&#10;rJzJZKgUCkxOTrNhwyaGh4eJx5t54oknaGpq4sknn3TBQD6fTzjOaxof/OAHOXz4MP/2jx9leHiY&#10;fbfsJ5crrPM8rLBlSyeFQs6d4D0eAbQpl8s0Nze7PRnLsuou7GHi8Si2bdLV1YFtm2iaWs/WdSYn&#10;xzlw4Bfcf//9FAo5LMvANIXmaaVSIRoLUzMqRKIhFFUiGPKzkliis6sdwzBobomTSovS6OjYeUyr&#10;Riwewe/30RRvZnU1TTKZIpNZY//+2zh58g1aWtqQZZW+vgF+93c/wcjICM3Nrfh8Po4dO0YoFGJ4&#10;+E3GxsYolQquQHl7eztbt2xz0cJf//rjdU7fjezcuRNZlshmsy64anZ2lh/84Fn+6hvfpFKpcNdd&#10;d2NbDq+/cYq1XIHrrruOT37i/2Lnzt089d+eFgjaSJxdO6/l7Ogo+2+7E8MSEmzDbwxz4sQJ5ucX&#10;8CgqkUiMqlHCclRsRxiwCl6aJTIfDECAOd4Kgv9WKMv1Zc1GabPxvpH9racKXKlR+fcCDZeXTa8M&#10;TOv3vx5kcmWW2RhXlj7XZ6dv1dNTZWElIcsekCScxrkjbM6wLwXrYDBIJBK5rG+YzWbRA2F6Y+2M&#10;zi7i9/ul119/XUnmKvJv//Zv/3+at/8xj7eNXrBzz575Q7/I5Obn5+1iXfFfxkL1eAXp0hYuBsGA&#10;TigQJBoNE42FySRXMU2D9OoyliPR3tFJIBxhJZViZXGBxMoq0WiUoO5nLZuluUXoU0YiEbxeL7qu&#10;A/WMxedhaGjINW1tb29naWkJj6LSFIvzm7/xYWYuzrKyssKFCxfYvn07Tz/9NKFQiFAoRCKR4IYb&#10;bmB5eZmxsTGi0SiaphGNRolGoySTScLhMKZtkc6u0RIXRHRd8zI/Py8I4opCoZintaUNwzbIZtJo&#10;Xi9NTXH27NnDd7791wz09TM/f5FypcLi4hIX5xYIRWIEAgG2b9/OyMgIZ8+eBdsiENDJ5bJEIxFU&#10;RWFtLYNRM+umoGGCQeHHl0im6O7uprOzizfffBOPx0MxXyAej2JUqvg8gm8Y0IN4PF7yhZLYBxLp&#10;VJZ4NEJf3wCqIjEzNc1aapWgz0vZskgnEhQLOeKRKLIChw4d4tVDR0Q5tL2dibFxdu6+DhlFwPfX&#10;MkjUVes1jWIxz8rKCl1tbczOCdNYTdPcnlZqdYxg0M/mDRu54447OHrsCI8++iivvvoyDzxwHxMT&#10;Y1RqZRSPcFSIRITXYLlcZHCwn2w2Lcx5o2FK5SIRLUIwFKBcKeDxKLS3t+L1CqRrOi16sg3jXdM0&#10;GRsbY/v27ei6zp133smRI0c4dOgQH/nIR5icnARw+1ymVaO9XYgaNBZbPT09GIZBPB5ndnbWhfp3&#10;d3fj9+kokkw8GqNcKtHd3cPp02e45557eOqpp8R16eritddeo3egH8O28Pp1KkaNoU0bufrqq3Fk&#10;iYcffpj/+B//PXfefhsvv3SQkydPcvz46xQKBYaGhpAkh/vufYCHP/ov+PrXv85Pf/LvuPudd/Gh&#10;D32ItrY2JiYmOHv2LI9/41tMTE1y3XV7ePe73835cyM8+eSTGLbD3ptv4fd+719x7333sJotMDo+&#10;ieTx0Tc0RPfgBmyPD1sWJXt/MMT+O+7glttvZ35+ntePvSaUjYwKiq2gWTKKKqFIcj3gSWCbOJKQ&#10;fZMlGcsR9jSXUIdmvfR4KXjYdR86x7Kxcerk/0salY3g0tCLXI+avBLoIkkSPo+gCDiyJI5PlZAV&#10;sB1B/i6UiusCWj1IArZjYzs2snRpChWcOOGziSScJUzrUia6PtA5je0pKo5kgyT2adt1GTzHQpYs&#10;dAWq5SqSYeD3NeY3MG1Bp1DrAvSqpNHf3UU2nWRjRwe3bB98u6b2f5DjbQt0b5x+zYjFwsb42Jhj&#10;1apI2GiqjKxIwg+tWsZxLLraWlnt6aS5KcKN1+9menyEHddcRSwS5fTpM2RWFqiW84QDEbLJBD5Z&#10;IujzUCwJUVivInP1VVvreosaMzPTJJPLLCUSNDc3cfjIq6ymUgwO9AkieDRGqVCgki9jGzbxaIyL&#10;M7MM9PWz65qd3HKzKCG9/PLLRCIRouEIpUKRaDiCjEStUhWr+HDEJXFGIhGigRAXLlwAx2FidIxC&#10;PkcmLQxhdd1LIrmC5vMQjUapGjUs28AwBedpZWWFG27ay/V7bqRYqfDjn/xMcLiKZTYODZJKJlhc&#10;XMTvEyW15qYYpXwBr1fYG0WCAUKhEHNzczz1N39LLCb0NMdGJ0glUoBErVYTtAgkJGxUHAJeDceR&#10;UGSN973n3rqHmsSTTz5JSPdTKxTYsGUTS9MXsI0qiixBrYJs1fBINopk88orB8Xq0oZSqUR/fz/F&#10;UgnZdvB4PRTWsugeDbNcpWob5Ot9k2g0Srlc5oUDL2GYNoViGaNWYcuWLWgehX/5sUf48Y9+xAP3&#10;3weOSXM8hmObxONROjvb8QeEDYztWMSiYpETCYdYWV6iuTlOc3MzF2enMY0yAX8L1UoOryZTLuUI&#10;+D0EAxory/PEY9upVip4NY1CPk9nRwep1VUK+Twd7e3s2rmT4dOnee3YMVKrqxj1CkQ2kyEWjeLY&#10;EvlcERyZcCgqeig+oRYiOTK1ikEoEKaYL1EuVtA1Ha/qJRauU2h8XjZsGKSpKUZnZzuarpEr5tB0&#10;jWA4QCQWRvN5yBVzDGwYIFNco7O/G1O2kT0qsurlPe99iC1br+bcuXNcuHCB1VQKWZZ55GMfd8FX&#10;2/Dwjnfcz3/6T18ik8mQSCRYWVmhpbOdTz/6We644w6OHDrMU099F8mR2bZlC4996cts2LQFgPn5&#10;RUqVKhXTwhMIUayZVFCxJQ09pCNXxXPh03zccPM+9u+/jbm5WY4eOczczCzHXztKqVSgKRbD41Hw&#10;eXzYlo0iOxQrawT8IZAdbMfBxqJSFfcrDemrumWRoqjIiiyoSoaBLHmRFAUcRwSgenmxWqtgmqbr&#10;fO7z+ZBkyBUK+Hy+uoNGlVq1RKlUIhSJ4g34KJdLIEsoqka5XKZm1UEtsoLf70PxKBjVGpZlIKNg&#10;mhbhQIhcLudSk6qViqgOlYo49iXAjKqqeOulUNM0qVk1NE1F8SpUqzUsw8Hr05FUFbMqPPBK1RI+&#10;n4dSuYptlKmaBn5UKqaJpy7W4PP5UDUPyWyG9qYIfqr84Jtf5l986nNv1/T+D268bYEuGozk7EJx&#10;/jt/+53cSjKhe71eOrq7wDbRVAVvWEzMsm1x3c5d2JZBpVrCqypMjJ/njz/zKC3NcV584SC1Yp5K&#10;qYxh2TS3d9Hd2U4ykyW9miTe0s4tt9xCS0sLvzjwPN68j5v37+PIkSNi9S1LFEsFVlYEEk1TNHya&#10;l1KxyIFfPI8v4KVmmoTDYXrrnLOGSazP5+Po0aNub6apqQnbttm2bRszMzN4PB6u2ryFzp5u+nt6&#10;+cY3vsGObVfT1NTEkVdfpVqtsrK4gM/xYdsmliGRSCzXkXEm586cxadrKKqEpnoIBHVM08I0qhQK&#10;BSqVCs888wzNzc3Eo0KXc9PGIUKhEOMjI5QLRR5494NYlkWlIoR1b7v9ThKJBG++Oczi8rIoKRoG&#10;vd1dyBJUK2Xx0NsOhXyJqrSKYQg9vUgkRqVYwu/xCsNHWWJuZobUyhI+rxfZsSnlczQ1x1H8flZW&#10;loi1xqkaFcpVg127dpFJpSgWiywuLtLT24vP58OjacgKWJYwjBS9CRvJlLAlKFWF08JV27Zzw/V7&#10;0P1eBvoGaW9vJxaO0N7aSigcIBKJICsQCOrYkoNhGwT9QkczGPQjSQ6xWERIx7U1IysQj0exLAO/&#10;XyebzaAoMhdmprjpppso1cE3jWzA6/Wyurrq+tD19vYCwtFbkiROnz5NS0sLpVKJrq4uFhcXAejo&#10;6HC5gQ3+VqDuQp5Op4XHm+4n4NOF9Fq5jGWYzF6cY2BoI2+eHmbfvn0kk0l0XWfnzp0sLS0JkJOm&#10;IdfJ8y3tbRhra/j8OqVKmeY20QNsjjXT2trOwsIS9957FUNDQ8zMzPDtb3+bUqnCt7/9twJJu5zg&#10;xIkT6LpOPB5n4+ZtfOWrX6G1o50fff8HfPazf4JHVrjzzjv58z//Gq1dnRSyebyBUF0fNYDXp+PI&#10;CoWKgUfzovlDeDxe0tk5yuUKsixTKJXxNzfR3NrCr733PYQCQS7OTHP69Bu8duwIb7zxBli2qzRU&#10;qVSQlLoLeaO9IQsB5mql7GZoIAKZbRiYpihTrq6ugiQh13taqqIgqzJqXSatUeURHDiTcDBIuVYm&#10;lUyiqjId7c3ofg+27WBaNSrVIqrXR61sYNgOHq+G4pGRHDCxBNNddlBlIQVm1kxMx0JWJJAcbEdY&#10;BDdKqHpAxzEvcegamaZHUdEcBcupUimVQFLxBXQ8XoFelR0Vy3QIBGIYpSyWLYxjDx85wv3v3I9f&#10;17GqZfxBnUq5RiGXxavpxEJ+qqU1UtO/Io2vH29boPvOY3958nc/86kjv/Mvf+eaTZs3x/7kT/5E&#10;M00Tx4JiWdy8zfE4igQzk1P8m9//FLPTF0Q5MBTC59P4d5/9HJqicfCVQ5TLJVra2nEsk2Ihj+7z&#10;4CAmJ4/XRyQWp2ZaaJqP3t4+5ubmKZbKZLNZfF6d7du3s3nzZs68eYZTr5+kUhI3SXtXG4rHw+zs&#10;LK+99hqLi4uurUoqlUJRFNbW1ohGo6ysrHDrrbeyceNGZFlmYmoS27ZdzUTbtl1rngbwpLGS6x3o&#10;Z2hoiPHJMXK5HPligaWlJUDIMM3Pz3Ps2DHyOWH3o6iilOfxCs+zlaUFisUid9x+K319fciOw+Tk&#10;JLIDbW3tzMzNYZqma4fTUIEJh8PoXo39+/axtDDPieOvgQWG7bC6usqDd97J+MQUI2fPcfb0sOC7&#10;aQqaKlPI58imknR0tmFWyiSWl1EUmcxqEtMw2LxlI/vvuJWf/fw5FpcTPPTQQ+iBEMVKhYWFBdo7&#10;OvB6NCRJCHgrqopEw47HAdPCH/CRlQWheffu3WzYsAGlzhmKRqMEAgFaWwXAJxqN4jgOkUgECRnT&#10;FCtlwX30Ytu4tBBh0OujWq2IiVSSXXm0tWye5qZWt5yUzeRIp7LovgDhUJRrdjSJnq0/xNLiCors&#10;oVKu8eILB3n44YcpFsrEY81cmJ4lk1mjs6dXOFTE4szOzpHLFcjli6geL6VihdaWdrJSlkqlJjQh&#10;bejp62c5kRQPi2NjmDXKlRK2adDW1sqJE8e5ZtdOAeJSZUrlIs3xGMV8jmg4TH5tjY2DQ5TyJVKp&#10;JD6fRjDoJx6PUqkI0YFcTohCW5ZBpVLi6NHD6LpOf38vX/3qV9F0H1/9y78gvZbl1RcPIkkS9957&#10;L3/wB39ANBomsbRES3MbhuOwtrbmclP9PjF5+/1+cvksPb39KIpU91bUxYKyblrs1KlEza2tPPDu&#10;B/mt3/owS0tLvHHqFMePH2dhYYFUKoVRs8gXhTSf3+/HMUHzelHrADYFkb1YtRoWDpKq4JM9+IN+&#10;zLo2pOU4yDTMXIWRq2mKRVQxX0CSHWLRJiRJw5JVmlviLC/Mo+kCtR1UBSimwQFVVcFzkyS1bvtT&#10;pWbXracUCckGjyYCocfnqfM+a9SsGlJNwXIsylWxqDEMwxUplyQJBQlbctAjHmqmgaxIVAolsvPL&#10;1AwTvy+Apkos5tfwaw6q46CoCgeef56brr0avSXmgswC/hAKoAcCRCJhCqUi73v/vrdrav8HOd5W&#10;m558tTx/fmQkFwwG7UgkQnoti8fjIVBfYQGcOXOGP//yVxgZGaGztY1tmzdx9NBh3nj9JA9/9GF+&#10;52OPYNs2z/zwR6SSCQKhMOeXFzFth2pVgAJOvnGKsYlxFpaWsG2b7z/zQ6anp9E01V3NAWzcuJFs&#10;MsOFqWkytkOpVBKBsO4hdvHiRVRVpbOzk2uvvZbJyUnK5bIQUZYk+vv7GRsbw+fzcfHiRRYXF4Vy&#10;vSJz8vgJqtUqc3NzrKysCO5aPu+qMzQ3N7Nr1y4KpTzpdJparUYoEHSRpolEgouL88iSh7aOdkLh&#10;qHBbqJmuyO7Kygrj4+NMTEyQTaWo1Wq8+OKL7Ny5k5HxcbLZLAcPHsTr9ZLJZOju7hZBu6WF3v5B&#10;otGocEYoFiiXq5SqNZbmFygViiwvL1Otlelq72Dbli0UCwWmJsaJhAJcmJrEr2k0N8Uo5LJYQDQQ&#10;JJ1edRVi+vv76e3tZnZhme6eLhaWk+RLRUwkLBxshJ+Wokr1Va2ErAoTU4/HQ1D3C+cBj8cV0I5E&#10;hNC07guAI1bnRs1CryumWJZFpWa4MPRqteqi5DSPEA1obW0llxOKOz6fTrlcEedarZHJiOAmfN9U&#10;1tbWRN+m7huXyWQIh8MCXPTGG0xPT9PS0uIq6MwvLrBrz3Vouo+VlRWXMhMKCSSjLyAk7lpbW1lN&#10;JKhUhJpFQ1Q7m81SqVTYsGED2WzWLT+3t7ezmkjg07wEdD8yEpVSmVgsxvT0NM3xOPm1NfoH+hg/&#10;P0YyuUJvb78orSkK5XKR5uZm7r33nbS3d3L69Bv09PRx6NArlMtVRkfPc+zYMRxZYm5ujueffx6/&#10;T+fOu+7iM5/5DBs2bwYHWgNBcEB1YHV1lXx+Db+u0xSPg2QLIrMtUalUmJ2dJRjyEwn1YxhVkY2Z&#10;NssLi2zcMEhnVzu1Wk308/x+7rzrLm6//Xay2SwzMzPMXVzg/PnzzM3NkctmWU4nSKcFoMoyTYya&#10;5c4rHkXBq/nweTzkiwUMqwbIrjC1LElIqoK3Th+o1Wp4NAVFkajWilg1weVbS6eINwk0ajaXQ5Wh&#10;Wi2jlDzkcmvIHg0dv8vlM8wqliH6hnYdZGIaJSq1qsj46sLltm1jWhY4DrWSMC4WVAbxKskSkiyj&#10;KpDLFyiWi/j8IVra2ukf2EA4HCaXKzA7OUkgrqDYNaq5MrWaSc4oYVZr5PN5groXya4Lupcq7r6F&#10;eP2vQJfrx9sa6Cq1qvXe977Xfv755zl9fVNPoAAAIABJREFU+jQbNm/Csix0XSeXy3H06FE+928/&#10;SzlfoK2lhQ984AM8/dR3iETCjI2OgATbrtnOv/nUvyKTSfHSy6/i1VSwamDZtLc0k06nqdZs8SVL&#10;IKseTpw6ieM4NDU14cgKwYBAKP7kJz9hcmQMsIlGw6zlc5w/f554c7OrodgAkDQ1NbGwsODy6e6/&#10;/34uXrxItVrl4MGD3HfffURiUc6dOyOI6rk8Pp+P8+fPUyqV8NbRjbZRo1gscuHCBYLBIDMzM0La&#10;qy7Hu95oUVEUdJ+Y8B1kVlZWyBdTWJblTgovH3wRwzDYMDCAbdvMXrzAuXMe5peW8Pl8LC4uEo3G&#10;kRQPqcwasXgz6VSWV149TKVcZCWRRpHBUTx4ZJmRkTGRFSsSeiiM5lGRbItaKY+KRS69SiwcILG8&#10;RF93K4/8809SKZf5yU9+zOj4GN/+2yepmhbve/+vYzo2y4kVNmzaRG9vL21tbeQKeWzbxDQlDNtC&#10;qfcsBCDJIRgKUa1WCfhEOc3vE9+DJElEIhFMxwblkmKGsF1RsSzHtWCJxuIoqgcbh6pRQ/PpICsk&#10;kimu2bmbQrGI7g9iWg6aV6dQKqH7g+j+IIvLS5SrNfRAkIsXL4qHQlXx+wO0tncQCIXp6unFHwxh&#10;2g6VmkEkFqdcrWIYFrWqSTK1SiqdFRlcpYbHq5NZy2OZNsVyBdN2MG2wHImmljbKVQPZsCiWqyiK&#10;RFtbC4XcGpFQkLGR83R1dQjenldF93sxjSpGrUIo4KdSKtLX083y4gK93T1Mq5N4FB8tLU2MjjmE&#10;w0F2X7sL23I4PdzFA/e/i3/9+/83n/rUv+aanVczPXWBl185yKc//Qds2rqF5KoorcpIvP/972fD&#10;5s0UczkCoTD5bJaAP4SsKfxP9t77Sa7zPNO+Tu7TOU3OGOQMAoxgEikSDCIlkRJFBVuyvLZlW+v1&#10;OpW/9bfetVef7fLaCtbakqnAVaBoi5QYF4wAKAYABEnkDAwmh+6Zns7h9EnfD29PS/4DuFWu0qlC&#10;oaYA1Axmut/nfZ7nvu9reSkHnk8kGMJQNSzXw3Fturq6qVbLnL9wllDIJBYOEQqZNJtNyuUSiUQC&#10;X4KlXK7l9xTvC1+WcG2Pvv5+EskkO3ddw+13fJBGo0GzYTE3t0Cz3hDJSLlllpcLbTirbTWpNuoU&#10;a2WCYRPHc/FsG9kHHPBdsadTZQlFkrAsi2g4QkBvIYkMvRUkn6FWF+892/MxXUfkZOpCwq+bAfKt&#10;y/nK6FTVNVYGEr7v4OJiezbBQABJBUWX24gyTVHp6uzB0FVMM4Suq6iqEIHpigqaRCQZJRQJoQdC&#10;qIpOKtXJ4MAwmqKwnMkwfvEsE5fO8cbLz+HWJD5w3Y1s3LgZq1JA8W0U02iH0huREOl0B47nMDQ4&#10;9H4e7f/unve10IUUw7ty/oLr2o5//NixlvQ9xkImy9NPP80LL7xAtVTmV3/lVzhz6iSPPvod1o2u&#10;ZnF+no5kCpoWnuMwvGqUP/2jPyQRj/L4v/yYaDzJHR+4jZn5LGNTC6RNk0q9RqPRIBqPYQZCdHV3&#10;4Ps+a9asEUnsRWFLsF2HcChEs2GRSCSoNSxKpRIgRiYrpnJFUchkMu2O68KFC/T19XHq1Cm6u7tJ&#10;p9MkUknGx8coFouk4gl832cxK/x5y4uLhEIh7Ea9HT11+PBhIjHBtqu1jNOSJAnVlBIgGApiNx0W&#10;FxepVOvU63W6urrIZDJcuiQM77VajR07drB5wwbxteaXyBdy7UU4yMxnMnR0dOK6Lh/72Mc5fvw4&#10;U1NTVCoVAqEwCj7VSh3LttEUFd918JoOjutSyuVYWpilWswjy5BfWhSG8U9+nN03XM/gYD/hcJhk&#10;KsKXv/I1ZhcXUQMBksk4qq4xONhPdmmR/sEhunq6ISsKuItP027gWB6OY6PJCpLn09/fz5tNi3Kt&#10;CkAkFhXLes+lUq6haXprxCjheuDLgoJguw624+H/gi9PkVUUVW4VqiCO42FZNvl8EVXV8TwIBsNU&#10;K3VmZuaYmZlj8+Y6+Xye9949yosvvUB+uUC5UiJohhgcGiCzkCXdkcJ1xGXqtQM/Y2h4kK7Obq67&#10;4QZCkQihSJjR0dXouoahGa3usim+34ZQyfmtG38qlcayLOSWHUXXhejB9/22p7Kvp1fI3H3afw6g&#10;KgqVclmEEtg2mioLpoPvE4mGCYfDOK7d9vHpuo7riYQeI6AzOjrK0NAQAdOgVCqxuJglt1xEVhU6&#10;0x2sHh2lUiwSjsVw6g0i8ShWo4khKYyNXaJerxKMRMkszBFNpkglkuB6BEydtWtXt0aGNq6n4Xku&#10;uq6Syc6jarQvj2ZA/zks1fdZXl5uMR+j7TxXRVEIBEM4TZst27eRzWYp5Apt1WKxWCSbWaRQKbK0&#10;vEilXsFt2u2uqlETZAxFFp2w22jSqNWYnRargtWjIwK0XC/TaNbRDZ0br7uBLVu3oxoBfFkmEkvg&#10;+rRN76ZpEomE2iiwlYSXFUjwiufWb+0eHcch0EqkEXy/EJoi43nC5O77Esg+84tZUt2dNOpN5ucX&#10;UWRV+HJ9n1RXmgunm8gKYjLjVIjFYuRzyzj1MorkEo2FqJTLmOEo4UgEI2CQyy3Lp8+dVz72fh7u&#10;/86e97XQLeSWSvfcc8/MyPnzpYmJCbNer9NoNNj38is89v0fUCwW+ZM/+RNuv+02vvCbryHLMg99&#10;7ONU8wXGr1zm9PFj2JZFOp1msK+HTz30MU4dP87FsctYlTz5pQzRSBDXs5FlqFRKmKEAeA7LOZGV&#10;+dGPPIgk+8xOTjA+Ps62bVuJRaO8fegw5VIJVRMkbJGvGOLChQttA/mK52xxcZFisdiGkdq2zeuv&#10;v06xXGqPulbCXfv6+kQeXSsA1vd9ent78WWJmRnBHWs0GszOz1EtizekYRiCaaerXBmbZG5ujkq1&#10;jiRJ7UPwyJEjAlhazDM1NUVmbo7FVoSYYYgRRiQSoVYXiRS+75Pu6MRxXUZWraJQKAgBwurVLCzM&#10;ifHgXJH52RmGhgdJ9fZQyOfAa2JVy/iOhawrdKXjPPjh+9i5cwexSEikfzQqpOIxbrnlJva/eZBc&#10;sciLL77IDfU6GzZu5sSZs6xavYZyuUgkEsGTEGMfT4ySFEVB0TQ0CVatWtXCrNhUa2V8Py0Oq0aD&#10;fFFkfDabTRzPxbZdkcLfaOI6fjvqqdqok0inKFZEEbg0doW16zewmFvGsh18SWE+s4hhhrg0No7l&#10;uLy6/zXOnr+IZXscPnwYRdE4ffokIpszQKFUZXJmmnA4SqVeo+l6nDl3nv/+P76E5zkEg2FisQjx&#10;RIq+gV42bNhEX18P2YVFLLuJj0y1XsfxoVSpUm80KRRLaJrBzOwcjuMRiyfI5fKoqvD0rex5G40G&#10;w8PDVCoVNFmhUa2hSjK4HpViCbMlJnIsodoTOawuvb3drfCFCoXCMl1dHTQaNW6++UbAo1QqkEql&#10;SKeTXH/9tfz06WcJmCJV5v/9sz8jkUgQjsUAKFXKRGUJI2BSr1scP34c33WJRkJksxlczxMiI8en&#10;M9rNdVfvolwp0Ww223viQEAXe3hFYjGTpWHVsJ0gtm2jKEJ5mIwnxceqRs0SvMiwGSAaj6OrLQZl&#10;00LRBfkjHo/jOA6FfJFqvYqsyTiejRnQxa7cCOA6DrgeuqaSXchgaioHXt3Hyy+9QGe6gy2bNlCt&#10;VgkHDS6MXSYQNLnppt3cfsedGGaIqdk5Yskk2cUc2WyWht3ENE26u7sJh8M0m422/7fZdAQjLhAQ&#10;I3rbEfiuZp2mC4quoBoqiq4gIQqkZVt4no8nAYpMtVInm13C8yUGB/qpliucPHWcRqWEJPt0dXUQ&#10;jgTRXZliocBSZomR/m7MgEzNEjqAaDRKpVbDtm3ZMIPRt8+N/zIG7Bee97XQvfTYj9/79d/73YP7&#10;Xn5lW//gQCIaiehPPfUUX//616nVanzmM59hz549PPrd72JZFtdccw0f/ODtfOm//zkhQ6eYz2Ea&#10;ARqVElMT46xdu5b/+Vf/gz/84z/mxWefoWdoGCWSZnz8MqlUmoHBPtasWcPk1IwwdccS7N+/n7vu&#10;/CADAwM8+eSTmLrOmjVraDpCbVcslbnzrntYt24dvu+39zArJIVSSYxfVvAznZ2dDA8P8/jjj+NL&#10;AB7JjjSF3DL9/f2sXTXKm2++2VbqtfdGmkhuWfHnFQoFYWKuiTisnVddS6VRo1yqEUsmUNQyrutS&#10;rtZbpIYaa9euZc3qVVSrVV54/nn0locmmUiTWVpi27ZtLGRyqLoAo2q6IB10dHRQr9cp5fN0pNPk&#10;cjk8zyMajWIoErfeuJverk6ef+4ZLl2colEr0dvTQSwS5Hd/+wuk00kRzKzKYpcUizI0PEh3VweF&#10;5TyReIxDhw5Rsy3SHV3IMmzbvpXlfAFdUZAkcL2VRHmZQEBEkAVUjXRrbKzKErWGEI7UGnV8OdHO&#10;Yqw3LBzbpdEUwoKm7QKyGGH6PqWK+F5ll0ThP/T2YYaHV3H67BmOHTvB1Mwk3/zmt6jWKzzyyLe4&#10;cOkir//sLWqNOgcPvk2xVCIZT6EbJoqksmp0BEVSqdYrpBJp5hZmMQMhItEoiVgSX/Io5ksUSxWy&#10;uQInT5/iySefJhwO4ro+6WSCUqnCu+++S8gMs279GmpVEULQ3z9IvW5Rr1sMDg4yNTPNhg3ryC4s&#10;EolFMQyTS2OXWbNmnSBItERJYlzr0mg0xdgLESI+ODjYzoZVFKWdBrOSybrCNkwmk2018QqrMZVK&#10;oaoGn/zUZ7jrrruIxeM0a3U0TSPZ0YHwg0Euv8TUxDipVIK1a1cj4zE3O0M2t8QNt9yGVa/RtC1q&#10;tQoyCqlEnEBAp1or02zUhE/R1AkGgyIIoVJBVZX2BAV+nuwDIo3E9wSRPBQKCcq328AH7BXKNj4o&#10;MnXbAjxMJUAgaBIMhnCbNq5jo8sSiiIxONiPqsoUCsusGRnGMHQunDvH1MwkSuuCrClyyyfnU6tX&#10;6DR6UFUZRddwrQZN28b1PLyW4KReFz5OCQXHdfFWzOiqgm4GUJp1VFWjXKngA6oq/n++DKohxpeK&#10;plK1BPPPsmzmFuY5c+Y0V8bGcOoWu6/bhSFBPjNNtVxhuZDlrTdKjHSn6E3FcS0PIySOcBFu0WDD&#10;ho36bXfdM1BYzN/wRx/deeLvnnrvlzFgvM+FDuD8pUszu67eVTp35qz3v/7h6zzxxBNUa1U++9nP&#10;8vDDD3Pq1BmazSb33nU3J4++x9TEBJs3buSt1w/g2E3UgE65kCegSMzPTBIPBfi7v/pLvvSlv+LU&#10;pSvgiAw9TfZQfBdT1+nsSLG4uIht1Snmc3zve99DlkRntbCwIMzkqoxpGsiKCJqOxWJks1kMw+DW&#10;W2/FdV327t1LKpVqe2QCgQC33347hmEwOjrKsRPHSSbjIp3ANNE0jVgsRnd3N2MXLxIOh9vpE2ZY&#10;ZC6+9NJLIqnDDODaIo3dtm16e3s5f1n8m2uvvZZiqcLevXsJhqOio3EctmzZQmdHCtM0eW3fPiRJ&#10;IhKOCR9QJEK1WmV0dJTxyUkKhRJWo86bb7xBLpejK53GdV327XuF3u5OAoZGdr6AF9B49cX/Qywa&#10;YXkxi10vkY6Huen6q/nYgx/FsSxS8QjlapXlXEncqJsWx4++x+zsDKOjI5y+eImRkVWMjY3xla98&#10;hc/9h1/n4MGDbN22jXwhR2dnJ4WiUJP29orkkcz8PMlolGg8gmkKO0OhUCCfz7dy/HyqjTpN26Va&#10;raNpBpIkU6838DzBbw6YQZq2zYHXXufE8VMs5pZoNiz2HdjP6z87SKNZx3N8kH0adYd0Z4oNGzZy&#10;3e4bGR+7wqkzZ7l65y58CUwjSHdvF+vWrGdkdJhIKIrjCa/U4SOH+OqXv0bPQB+//Vu/QzgaAk8i&#10;u5QRis2i2CFVKiVKpQr53CKanufYiZM4TZe33zlCrdbghz/8IRs3bqZWq2AYJolUio7OTrp6+sBX&#10;yOYW6e3rR5IUtm3dzv4D+7jm6ms5ffqsEF8EgjTqFr4v0dPdy8TEFN3dIst0Bep69uxZ4vE4p0+f&#10;pqurq20wVlvAWxCG63379lG3bPbsuYnf+I3fINYSfehBk0a9TkCTqbd2mU899RTFYp5AOEJmfoHP&#10;fe7zTE5O0nBcXt+/j76hYdLpNJoqo0oKrm3RqFUwVIV60yJoGtBKyVEkiUArIWgFnwQtwUir0DWb&#10;TSRJGL2RZQzTpG7ZOL7wDuJ7uPjIqoKqCOtKNJEkEo3jWMI/FzRNQoaO0ymSkyrVEo5jMzMzzfj4&#10;ZWLRKH/zN3/D//zy3zM9N9v2tjktAVOtVmsLmwzDFKIy18H1PYxAEM8X++J6w6LpuBg+aHpAqDxl&#10;GcMMUK/WQJFBEUUNWcKxbVzPRZEUJO/nQc6yLLOYyXLhwgXWrl3LHR++n2Iui10p89j3v4fcUkNX&#10;KhWy2azAesXM9tmVz+cxIyLf93O/9oXoH/3Bf+6Pdvb/UpHSet73Qrd+4wb30f/1Da+ru4uX9r5A&#10;KV/g9//wD3jwwQc5deY0R44c4fSpsyzOzzHc38OPfvQjNm/cwPEjh5mZGCe2bi0RMyBeeL5Lo1Qg&#10;EtC449bdlGtVppZKRMwQxeUMlWqdVCJOw3HAd5GQcJpiDzU8Mihk6LLM6TMnMXQTVddxcDh37lw7&#10;UNc0zVasUq2959A0jWhUhC9fuHChzY+Lx+OYpslSfhlVElFdK+iVcDgs5vYVEaU1unYNy8vLDI0M&#10;curUKcxQEK+VzjA3N8dbb73FUmEZy7KYmZkhk11qp4XU63WiYUFTxxfqQsMQS+hwOEylXkOVhXhl&#10;calANptFa0FG5+fnGR0eYcP6tRw5cpjB3h4ymXnMgMHwYB9WpYimSsxOj9Oolxns7ea+D93FvXff&#10;SX45Syig06yVUfDo7kxi2y7PP/8cr76yn3R3Nzt37kQzg5w9fx5Z1VlczPDd73yH//h7v8/xY8e4&#10;/obdzMzNthL+ZSbHx1rCG4lLmQwRPYCsqTitDMapmWlWrxpt72NWxspjE+Pk80WWcoLufujwEQ4e&#10;PMgzzzzHsWPH2srVYDDMzp1XMzg4yJkzZ7jmmmt49913UWSNL37xi9x33328/fbbHD16lP/wG7/N&#10;xMREa/8SIxoNE4slCAYDuK6P22yCIiGh4COUnLphosgaTcdBVnWGVo2SrnZSqzWQJMF4830XXACP&#10;8bEJMtl5Dh86QqVaYnp6lnq9iqJo/Omf/hc6u1PsvvF6BgeG2bhpPddcf4PommQV2/VYXMxBy+NY&#10;LlVwXZ+mZbdD0E0z1E4DqVar7ZBzRVHaNhNN0/4Nb833/Vaayxzbt28nHo+DLwQ/Cr8QT9Vi21XL&#10;JRpWDUXXeOftQ3zzn/6RHTt2sHbjRgZGRpienWFmYhwjoJFMpLEaNXwvQiyaptEaveP5yEhtGviK&#10;StYwWkQAX8aX/2181sre8hfjvVbEW57vYzWbyJooIitZt54vIa98LIlRoRkPt20+U7NT7Ni6jc98&#10;+tPifRUN40yKvbzjOBimAXaLiKBq2I5H07FRfA/bFuNz8PAlGWQF1xfCF1lSQRbqT0mS0LUAUljC&#10;a/n9VjpXuWWlAVHQZXycRp3xK5cp5HPs3HEVmzZvQMZnObfEvzz6Xc6eOUWzUWWgu4cbd27lzg/e&#10;TDoZp14vI+tSm7KgqmpLCIOkqKoi4H+/fOD/QqF7/Wc/U3ZdfbW80AoE/ud//mfWrl3L5QsXqZTK&#10;ZOYXuHTpEp966OOEAxqnj73H0LVXMzWVpVws4Dk2KgFwmhimQaVYRFci7LntZpquw5N7X+Hc+DSR&#10;WIx0IsaVS2fxFY2R4dVcunyFUMAkmohx4403tlJMosxl5sBzUBQN2xXg1JVH13XOnDnTxtk0m822&#10;KrJUKvHCCy8IOXJLDm7bAtEyMDBAo9FgfHycZrNJVzrNxMQEPZ2CzbZCRUimE0xPT+P7voBmVsVy&#10;O5vNUqiUsBoOp06dIl8oEQqF8BxhPg2FQhw9ehRVkSgWi6itW2CxFa+m6zq6YTA2NtneEy5lF+jr&#10;6WLzpnXcctNu0okwbqPJkSOHmZ2ZYjG/jOvUyasKvd0drB1Zy8c+8mGuvWYnczMTRMIhTp88zurV&#10;q0l1dFJvNFBUlUgwxNzcHFNzc/QMjXLv3XfT2dmF50u8c/w4dsPir//6r/n4w58QEW6hEFa9TqVS&#10;JRwSHUaz2SAZj+NbNqlUikqxRHd3N7PT03R2dhINR4R0vemQ7uymkC9x8cJlDr/9Dm+++Tqu3zoo&#10;VJXh4RGGh4dbWY4q69atwzRNZmZm+PKXv0wmk+E3f/MLrN+0me8/9iOKxSJ9fX0cPXFSWAWCIQLB&#10;ELoZxPF8KvUGvgeeD77n4yLh+mAEQ2hGABQF221iGCa1ap1qrYFlNdE0laChEwyaBANBjIDO9u07&#10;KZWKvPvecQZSw3zuVz/H44//iLVr1zE5OcHswhSvvLqfbFbQETau38S1117Npk1buHhpjGuuvgFN&#10;VygVK0zOzCIpGsFIlGS6k/OXLjIgyywtLdNsitezrgdwHI9sdomenj4ajSamGRI0bUVDUTQcx2Pt&#10;2vUszC+yYf0mdE3sl33v5/FYruei6hpWw+bee+/l0NtHuDQ2jiyrHHzzdc6cOsXomnXsue8+Rtas&#10;ZmRomPPnzzE/N4MZ0LAti9npadEVAYpESzFptRNLArouFJJSC1PDLwQbtwqyJElt4oJhGCBL7eKi&#10;qhqSImMGghi62c5/1FT536wNfjFw+4ZbbmHPnj1cd8O1XL58mXg8jizLlMvlNgRZbrq48POgZ9UQ&#10;lwRFA1kFBE9P8WVURQdfUA/spkuttVtf4RRqLdjwim1mxUupaaJjDRsmJ48eo7icY9f2baQ7uqiV&#10;Sxw7fIiXX3iek+8eQXGabNu6mVuu3slN12wnHTGp5nOEwgEadqNdxFfySzVVaU+gfvmI530vdOXl&#10;Qr8ctKO6psm33foBhgYGeeedd2g2m1yZnOC9945x66238qlPfYqnfvw4i5ks4VCIkf4kiuQTUFVc&#10;p4HkOshuExWfSiFHd3c3H7jhWgZGR/jevzzJxctjSI5Q9SU7e7hl93WMjqzijbcOtrsmVRU7It/3&#10;MUNBujp7cBwfTZ1tS9dtW/iyIpFIW+yQSCQYHh6mq6uLcrlMpVIRUudSCd936e/v56677iKbzfLW&#10;z14nnU5z7a5dHDlyhGPvvgPA5OQkQ0NDLCwsCDxHs8nI0DDZjFCC1etCZWk3xc7PCAgVV90S9IQd&#10;O3YwMzPD9NQE+XyejmSSUqlENJFg9+7dJFMpJEmhUHiKPXv2YNs2x957l4WFBcYuXWD10ACxYJCX&#10;DuxnKbuALvlEQzr4EsGAxshwP5/+1CfQJI9Db73G5g3rsaolHv/h/6ajs5ubbr2FLVu30z8wzLo1&#10;a9myaROL+QJHDh1m2/aruOO22ylWyuzYdTU//NFj5OcX+MmPnyCzkOX+j3yY4aFBkUBiO7iujaII&#10;pV+zVmfTpk3MTE6RTKc4d+YM5aoIqM7n8zzxxBO88cYbZDIZTp05LSgS3V10dXUxMDTEddddx6ZN&#10;m1heXm6hmUS3+8orr/DII48QDIb5yle+RjAY5Aff/2E7WPv4sVOMjgpOXSwWa++tVjyXiqa0PGl1&#10;7KbYC4WCYaEW9ERChxEwMQKIQ0+pt8kSsixCo2VJIZvNIkkS4+PjrFq1imuvvZa9e/dyzz33MDZ+&#10;hb7BXkxTgFePHDnMyZOn+ZcfP0FX55ssZOYYn5jhjg/exs6dV+PYHl1dPTi2R63W4MrYBL1dnVy5&#10;coUN6zcSi0cxA0Fc16VSrtLT08P83AKmaeK5Lf6aIg7cVSOjvPXmQVRVpVG3CJhGmyLQZrMhPI8r&#10;/qyl7AId6S6B+Mks0Gg0mF/MsGXbDnbu3ElfVzd0tTrBhiWmDZUKbsxGkWRUQ0VGFAHJB1UW40BJ&#10;EjYAEJ/T/3moP65to+tCaLLyHq3VanieJxJ+VIVwOEowGBbZmX4TRdGQZAXX8QmGI2iGSdNxqNSq&#10;bNm6HYCvfO3rpNOC5qHroiAIGPRKqLKC77kIVp2CrKkoiookybiuh9NKO1FVDcfxsW2RTlSvNdpd&#10;q+M06eroxLZd6rUGsiK1x7OeJ/7/F65cYtXQENFIGN+2KeYWefbZZ/npT57AtxsYsse2jet46P57&#10;2LFxDYZns7w4j10pEU/0YDmWsN60drgrl/JAIIDT6hx/+bzPhS7e27EzFY7dUMrnByKRiD4xMcEj&#10;jzzCxo0bue2221AUhV/7tV/j4Ycf4rWXX25TA5588kksy+LsmdPcev11qHgYKtQqRRIRIZ3Ozs1g&#10;xmKsHurjUw/ez3e+9wOOHjvPyOrVyG6T86dPEwhH6e3uolCucPz4cQIBA8MMoBk6wyMj7Nyxi5Mn&#10;z1AslNsqS13X+cAHPsDg4CDnzp3jwIED4vNls9i2TS4nwKrpdBrX95Bl8QZZOeQcx6FaFVL5zs7O&#10;NgVhenoaSZIoVYpomjCFb926lQvnz7ZJDSvJKnfddRfBUESQs0+eRpZlpqamKBTEWNI0TdLpdHuU&#10;Iysa3d29zM7Oomkay8tL9HR1E4/HqRTyTE9McOTgG4SDAWqVIorvIkkeiiphBILcfttNPPjRjyDj&#10;4DWb2PUCe597ivXr13LPnjt54YUXeOQb36Snb4A993yI63ffxG233caj33+Mmm3z3W9/hzvvuoub&#10;b7mFY6fO8ntf/I9867uPMj41yWv791Fv1Pjcr/wqo2vXMDs1iappgjBuNykUlhkdHaG3t5fOzk7K&#10;5TKvvvoqMhIvv/wyqqwwNzdHV08vN910C9dccw07rroKTdNIpFPkcjlqDQtZ1ZBVjeMn3uWZZ56h&#10;VCqxbv1GHnroE1wZn2BmZoZqtU48HieRSrN6TQ+dXWkxNlM1Gk2bZlPQMH4xFFhVVSq1Oo7nE0sk&#10;8SW5tTtSRBh2uUzdsrFst8Vec/HrFqwSAAAgAElEQVQlMcJyfQiHo4yPj9PbP0gi1cGJk6fZvmMn&#10;8UQKb+wyqXQntmPREYpx970f4qMPPMTlSxeYnJzm8OGDjE1Mcvqr/4BhmHR1ptmwfhPX756nVrfQ&#10;9QDVap1IWIhYrEZTEL1dn3K5StOyaTYdDF1kmNpNB00zqFXrJBIpQKZRqyF5oqq08TiSCFmuVCuc&#10;PHWKv/iLv+DcuQvoLZFTMBimq6OTuu0wfmmM+fl5zp4+yc6dO7n++usZWL0aTRNhz57TpFwsYDds&#10;AqEgsXBEWFoct0VD10CWcWUJSWnhcBCFwEOMLF3HwWrFxCmOyJq0LAvX9whGwqiyYOo5LVr5L9LC&#10;LcuiWq1imAEUXePYieNMTEZZWFgQK4JMpp1aIvlQqVSwXR/F0HEcm0q5iu16aB40bZeGZWPbQkzk&#10;OS6mbuI0XWQcXNtDkVQMzcBXfRxFJRaJUKmUaNYbxONRIuEwvi9Go7qikopGSUYjhAIGzz33HD99&#10;5mkKhWXCAY1SrYgvu6iKTyoZI6Br5BcyKIpEKB6lVhGqU1HoaL92fd9H1zRCrcvbL5/3u6Pz/Gi1&#10;Wu1Pp9LRer3O66+9xq989rPcf//9hEIhHnzwQeq2x/LyEtPT0/R0dTN833387Zf+EtX36O3qxqpV&#10;CYQD6KpKuVYh2pHGdyzyjSp2vUKpYbF9yzo+96mH8J3Hmcsss1yaY2lxGU8xSHb2ULeaeJ6P0pFi&#10;enYKx3FaI0aHUqEi3jStLDrXFQdWKpUiGo2STqep1+ssLS0xNydk+cPDw9xxxx0YZoDz58/y3vFj&#10;7N27t43RWF5e5tVXX2V6ehqr0RDjlIDB1NQUpUqxne0nCNq0i6QuCz5crVYjEo3TbDZFMoTrcvbs&#10;WRxH3H537tzJDddeS6la4dV9r7UQPlVmZmYYGRnhzJkz5HPLXL54HkMVBvCl7ALHJq7Q05FmNjuD&#10;pqh0diT5/f/8RQb6u/GcBk27wdkTx6lXytxw3dUszM0zNDjApz/9aZaLJV574xBf/ru/55Zjp7jx&#10;plu48847eeLpp5mfneb5Z58llUpx6y238PaRd/mTP/pjnvjJk7yy7wAvv/AiuewiDz/8ENdedzVd&#10;HZ2AR6lgE41GiScTGEGTkydP8t6xYxTzeTxHiBfi0RibN2/m4U99moGBATRd+OosRxxOsUQcVVU5&#10;f/48//iP/8jZM+fp6urigQceYP369YyPT3DixAlCoQjbtm0jHIqSSqVIJpOCn+f7OLLT3nGsWEVW&#10;Uu8tS/gsfd+no6Oj/dJe2R2puo7Z2iWtjKg0TSPQSk8JBoNkMhkAYrEYp06dYteuXbz44ov0DvSj&#10;GgZKQEdGplarUm006OzqYdXoWvbcdReLmUWOHT/K5JUJrlwZ47nnnufAgQNEIlFSqST5fA7Jh0aj&#10;0Za5m6EIzWaT+XlxiKuq3vJrNlrRdDUMw8R1fayGjREUHY3v+/grSf++x5EjR/jKV7/K4cOHSac7&#10;RfKL46NrCuVySWTEhkPIusH89CzPTs8wfmmMez50L1dddRXhUAjJh3q1ysT4lIj9a6lsg0HRecrI&#10;+JKHL4PktLA5khijuoi9Xq1Wo5AvIamKsKu0LBhutYokKVTVKoZqgOeKYo+E6kvYnocqqywt5ylV&#10;aoTCEd48dJDbbrmV3/3iF/nGP/0TS0tLNOpNysUylmVTqTbwJImAauC4Xsvs76EgqAKeR/vXCkVd&#10;QkGWBKnc9yV8T4xiFcXHsT10PSCmOJZNIT/d2g1G6O3soq+rm1Ixz7PP/R9+8KMfUKvVCAYDVGsl&#10;+no7sWsVjh19l72pKPpdd9CVCKGj4Ft18FxkWcHxPNTWuHTFn6iqKtb7erj/+3re10KnKoosSZIy&#10;Pz8vBQIBuru72bFtG/09vVSqFfB8YuEQp0+f5NZbb+Wdg29wZXKczs5ORvt7CIVMXM/G83R8zyFo&#10;6MzPTHP23GlGRkYw0OlMxqiViwwP9LJmZIjJ6Vl0VSadjFOzoVYpEY4n2LR5M/1Dg5w6c1LIsQM/&#10;j5oCIXpYIQG/8MILnDlzhoWFBRG1ExZm3KUlgQha+Xv5fF7gh2SZ8fFxBgYG2LV9BwsLC0yNjwMi&#10;Ny8cDtPZ001nZycXL1+gt7cXZInsQoZCodCmc0fiUfLLJfbu3UskGmdychLLFv6qlVtq0DTauwjH&#10;cejt7eXi2GUmZ6aRZZmtW7dy9OhRlvNLQgDge/R0d9LbmebKhTPkFufpSMa575572XPX7WgBFUl2&#10;0WWZfCXPpvXrcB2LualJOlJJYZiVYLCvny/85m/y5E+f4fjJU6xft4m799zDxNQs5y9folQocOTw&#10;26xZu55dV+1kIZfjEx9/iFqtwemzZzn42n6Wc4s0rc9z8+4b0Q0VSZLo6+vjxRdf5PLly3z7299m&#10;7PJl0skkjuPwyU9+kqGBYRYXF1m/fr34ubXk6ZpmkMvlOXHqOAcOHGB2dpZVq1bx8MMPs27dOjKZ&#10;LK+//gZLS8ts2LCJNavXtYqThGmGqNUaLfBqJ4osmA6+Jw4mz20lcLSo9aViBUXW6OnuQ1V0HF8k&#10;xws1rDgMXdfH9z3AxfNA8sSBFzQhYIaoVGpEIjFQVCzHxZNkrr72GorVCo5nY9Wb6IaKpuoE40FK&#10;xQpq0yISi7N5y1Z2XnUNzWaD8cvjnDt/hvfePcbFi5eYm50mGY9SLJYxTZNt27YJAGrdwjRDWFYB&#10;WVaRZZVarYGiaFSrdQyjhuM4bdq9YwsDtGaoOG6Tpcwy3//+99m3bx+Dg4M0aha5QoFoNClELk2X&#10;jlSafLlCdmkWVZaJxuNcOHeG+flZpu+8i4985CPUazVUXcMMiJ/b7MwMvu/T19dHKpVCaeklfNej&#10;tSIU1gFfxpN+fvFUFPEzsm3ReUu0Jik+OE0b22qiKFLLgtFAxcdxbaKxWBuOa1mWoILUqiwsZilX&#10;KiSSaWr1WZFW1CIfuK6P64guV9BGXGRFQ1MNkFV82UFSNGRJiGwCukkoGKJpWVh1cbEN6DqaJvaG&#10;gZbCen5+lsWlTCu7U6KoGTRLBb71jX/i2IlT0LJEqLKErsosZhfoTifJTtV47bX9hBSPPR+4iZ50&#10;jKZVJxwO4rS6Q0VRkDxJhIDLMpIsYzUa7+fx/u/qeV8LnaKqWDWLgf5+Zubm6IvH2bh5M9nccmtk&#10;pHD+yllOnDhBYXEBzff49iPfYNeWDXz64Y+zdf1qqqU8+A6WLbAdB995h3/98ZN87nOfY9XaGIfe&#10;OMTpixdZzpU4d2mMvp4eqg2XmYkrKEYIWTPRVYWgJiO5TUxNpbM1NnQch8d/9CQ1u0bYDJNMp9m8&#10;eTMvvfQSi4uL1Ot1Vq9eTVdXF6FQiGMnjuO6Lrn8MrPzIvw5n88LP1Ctzsz0NMlojEwmQ2ZBcO/y&#10;eSHJLxQKbN68mbNnz3LLLbeIN/3sLIvZhRbc1WPt6jV4vsTxU6eYmhwnEAiybuMIiUSCZrPJ5QsX&#10;KZVKXLh4md6+PgCmp2fRZI3MXIbOdIqL5y9QKeTJLMzTk06j+B4LM1OUl+YIBzRwbT78kfv5wC03&#10;Y2oKrl0nYOpIvkM6EQfPQVMEMSCTmSeWSrG0mGNieoZuSSUej6HIHpoCHckYn/rYA/zN3/4dkmHw&#10;xoEDXHPNNdz4gT56enoYn5jit7/wO7xx8E3ee+89zp0/wz/9w9eplco8/NDHkSSJQ28d5Nmnn2Fx&#10;IYObTLJ7925GR0Z4+eWXGRoaIh5PMDs/J8bGrRSNd48dZWZmjveOHqXRaDA0NMRDH3+Y7u5urlwZ&#10;Z3p6Btu2WbduA7ff3k8ikaBRbwoRj6q1FKAKQ6tGqFarSJLIIPR8F5WVPE4DTRd7nnqjiqqqxBNR&#10;oebDxUPBqpWRFAXZBU+RUWSp1dW1xACmEEEETL0FerU5d/48hVKejz34EPliEUmR0fUAnuNj6CJc&#10;WJJbyRqBMLVajWhUcBCbDYMt27dx/Y27uemWS8zPTvP2oUMszM/y8qv70XWdQqmCrOocPvIu9334&#10;o7itrsOXFOqWJQz3zWZrROe20v/FjnglBs/3JObnMjzz9HMkk2k8D3L5AgMDA3iOT7FQxvd9FrIZ&#10;LLt1OKsartXEBWqNBk898zSvvfk6n//859m2ZSs7t26nWq1y+fIVxqcmMYNBwvEYZiDYUmUKkcmK&#10;AAUkZFkUtmDAREsLlXG1UW/DklOpFJoeQG9x2hRFwvNd8Fx8SUaRNbKLS6TTKQwziGX73HbrzSws&#10;zPGVr36dTRs24jkOxWIJq+kgKxq6IQsMT8u+EI3HWxMhoVrF9fCaHlIrZsy2bTRNwwwFCDVN6nWd&#10;kGkQDUcIR0KAoKZMT08yPT1NKGwyNDQoyBaFHD/41j/z7pEjYr+mieO4UatTLleIx0LMz2cYGOmj&#10;UczxxNN7CSjwiQfuJxSK4LrOSjCLKJ6SmCisCHoajV/2dCvP+1roHv7ER/jpj5+n0WxSqlTRQyFi&#10;6TQNzxPeNDPAS6+8TDwSpiOZ4Aff+WdiYYMHPnI3a1f1sbw4Q8jQaTZtUuk00/MZXnnjHZZtmayl&#10;8vf/z//HuStThKMGAwMDfOjDD7F2dDWHDr3NK4v7sKwaiutQy1q8/dorDIwMY/sym9euwdQUZEOn&#10;O51mZnYW22qgqzLRcBDT0LBsl3A4TG9/X4vqG6BYrhIMBkFWOfT2O2ImjnjB+y1z7uLiIrOzs/T3&#10;9zMxfoVwOEyuUCSZTLJv3wFisRgBxUA2JSKr1/Dcs08LM69VIxQyicSivHO0gSSBbVusXr0K35fI&#10;5XIsl8qAhKJqvHv8FEvZRQzZIBIMETXCFLLL1AolVNnHRGJq7CKJSAinXqZcd1Fw8ZwmO7ZvIRo2&#10;sawy4YACzSq4Pm4rf9NzfCRZJpruFsbmNeuIdXYzPj7O5NQYi4vzRCIKklNhVU+a//J7X+TPv/Ql&#10;ogGdR7/9HXZdewNqOMqGLVs4dPgIH/rIA6xaNcr42GUe/fa3+MbXvsalkye45+67mZ6ZY8Oq1cTN&#10;ELt372bLlm28/PLLRCIRzpw7ixkIcenKGCfPniOTyTA7OwstJd6OHTu4//6PMjE1xdLSErKaZ8fO&#10;q+np6Wn5xkTXW6qIpBjdDIiDVJZQNIVG08LXJWzfFcb2FlPP8BRMM4TkeeB7XLpwnmQixtDQAIuL&#10;OTq6O5ibz6AHdZpNB2QfSQFZlUSxk3w818a2PECm2aiTyy8xMTVOKBLjvgfux4iaLOcW26PpgKHh&#10;ew4SHoV8Dk1X8HwH3RQ06WqjiuyLA63RrDM0MsjQyCDX795NNpvl9OnTHD9+nOOnzrDvtdeJRiP8&#10;2Z//N3ZffwPXX389RkCn6bjYnk88meL0yVN4SOQKeRzXIxKLUq9bgEylUuO//Nl/wwxGKRVruI5C&#10;d1c/Hiqe7+K3dtG0dpiqLKH4EjgOruTjywoFq0J5yeK/fukv+ZWHHubj93yEdDzJljXrBcVjfobX&#10;Dr7Fjo3bGOjrIxgyyRcLNC2HSCSCqqqUa1VhlPdoi2Lq9QaBgEk0GkXVNCRFQtEV6lYN2xZ7PDOg&#10;48kSnu9jhMLYnoft+GiBIOs3b+PXf+t3ePfdd5mdniIaDPH2O8coVKoEIhGqpRJNy6NpVYnGk5Tr&#10;ORynKQ4030WXNSRFw3Z9wKPu1kkkowQjGrWGzNBAL/FYBMdqEtBkmg2L/S+/QDgS4tabb8T2hBrz&#10;ysQY33rkm0yPXUbTZFRNB89vhz8HAlHqdQdPDpCvNFHlANVmg+mFHIVijZhhYBoGnuzi2vVWoTTa&#10;3sRCPk+glRv7y+d9LnRLuSVvdHTUPX/hgv+9732PTVu3EIsn8SXo7e9j3759WPUG3auGefqJV5ie&#10;vMJDH7qLDWtWUS4sYigSttPA9XwyS4t09PQS6+hEzuTxdZPf+k9/QN1uslzIk19cQm2NswK6xsZ1&#10;o+KAqNS5MjXNst1A1yR6BgYZv3yeudlplktllpcKDPb1ksvlyGbmOLB/H9VqBdt2qDctDE2keFQq&#10;NSRJolKpYJgBGo0mHj6mYVIs5tFUmfXr1xM0BKl6YWGBoeERZqamCZoBQqEQhUKBS+cv8MQTPxHU&#10;hIBQAC4tLbUK4T40Q8eq1/GR6UynMFQN1dDJZDIEg0GRlqEZlMpVzFCYznCCXHaRkBlg09r1XBm/&#10;SEBVMUIBdClKrZRHxmXN6mEG+3vRNZlIJETDqhA0dGTfQvI9PIQEXFCvwJdkfB9CUcF3iycS2BfP&#10;c+XKZdauHmT9mmE02SEaDuL3dvLAfffwo588gxqCv/2bv+ab//uHLJXKbNm+jfPnz9M/OIBtNfiN&#10;z/86//rY9zl76jTnTp/hEw9/iltvvoWtW7eiqiovvvwKZ86c4cKlS9QaDQKBIBcvXmT7jp30Dwww&#10;smoVo6OjbNy4keHRUd54/S16evrYufNqEokEnidu0J7ntOnTK88v0qXF4+F6Yj/k+MLMbIYDYpzW&#10;IjgvLwl1YX9/v/BHmUKKH44ExXjIKeFJ4PuC6SfJPqqqETDEjs73fSzLIp1Oki8V+cyvfRbbcfBl&#10;n0QySbVSwXdFt7CiCF1RFjqOw+zsLKYpDvZYLIapa7j4NCwRQ5WIJkik0lx97XVce/0N+K7HhQsX&#10;ePPN17l8+TLf+s53ePxf/5U9d9yBbYuO8uWXXmU5v4RlWVRq1dbOy8E0DQqFEj/+8ZNMT8/i+xLR&#10;aEyMfCUZp+Ujs20XpzW+B18oJD2hpPQlcCQf11VwHNBklSd//ASX3znBfXvuZveNNxOPRxga6CeZ&#10;TnH66HGWl5bo6ugkmU6RTMWRJbUVE6bgeQ6eL7Wl8wnXBUUhbAZbTEIXWfZRZBm/1d6seAVd1yUW&#10;joDnk0h1CDVqtYaq6WiqztDIKpy6haxo1Js2TdvGMAyiikqlVqVUKmAGxeXIc100RUKWfBQZZEVG&#10;UmQiiTTlShFNAcNQkD2fYECl5ljMzU7x2r79jI6OsGb9OnzPwTR0Tp09zyPf+hbnz51B8X0aroPk&#10;KaiyjCYHUGQNVZVwHITpHIWwoREMB4gmkhhmCN91cRwP1NZFu0VQtywL2xYmea+lIP7l8z4XuvlM&#10;odTT0z3jel7JdW3TNA0S8SiVapWL589x8vgxUpEIS/MzvP3GG8RCIe6644P0dHSQz84SCAbQFI1I&#10;JMRyvkR+eYlEPEZmYY5nn32aodHVuDKMjo6wdetGKuUS01cmUFSZe++9h82bN3P06DH2v/YaF6+M&#10;Mzl+mUazwZlzp+ntGyAcTdLb2cFVu3YxOTlJLpfjysQUPd1CEqzpOhOTV7hw6TzVah0koXJcSTTZ&#10;tGkTq4dHOHBApJTsuGoX69as5dy5czz22GP4/gIePo7roWo6Xd09BM0QhhmkuZSjki+ga0Fsx+MD&#10;t32Q1998i0ajwdo16zl38QIzMzO88847OI7D1NQM0UScUDCAZQne150fuAOrWGHMsQmYOgP9nRx/&#10;7yByLITTtJiaHGPThjXccP01PHD/vQQMFcdp0t2ZJptZoN6oogRUJHyQZbyWpluSxG0YSaLZqGMa&#10;OuVSiXfeeYf8UpkH7r+PznQHbtPB8QQ9/sP3fYjxmVn2H3yb5WqF5555ip6hIUbXrSOViHHi2HEi&#10;oSDhWJQ/+/P/yh/+p98jlUrxxBNP8LGHPk613iAajXLbbbcJ68nEFHv23I2qqqxatYqPPvAxbNvm&#10;5MmT5HI5CuUSs7OzbNy4kcziEhcuXSQejzM4OEi6s6O9q5GU1mzH95Ek8TtSS8IuCZ+cLMt4rocs&#10;yRiBAL7r4Vq2MBjPiDHoxo0b22KgQqGAh0+zZUVRFAXZF13HLyKDXNfF932mpqaoVqtsu2oH27dv&#10;R9U0StUKni0OouXlZRYWFlhcXCSbzTI/P082m6VSqbB69WqSySRDQ0OMjAh1ajgcFj60QADHcVAV&#10;nYAhuqtoLEwynWJoaIDlZbFnW1hY4CdP/ZRwOMyZc2c5fvIEq1eNMjgwTK5FI1/ZT5VKJZ5//nmq&#10;1WobIOv7PnZrJ+y0fJ3+L75WEBcHz/PwJAnPFXszyfMI6DKKLzF27hzfG5/i7Tfe4vpbb2btdVfR&#10;393J1oce4uh7x5ienKTRqAnBkdYyuitiwlJrNJElH93QUJUIkqyiyDL1RgNdUwjoKrqq4zji6zFa&#10;ubOuLIQzy4tLOM0GqiITj0UJh4LMTE9RKCyzc/sODEPD8xysRgNPlgjqBqoSBkmhXK2hSRKoKqah&#10;C2K52upoJQ9VU/F8h66uDqxalcsXLhIyBK1+79697NpxFVddtV3EfqkSr73+M/7+q19ph0qU83m8&#10;poXvSBiahtK67Cgo+H4rNswXr6NAQFyYVVXFdxyRENQaqa4UuprIuxT+3/fzcP939ryv34v9z7/0&#10;3j984x8PPvbYY9tmp2cSqiTrJ44eI93VyckTJ8CxMXWZZ598As+q8eCDH6YrlaRaLmHqopVf2adE&#10;o1FmF5e56abdPLN3L+NXxnDx2XXd1SxmFqgW8/R0dXP1ru10pFLg+eSXs9xw/TUkElGOnzrNO8eO&#10;MZfJMjW3jGvbbNoSYnZ6gmuv3kVnMk6tVCAVC7P7uqtxfYlG0+a55/fit3wpChKqplCtWxi6TiQU&#10;pruvG1VVyWQyAkW0SnSS/f39NBqNtglV10VnuGJ8DS2HqOXqaLqG40qYwagY24Rj7Nmzh01btzA7&#10;O8v+/QdIJBJIePh2U9zomxYhQycdj5G3GuSW5jA0leZoP5JnMT2ZYWiwlw/dcycfvP1WNm5YQ0CV&#10;+d6j38E0De6844N0dKTQNR/ftkRmp4+IbfAF9dsH8AWzb3hoiB/96Efsf+UA69cNcetNN+M0LGQk&#10;HLuO5NvEognuvfsOLk1NsViq8q1v/AM337GHVCpBKpFgaGiQsUsX2L5lM0uZLM+98CJf/fsvc+jQ&#10;IR599FHqdYtPfvKTyLJMMplEURRyuVybGCHJKt3dYrcaDoeRVIWxsTEmJqfZsGETO3bsIJFIUCqV&#10;mJoSCr+VvNGVZ+VAl6SfG5MVRUFThQF8hTSO5+N4Yl938uRJXNdlTQsxFQgEWnuzKPV6nUbLAG07&#10;jiAKKCoBTcfQxKEYiUSwXYdkMkk8Hufxxx+nUCy2rSKXLl5ERvg2e3t7GRwcZOPGjdx4442Ew2HW&#10;rFkjFLm6/v+z955Bdl7nnefvvPHm0DkA6EbOgSDBTAIkRUmkRImiSUtWtEdre2R5dqvWu96117Xj&#10;mQ0z4/F4VuUpj2WNbFlOCqRkSSQhEYwgABKBJCJBxAa6EbobHW6+bzxnP5z3XkieT1tlqcqzOlVg&#10;A+xw+977vuc5z/P8n9+/KzToBNLAjyCGYjHVrTa02g3NquzpY2hoiEceeQTP83j35AmCIGBhYYEV&#10;K1bQaDRot9usWbsKoAslbzabXRReh07SeX46cItEGKI3VyUEBmCECmlInfEIiJUWmAStNnHbJ2dl&#10;MEyHowf28/KLPyQzOsDKjRv4yGOPc9sdd7J5/XqOnTzBsaPvsGzpGOPj4xiWyZUrV7Bsh0JB+xbW&#10;ajX8MMJ10qTLRepeA9sQmMlUuiUMUrYOhJEpKOXz+M0mKorIplPEnsexI0d4c/8+ZmavMzo8SKvd&#10;wLKGcG1Lz/XFMSnLIpXO4DWaRIbEEBaObWDZJlEcEgUhUsX4cYuM63D50kV6y2V23HYrBw+8wckT&#10;J3jssQ+xcd16mq069WaDP/uzP+MHzz2LVBGh10ZkUzo7tCxUMizfEZoh9LVZKpXw2jXtCiE0ZSWK&#10;IiwpMWyTWEVdjBpo9W0U63nQlPXzUNdZP/VXIpvPXbk+PV2rVquyXq3htZpUF+Z558hhitkUR/ad&#10;5uBre3nk4V186OH3EbYbhGGbUj6DIUOEIajVK6SzJfr7exlwM4yPLWNi8grr167iwZ336jfVtrBM&#10;k6DVwmvWsW2TfM6lXptnzerl9A/0sm7DWvYfPMSpd09zaWqSo0fexDLTTF7YhJtJM3npLLl8kVIu&#10;QygV09euUMim2LRlKwODw3z/ueeSWriBZRscO/4OU1cuky3kGU4QTN9/9gdcvHgRM5m3CuNEySYV&#10;cwuLtFq6BBqFEabtEMURpuNoRVu5nGziFoYSnD19hr5ymfe9733EccwLL7xAHARkXRdbKF7es5sU&#10;kLYkcdRk7ys/JGzXWLd6jIff9wC33rKNZUuGMYTiyuRFLk2cZ/36tZiGRMY+fruJnTTAEehuY5Lp&#10;JO06yqUSV69e5YXdz+PYBh999MOMLxtj7sYs6bSLaUI2l2FucYax0WE++4lf4N/8xz9mzvN4580D&#10;ZLNpfulTn2Zs6R3ks2lazTqDI8N869vPsHbjJkqlHr71rW/xJ3/yJ8zOzvKBRx4hm8/jui5nzpwh&#10;ly9y9z338eijj9JqtfCjiLeOHu3S5B97bBux0rT9tq8Rbn0D/fq1D0NNsgeE0YneopvRGULoP4mq&#10;L4pigiDAtTX2LYhCzpw7S7m3h6EhbRxq2JZ20E65NJtNWomFTjqV0qfvWHZ5hEEQcOzYMfbu3Yvv&#10;+xw5cgTDMplfWGDdunWUSiV+84v/vS7Jlcv09vaSzWZ/Igh3M8Qg0oKJjgLRsEhlbPy2Fk7ESmI6&#10;NqlUCsPQkv5ao86uXbsQQnDbbbdp9/X5Oc6ePcuf/umfYjk269evTwQgUKs1uvOcHQB0Z1i8k/F1&#10;hslJrGQ6vSUDhSkVAoVhSKSpe1jlTBZTmfRaWdaMLqNUKjBdXeD0tcu89dpe3j12gg8//jF+4Ykn&#10;2LhuLcMD/VQqNWanr5Mt5Okpl2h7PsgYx0pRLhZoeT7tZovafJVSbw+2aWCgRyKUUqAkJgZCQOR7&#10;9PUUCf0m1cV5XnrxBer1OpOTk/T19TA3N0ulskAc+mTTLko5+GGI73n4saSUTWMLCCIJMiIKtM1O&#10;pAJAksukEUrR19PDwtwN3pq4yOBQP6tXfRTbNJieucbVq1N86Utf4uTJk5iOTeB5DPRqHq9lG1im&#10;iWFYiORQEceaSmNZFsLS1+utXk0AACAASURBVKeKFLGMiZP3obM6isuOiEfP0unPuT8no3TXTz3Q&#10;vfLKK/HyZWPywP79rBgfZ2xsjL1vHWbdqpVceO9dfvSD77Gkv8jDO++hnEvTWGyQSbnIwMeyTFzH&#10;Jp1Os1BvUs7mmJm7wa7772byb7/JO28f4tOf+bhO5eOI0PcRjgExGIaeJalV6oi0TTZjs3XjWjIZ&#10;h1u2bWL/Gwc4f2GCWrXJKy/u1uMDCxVWr13DoTf3EoQxsTAQMiTwm6BCDGJSmSy1Wg0Zgu95nJme&#10;4dOf/iTZbJ4oCnj22edxHIfecg9Gwp/szLgFQdClJnTKT/VmSL3W5LVXXydOVHDvHHlLDyubBgJo&#10;NmpYhknQbmFZBlEcIGTI4nQFI2zTk88ThR5REPDQA/eyc+d9rFy+DMOEuRvXcSyDZUuX8Muf/QxL&#10;lw2TTrsszs9jGAKlTFSSyWFotVsHS6GUwnEc/v6Z7zAzPc1jj36IW7dvJ2i1SNsWIo6QMiZq+mQc&#10;C9ewuGXLJu6781Z+9Oo+5mav4tUqvH3wIPc9+CAPPrCTV199lf0HDvDcCz8kCkJybpqBgQEajQZf&#10;//rXOXfhgp5DS6V48MEHGR5ZwgsvvMDXvvY1DMNg10MPsT0ZGM8XC0hl4tg2jmUh0cErklL3MDqn&#10;Y8NAt/iT/k2S0ckk2HUMXDtg31wuR+gHXLl8menpae666y4KhYLe4E1trGmg+0DlUon5hQUuX9b2&#10;SlOXtVP9/OyNrpIxm82CqXu4y8bHWLt2LZlsllWrVrE4X0nAwS62bXdLrp0NrxP4OmXQTv+pUzrs&#10;wJrb7XaXjNGZU8vlcrTaTVKOe/O5FQusWKHd5mu1Gps2bcKybhJROqMu9XqdwcFBGo1m93P6mkge&#10;H5X0JDVkGaHAlNhCIAyJKxRSRVRmbzCSySPbbS6cOM7AwAAjy5dijY9jTl2mbZr83V9/jcNvHOCz&#10;v/LLfPDh9zM40Kfl/krw1pHDFItFxsfHQaWp16q0WtoRYXxsGZ7vk7IT42JMhALHUJjEgKLdrFMu&#10;FvDbLWTgEYf6Wr1rx62sXL2KVWvX8IN0ioWFeeq1RUrFMm7KpRlJFBLTsgkMiIlBRQhD4LgGlpPC&#10;svU96Tcb1IUk5ViMjY6QSjtEfgxCcvDgG3zpS19iYWGBfF4zNw3HZebqNXp6e1moLaBsG8ew0EhQ&#10;CQpMpZ9Ts9VEKYljmZjSTCyu9L0XxzHKUIlxrMRIrhM7eT/jn/fouuunHugsS1uHyDiksjDPxPlz&#10;SBnx+c9/nn/52otYccQvfuQxNqxaQauygEWMYzjIWCFlRBAoMjkX17FQMiIKAz72+Ed479xZfvTC&#10;a7y57zU2bdpEqZgn9JqAppX4nkdoGPSUs9QaVZQAQcRQf4klo0OMLR3iwoUJXt97gNNnzjFzbRKp&#10;YDaf5uL5c4SxZM2GDTQq87x18A3OnzmD36qTz+YwZITX8Ojv7yedShGFAQKJ124RhT533nEHq1ev&#10;1pSXb36L6uI8LSTlcplsNq8HyZOSbAcYnctkWLduHWfOnOadt99iYWGBdrPByNAAhw7sJ/DaGDIk&#10;Zbj4vkfgNynnUkgvot1cYLC/lyef/DR33H67tkipVxno7aOyKFFxxNyN6xx9+xAnTxhs3ryJ/t4+&#10;+vr6qdRrXShwN5MTGnMFghMnTvDaK69yy5atfOChhylmcrTrDTJplyBoEYUBnucxMDxMK4hRUYtP&#10;ffwpTp46Rb1epTI/y6ULZ9mwcR1KxWzcuJFUOstf/s3fsmHtOlaPjfH8s8+RK5RQwuTUqdO0220y&#10;2Txf/fOvcccdd9BqtXj4gx9k+fLl3YOCF/jYnocXapwb6PkrFUsMS294sZJEHcGEMMAQupsk0CW3&#10;pDzkeT5px0UaBoHvI4SgXq/zxqGDeGHApq1bbj5uo0nba2vj0vk5Xnzxxa4atNlskk1nWLJkCXfd&#10;ew+jo6MsX76cYrHI1NQUW7dupVKrsn37dt59910a9TrFYhHf9xMOotcNYp1rozPn2ekFdpiGna/z&#10;Iw14zhfdpHcWs1BZJE7GcVqtNul0NvFI03Nkg8Mj3HHX3fzge3/PlStXiKIY2zb1XFYUdWHKQNck&#10;VSR9oE4vCEPjwfRjSgylsDAwTIElQAqFGQt6imWMhkfacBno6cWrVHhzz1n8tEF+dIjZxSq5TIar&#10;Vyb5oz/8Aw7u38eTv/gUmzZtIpKQzaQ4fuwdXt/7KitWrmbz5s2MjIwQBAHXLl8mVyxgmfpAph3F&#10;DSxTYAJEEjflYgrIui69PSUefughtm3drDNXFGMrV1AqF2i3GrTqNco5reZ0bQPHdqnU6uD7mArs&#10;RHTU8lq0fA8lI66cO082lWbZ7bcTRdo0ee3AGq5Xr/HVr/4X9u/fz40bs5iGgYxDLpw9i+O4rF27&#10;lhMnT5ApF7uvqVBgGGZ37wySYObYFo5pIn9szEH3lSNkovqOoggHurQkpRTez+fouuunHugi36Iy&#10;v4DjWPxw93M8cP9OPv/Pfp1vfOMbHN6/n7tu3cpD999FMe1QW6xjmgrfiyhkM3h+C8O2tSpxYBAp&#10;BK5tkbIMNqxZyblzZzh18jirV42T6u+hZUgc08KxTezEWyoM27SbFfqHhglCLbH3WxXGRofIug7b&#10;Nm3k8tRV3nnnKK+8updrUxOkszluzM3TbjZYsmyMlh8yc22SMFa0HId82qFZrVBd0OT0wwffYNOm&#10;TVy4cIHAayIjHxmGVJtN5uZuEAQ+42PL2LBxI7Zp02zWGejrZ8mypRw5coTQbyOjkGIhiwx9rew0&#10;4c6d92AB169fZXLxBoVcliDwyLkmi4tV2kGT4b4CH/nk42zfto3ly5dz8fw58iMjCGKuTV0mm0uT&#10;K6SZPXuFA2/so1Ao8NBDD9Lf28fFiQlKvT3dUp5AA8872QJScfDAGzQaDR7c9QDLloxAFOHYJiqO&#10;MIQebM3399Ko16g0GqTSeYZ6Czz50cf48p9/jd3f+y6f+fyv8uaBA3zo8Y8SBAGbt23ld3739wg8&#10;n48/8TEatTovvPAiYRhyzz33cOTIEe3OnUpx+fJlak1tUNvX18f0tGY3pjJpFAbZbArLsXU2KtVP&#10;kOzjINCYNmUghaZs6OeZCFHQgU6GEThul6UYxzELCwu8/fbbDA0NsWnTJoIg4MqVK5w6dYqJiQku&#10;XrzIxcuX6OvrI53NsH79elauXMmK8eUMDw/T09NDNpvF8zxmZmbYvn17d0D7+PHjLF26lGq1elMh&#10;l3jKdbK6jpuGk5Bg4KZatFNK1C42WnYPdPt4URQRIrr/DqKIZlOT+pVSeIHP6rVrsFyHF/a8xOc+&#10;9zl6ekqAnqczDKPbg+yyP7uCh5uZpGk7NIIAYl22lIChdMnQVBKUwpISVwjiVot6s03GcVg+NEjd&#10;iFloNMmlU6jEbaHteeze/TwHD77Jzp272PnALoaHh3GsTVQrdWbmbvD0t79JGIYsXbqUkZERhkdH&#10;CKMc+UxWi4JsGxELYqWIw4AQRaXdIAp9apUqxUKO22/bzrFjx7g8NYVQMSqOsIRBNpPBdSwi38dr&#10;1FFORNjW/T3bNjFVRKPlMXP9GpPXrtKs1rh1wybGlyzFRePG+stlDu4/wF987WscOnSIIAjI5/PE&#10;UcDs7CyDg0M4ts31a9cYHRmlJUNdUZc3DzNCaCqMCrWpsuuATYTXirulZDOpSEhUV2EKdA6tyjCM&#10;OA6in6xz/v94mb//+7//U32AH+1+cYXjGPdemby8bMO6ddavfOYzVBbm+OMv/RFxu8FvfeHz2CpE&#10;xCGplIVtmlhCoJTEsk3CSFLu6aHV8nT9OTmt9PX2Uaks8tLLL3P7jh2MjIxQWVigv68Hz2shUISR&#10;jwGkMiltl6FiDMAydZ/FFBCG2mlg/dq1bNm8mWIxT7NeJ/B92q0WtWqFaq2GUpKecom+njKZdBrb&#10;NGk0qlimwPfbTFw4R0+pQNp1mJudIQoC3jp8iIX5eQqFPKHv4zi2puHHEQN9fezceT+HD79JHIV4&#10;7QaTlydAhlgC8pk0cehz67Yt+H6TVm2RVqNK7LXxW3XWrl7JRx77IL/5z/8Zy5YMkUrZhIFHyrFp&#10;NuoYhqSQy1KtLJBJaXeD9z38EBs2bKBc7sG0TPwoRCFw0ymiUJJOpzWYtt1mZHiUv//ud/nWN7/B&#10;5z71aR564AEa9ZomYBTyVBYX9GHEa2tLJCFIuS5B4GGYJumUy8JChanJKVzXZemypczMzFHq7SOM&#10;Y9asX6+hwFNT+C2Po0ePMjAwwP/6O/8blmVz4cIF7rnnHgrlMhMTE5w/fx4n5dLXN0g2mwMEjWYT&#10;hEGQMP46Zb5ms0mYSMU7G3WntwV0+02mITARxHHUVUyKRH167Ngxnn3uOe67/37aXpvdu3fz9Hee&#10;4a0jR7h8+bJWI0rJkqVL+eJvfJG77ryTkeFhBoYGGRkdodVuE0YhC4sL/M7v/i6DQ4MsGxujr6eX&#10;eq2OYzt6DkwYGJYNQhDFMVEsEUaSQQGxVOjOFyi0GlaqJPE2RAIavilkCKMYJZJyVqQNQS3bREqF&#10;m0rjBR7CMEil05w6eZLJS5d48MEH6O8fwDQN3nnnKHv37qVeb3TLmEbyu2ihRNKvEwKEgR9FmMLA&#10;RmdTQkmkkkgVI5QiaxiYnk/Zcii7aVQQEAQeUklCoajHIcK2yWbSFIoFstkMvtfmzHtneHHPHmrV&#10;KrGMWbtuLbfvuI3169bS19tDJp0ilU5x/dpVJi5e4Pixo1y4cJ4bN2aZm5mlUa/jOha9vT14rSZP&#10;P/1tDBT33XsPA329vPTiixiGYM3aNTz99Ldo1hs88fjjuLZFOuXqknwckc/nmJ+b58yZM7z33mmm&#10;JicJw4CxpUu4dctWsoZNyjQS8ZzkyOFDfOeZpzl+4jhBFOC4Nn7g4Xu+zsQwQYJlWCgJvgxBCExh&#10;YgiBQGdrlm1jORbNVoMo8Ei7NiryWbtqORvXriZlW6hYq60z2SyLlSqpbIHp2Tk++8u/vNCqN46E&#10;lSv773jkE9d/qhv8P5H1U8/oent75anjR2LHstV9997D0GA///Nv/Y+cO/0un/joo5RyGTKmtq0Q&#10;SqFkpK28EAihIcudU6+TSienn4ieUpG7dtzGm4cO8fzzz7Mycf++fv062Wwa0Aq5ODGblEJhKj3z&#10;EyOxMJAoego5Wp6PjBVjY0OsWD7GQ7t2ce7iRSanrnLi1BkWFivMLSxyZaLG3PWrOK6G5AZxhIoz&#10;ZPI58q6FiAMaC7MsVGpYSG5MT+OYikvnz9Db20uzv8zkxQvMzc1RWximsjCLRYyIPEKvhWlbKMsi&#10;Cn3majdYmJF8+8pF6tVF2s0GgwN97LjjVrZu3cLmzZvZsH41kxfO4NoCZEzY1oinfFaDpCuVBW2R&#10;k5TFXnzpBc6eOc8Tv/A4S5cuJZ3K4IdBQndwmJiYYO3a9YR+wBv7D/DaK6+weeMmtmzdRL6QxTFB&#10;yJhGo4Zrm9TrdTLZDF4QEIYBqUyWtOPgBwH95TIffGgXJ06c4p3DhxkcHuHOnQNcuzKFkyuQzhUp&#10;FIrcmLrK4cOHu2oyKSUbNmzg0KFDZAt5nnr0Q3q84soUX/3qV1kyuoxHH32UjRs3Mjg4iOWk8MOA&#10;KAhpNBqk3RT5fB6/7VGtVsmk0pi2puZHUisqTdPEsWws26BVrdM/0Jv0hBS9vb3s27eP3bt3UyqV&#10;2LNnj/YfbDQplUps3ryZjRs3UswXeOmll5iZnqFcLiew44weSZicZHBwkFwux/Xr1+nt7eU73/kO&#10;y5cvZ8nIaDdr0+o6O/FNi2/SN+AnlKGdf3dWN+MGoqR0pT3dOj5uoNClsM482o//DCEExWKRdevW&#10;c/rESfbu3cvKlSspl0tcv36der3exWV1DgCdx+08dhzHSEOXOSNipBTExCglkUISC4kZx0gFmbRL&#10;VjmELQ8V+GRzKZyURbVdx3T0AHy0qEukQdwJrhau4/Dss88yNDTEmTNn2bFjB+Pj45RKpS4zc9Pm&#10;jRSLRaIoolqtErQ96vU61coCp0/PsW/va5RKJRbn55mbm2P/63s5f/YMh954k/sf2EWrqXuYnvCY&#10;vnaNwPMo5gtUq1UWFhZotTwazSa2bbNu9SqGR0dwXBc/CiGK6evrJ+O4XJ2Z5sWXX+L7zz/H6fNn&#10;UaZBvligVqt1r2ulBFJIfUYAPdCedrVNkTIhlsSxIoojhJKIpP8mDE21EUp2UWW69azthVqexy23&#10;3MLbJ8/QbDSCf/W//97UutGhA//5R2//3F08WT+DQNdfGx8fuzI5caH25v4D6drcLH//nWe5766t&#10;/NJTT5GKGjjoU3cchz8m/7bAtDBNG98PUEpbXIgwJvDa5AolNm3YyP333sc3vvV97rvnKI888kFm&#10;Z67rskuzrjl5nUZ7Yq2ihAClG80G0Go1CMM4OaXGWCmT3p4CuexG1q1ezQcefj+TV65y6uRpzl28&#10;yI0bN2i1fYIwwJAKIzZpVX1ascS1DFKmoq+YIWODY+gS2NjIgLb18Rq8/8H7OXbsGIcPv0W7vsjM&#10;9DUcW+ixAxO8doNWo45lQDaboVWf49Ztm7n1lltYt2Y148uW4bo2jVqdMyePknIMpGF2ZeBKSkxD&#10;30h2sknVajVs2+bSxCTnLk7gpDIEkdSvZRBpCn69RV9PP9PXZlBK8dWvfpV2s8mTT3yMjes3EARa&#10;Rm8burzXUyolYF9dQqvVGnhegDB1JpFJ51m/ahV33nYLL7zyBi+/8AIf/PBHOffeGbbdfifnzp1j&#10;zapVlHt7eO/MOSzbRRh6WLq3txcpdLZi2zZLli3l/p0PsHfvXo6fPMFf/tXXWbFiFQ8//DDj4+Pk&#10;i0XSrosXBDSDOrbrIpQuVVYXF3HTaVxbm6WaQmC7LiqOCaKAYrHI/Px8VwSyb98+Xn31Va5eu4YQ&#10;gpWrVtFTLrN92y1s3boVYknaTXH86FFOnDjBRx7/KMSyC4SuVCrkcjnKPT2cP3+efKHAlq1b+dbf&#10;/i1vv/02q1asJJPJkLIdml4bYZiJCIif6IF1PnYCX2f9eJDryPsRBijVYfR0hSJGZ4BbxtoZwDSQ&#10;ShBLKJWKbN62lR899xwvv/wyO3fu5JZbbmFqakoLGhJIdefhoh+bnYMkuws8lGECGnYsUCipkELq&#10;3pEKyeTz+It1GkFAQRmoWNJutlBovzTHErSkJPC1erVjvqoJIVAul5mbm2P37t0cPnyYFStWsGbN&#10;GtauXcvo6ChNTwtTsqk0Qdsj46ZYunQphlBEQUgxn2V+fp6/HR5BKLjtlu2sX78ex7RYvnw5jrCx&#10;MPHbbRYXFymXyxiWie065IsF7tt5PxMTE1y/eg0LhRnHpIRASEXoBVy9cp7Tp95l74F9HDt1kprn&#10;UUhnaYY+V69eJZPOITEQhsBQAtPQvntIBYa+bhACpAY0xPFNuLZAoRKsXLtdJ2PC3NycztxljGvq&#10;A0ulVuPMmTOkUinyhbzctfO+2pb+3JV/1I38n/j6qQe63/qtL7z1b/+PhQMH972+dd/e18unj77t&#10;rFg2wIcf+SCmIREyRqko8aBSXWWbsEwMyyQIY2SsewL6EomJwwiv0cRxU9xz5128+NIr7N/3Bnfd&#10;dRflUi9xrMOYebOvq0+4iQUIMikDJXT0XE5Dkz3PY2HxBkpqe5X+3iL1Rov1q8bZuHYVcaxYXKhy&#10;aWqSSxcucnV2mjPnLlBrNqhV6vitKrblYBgWUavGjesz9Pf3Mz17DdM0uXTeI2y3qDbqlAopjNij&#10;t5DSuaX08OshSsWM9JdZt2YVq1atYM3qlYwODZFJp/G8Fl6zSujrklsxn0YGPjIKIdnYIt8jCDxc&#10;N002m01Ooy7lcpmeviF87ySXJq6gpMnw8DC95TxXrkyydOkYjWYTGcV84xvfYGpqil3338/27du7&#10;4gyhItxMGksZtPw2kZIszlcZGhqiLAzCJBgSS2Lfg0jxsQ99iHeOnaLm++z54W4+8NEnWFxcZOXy&#10;5QAsLCxSr9e7UnbP8/A8TzMiUykqtSpxHLNs2TIef/xx7r73Hl555RXOnj3PV77yFX71V3+VpUuX&#10;kl+6lP58niiKCIIgcW+G/v5+LEt7dQlfl4/SqZQmqDTbxJZDZWGRQ0cO88Ybb3Dp8mVsW8vut2zZ&#10;0pXnF/KasDF16TIyiqnVaiwdHeWVl15m/fr1rF27liCK6O/vp1gqcfbsWYaGhrTZ59138+6pU+zb&#10;t49d9+/U+CrL0te1qculcNMmp5Pdad7lTWeB7rWc/F0mbtZ01JjoA063l4fCtZ2kb2P9xFycUorh&#10;4WFGR0c5e/YsBw4cYPv27UxOTuqM100nHFCj+/vo+9NM7iM9rCwshdFV6epsRSFBaPVgu90mJWNc&#10;N0vBSSNTLr4MqKuIVstDlQqQcCMxDYxOCTYMCaOIwcFBDMOglVwTR48e5cyZM4mjQh/ve//7EUIw&#10;MjiEUqrL6wyCAK/VJg7CLo+yVqvRaOjAODo6Ssp2kGGEpYSeiR0aYuPGjcRKYS8u0jcwQKPVwjRN&#10;ektl0m4KM1ZMT0xy4cxZpiYuc/rocSYvXWZmYQ4jpWdl64FPHEcU8wUCqXRJ1zKwEnNZA0AKDGJi&#10;KVCmZrroHp0uXSIEhglxqA8pYRhiOjaVWjWpAEiUIQiCkP7+fmbmFhhaNsrszAyrV6+SzakzN5FA&#10;P18/m+H5yTNnr6RssxZHsWzWqzz6gYdZv3oVrUYdQwQIosRlWKAS00olBXGkiGOJkQgM/EQRl06l&#10;iKIQI7Lp7e3nwQffx7PPPsvBNw9z9z13UKksYDsmqXSGMKGyGyQnZAVCKFQMhpB6rMpQCEM7fmva&#10;hN5kapU5Um6GOPIJvDZKKfIpiy3rV3PbpvUoS2cvDa/NjdlZZm/c4PLlKa5fv04USXJpl5mZGQZK&#10;OcrlXiYuX2L2+mRXhGCUS4wM95HPuoyMjLBm9WrGx8foK/dgOyZCSUzDACTt+gLCUGQTPyuv1UJF&#10;Wurt2g5SSbzAwzJtMm6Kpudx7eo016b172JYFj09fTzwwEMsWTbG8MhSHNemMl9hyfASWvUWrpvi&#10;3/+bP+DSpUusGB/nc5/7HOl0mrm5OTLpFJahMA2BjEKmp6fJ5wuksznCCHw/xHUcMm6aWlxDKXAM&#10;wfiSUR647152v/Q6r774ErfddR+FgRFGR0epVCo8/fTT5PN5Wq0W1Wq165ieSqXI5XKkU1kK+RKT&#10;V6YAWLNmHQMDQ9y4cYPXXnuNL/3H/4fNmzfzUDJ2kMvliMMIpCKfzVFZrHRValp6rxFfzWZDn/T/&#10;+m/Yt38vLa+NbevZpaeeeoqnPvFxwjDUBIt0hkajgWWYjIyMEIcR7777LgsLCywbHw+effZZ5ubm&#10;nC23bGOxWsG0LM0vDQPSVpqVa1bz4cce48+/+lX27NnDx598ima9Qcpx8BKrFQ3L1MxUiT6QKWES&#10;q07JsjNWcPPv+rimsyCDm1+n/5tURkybwG/rGS2pEKbut7V97f2Yy+W4fOkiBw4c4Atf+EJXEZyx&#10;HE3XsOz/ioSis0yFlfjIGUpimGBJ/XuZhkAaAksaYKKdytsB1ys1iEIyhSxWRkOgoygiiCVRHGEo&#10;A9O0iSXEsQ7GV69e09DmVJZM2sQLA5ptj9bUVa7PzPDyq68yNjbG2NgYS5cuZc2qlQwPD1MqFCnk&#10;s+TSGe1H52oXkXq9zvHjJ3nxxZeZm5vjtm23cXXqGuXeHhq1JrNzC9RbTRYr89i2zfyNOa5enuTC&#10;e2e5fnmK+vwi9YUKjUoVv9WmL1fWqLFUHiPlUGm3qddrkHYoFktEzaY25jVsDGFgKrT/nxAow0AS&#10;dsd5hBDdfVAY+rVTgepm1ZaltQXdg45SqDim3W4zNDRErVYjl8tz+vRpNhadn+qe/k9t/UwC3bmz&#10;52KllNRZSJ47dtzKYF8/hmwTVGfQN6zRLVtIJfQNH+rU3hAWApN2u0U2lSaTTdFutrBdlx4rzd13&#10;38t3v/s9XnzxZbbdsoVyuZc4DgnjsNvrEJ0JaEQiRtDzVJGMCUNfl16EwBDJS5Lgdbx2ExOBbdoY&#10;ZkIOkRFR6BPKGCvtkk9Z5JYOs2LZCHfu2J6YRUKkJFEocdMZjhx+m//yF3/OvXfdTj6fp9lssn3b&#10;Zm7fvoUobBOGoUYKGdoF3SBOLug4ceVuYyiDoNXA9/XFni6UqFXqpF2NgvLbHm4xRTab5/zFSX60&#10;50WOHj0KhkW1WmXN2nUMDw9zefIqlp3CsUz6ygWuXbnKhQsT/GjPC5w/f57e3l6++MUvMjw4hNds&#10;EMYR2WwPgdek2W5jm1rA0tvXhzId9ux5iWNvv8XmDevZtnkLpjAwTYtQgQojHn3/w7x94jQT0/N8&#10;+1vf4rO/9hucPvUucRxz8I032XnvvdH169etd999l9nZWbZt26az0UYDKbVIpuMo3Ww2MQyDW265&#10;hbGxMR794CMcPHiQZ555hj179rB161ZWrlxJLpfDMAyKxaK2N0oOMZ7n8d5773Ho0CFOnz7F9LXr&#10;OK7D7NwNVq1axa/9+q+zbPk4p0+fpr+/n2w2SyabpbawSDto0d/Ti9dqc3niEvl8YeHTn/zU5Omz&#10;Z+WLL720JFcsDNx+5x06Kw0D0uk0tVqN/v5+tm3bxoYNG9i7dy8PP/gQSMXw6BIWZ2exXbp0i04g&#10;6Qxm/3gm9+NLJErZzupUQzrf08nqoigiDGMsg66wRAihlZqGoFwuY9s2U1NTTE9PU63qDFoHuSQT&#10;7txD/4AoYxoGSkQ6S4m1ytkwBCphQZqY5LI5agvXKNs5Nm7ZjBFFXLwySbXZIlPKUwN9jSdZo1Ti&#10;J7iffqI+bdRbmjKUcnFdt0uJGRtbThB4vP322xw+fJiU4yBljGPZ9PT0UK1UGOzrZWZ6mlarxfe/&#10;/33tb1epsHxsnDf278dC4Lc9vvzlL9OOQ+YqizRauvXRVyojgwjDjxBhjCsFjhL0ZwpY2VKC6lK0&#10;ooBGQ2PTBvr6acZaSSus8QAAIABJREFUZelkMghuZtgqBpTOgpVSek8xFErSrWp15hQNuNmPs/Tj&#10;hKHuYZq2jVIRxVKRq9evEymBtNIsXbqUZrvJmrVj/zib938j62cS6IrFIi2vRq2yyI4dO1i1YiUo&#10;SbNeI2UJDKnLHkoZ+lQrQMNiDT3TpQSGYWGia9xRENOs1cnZKTL5MkMjS3jkQx9i7+uvcvitd3jk&#10;kQ9QrVUIY+3i2+Ec6pOoQAiVzFJpAKsSkiiS2mE6yRozqQyO4yAlhH6A1/bxwxCRWGGkbJusnaLh&#10;NwnjqDu/Uij1YFkpavU2ZqwY6Onj/IWLZFyTYjZF0GowvnEdtuVy/eoVrg3kyGdT2hUBie+38eIY&#10;29L9qfn5G5QLRUr5XFLKiPC9WN8sKCzLwPd9ojDGsV2UEkxOTvLWW29x8OBBolCyaetWKpUK9XqT&#10;s2f388abR1i1ahUrV4xz+/ZtHDl8kN279dD8/ffu5KmnnmLFinGmpqbo7ylrcYfvaxPZMMS1U6RS&#10;KS5emmBicprdP/wR01euMDI4RLvVIu24uJaB5/tkChny2Ryf/eSn+Fd/8B+4MTPL+TNn8YX28LNs&#10;u3LbjtsXTr33buG9c2f7JiYm2LFjB2Ek8YOoi9wqlnsYGBjSxJIgYGZmBsdx6O/v57EPfZhd9+/k&#10;woULHDt2jD0/eoEoishkMmSzWnbe09PDwMAAQgimpqY4f/48s7PTlItFwjBk06ZN3HnnnQwODnYp&#10;JaZtce3K1S6CyzYtPM9jcXGRubm5YHh0ySXPl9+Swq1t3bb9oVWrV9996dKl4XyhwJKxZdRqNYQQ&#10;eJ5HsVjk0Ucf5Stf/jP27dvHfffc2x0jEKb9YwPZ6ieCW6dn/Q+XSBQNUkoUJkro7K5z/Dc6B7uk&#10;LChMkzCOu4eQKIowhMWOHTs4dfI4tVqN/fv362wuk6HR1DzVONaOAFZ3di+RsAuBYSWsL7TDtUju&#10;M2EYSAsMJWi2W8RxzOCyIe64+y7MWNHa9yqzF89qoHQ2qxsIhvUTz18JgTBNpBeipNCHYNNACJM4&#10;VtTqTYJQj19owEAG19WGt+12m9APNMHGcbhyfRqvqcdVhGVjuSlKpR6CIKLZapHN5ME2uXB+grb0&#10;MdMumXwBBVydmcYVJjlhkzVtHMMko0wsCSKSNOsNsvkc+XQeQo9K2CbyA5QJ2VSGiASXJgyUVLqi&#10;G6tEtdo5dCvdToklKu5k7qI7ytFhrPphgGPofcrOZJBBRLPZpFgsIkxtKTT1xmGazSZPP/002z//&#10;r/+xt/J/sutnEugee+xh+cf/6T/HtVpNrVmzhlhJ2o0mjmkhlA5kkZTJwLImAhiWjcBEIQhljGMI&#10;zFQKZRrUGw2uz87QZ9mYsSLj2PzzX/vvOPTmAfbs2cPmzZuJoojB4QH8tqeDGiqp6iSNegFKSM2Q&#10;0xNAmp+XToNUhGHcxXUhFW7KIZ1yEQnaKwh8Wu0GhmOSSaX0uEGrRX1xAQxddi329LK4OM/42BIa&#10;jTqz0/Os3xAiY50Nbly/huHBfogCQt9Dygg7keYLtAFof7mEaZo06lWNp0qnsF2tRK016mQzJSqV&#10;GqYwKJZ6aDabvH30JEePHqdRD/kX/+IL7Nq1C4lBq9ViZuYGlyYv8/JLr7L7ued5/jvfQcawY8dm&#10;7rn3Xh75wKNU6zUa1RojgwPUazVKpQLVyoLub2VzRHHEtZk5nnnmGfa+/haZjMUD993Lrl33U8hk&#10;qVeqiZQ6ab4r2Lp5E1s2bWbi2iylXJYX9+7n5MlTXk+xdHHT5i1vXLs+vUxG8R3Xpq4MxHGMiqVW&#10;qjabpDJZRkZGaLZ9GjfmWblypYYRWw4WGnbb09fLsvExdj34AI1Gg4mJCSYmJjh79iwzMzNcnprs&#10;9qc682kDQ8OYpmDdeu3mvW7jBsIwpNnyEEJQrVYT1mAbE4Hr2IQtbawZRKFUyMrR4ydPbHj4o6cH&#10;zObc88/9AM/37nviF54YqC3qHqNt29SqNXK5HNu2bmfJ6DJefOVldu3axUKl8hP3SWeT71BQpJRa&#10;RJJ8XvfjRKI90RWJmBhk9F9lXHGH5S/Qs4WOJqhEUiKUhjTbQrDjzjv4m7/5KxYXF3nttde6c1+z&#10;N+a7P8swDAzTREq96SoBpjIQ6A3fgAQCbujqi666YQswwpi+UpH5uVm+/vWvIaTCLeYo9JZZqFdp&#10;ewGR0hUWIUBKRRAFEAT4nm47CMvETgJcB01mOw7ZTJ4o9LWbeBDQbjQxTLoins7AvevYDAyPIMOI&#10;Rr2FIibjZvD9EMu19esSxkRCkUpn8UVEtVbDDwPSmSxWHCNDhYw0ktBUYHgB0gsYK/dQazZoB23S&#10;+SyR6VJv1PCExMxmtc7ItLoznEpFmiKTsC3DMGnbICEWoGKU1AIjHQsFcaywhYYZxLbQJrOWgFDh&#10;tz0NTDAM5hcXMB2HZctXsmXX9p/6vv5Paf1MAt2Jgy/XPvGJJye//tdfX/jKX/zF6PoNaxFKkXZT&#10;CN+nUW+RyxdJ5wtU6nWCKCabLhDFMfWWxmeNDA7R19+Dk8swcXWKE+fe486BHoYzPSxUKphk+aVP&#10;PMlf/fXfsn//Gzz0vvcTxw5Bwr9zLVun/lGA69qYhonXbpAv9HDt2hV6esqEQaCbvFFMqVxgdnpG&#10;nwJl0uaXCU9PKGzHwXYcELrvIUOJY9rJ0KqFHwbMz98gk8tSrS7SaFbI5vSFHscBvmxTqYLfLmJI&#10;2Z3vE1IRt9tdakckY0zXxTYtlKv7NkEswHBIpXO0PYUSLrFUGFaaenORfa+/wdUr03z8qSe4/bY7&#10;uH51GmJJPp+nL59n2jDIuy52HDO6ZID3P/wgDz7wEIVSkVZ1AUtAynRxMEg5Lq1GG9fJYts209PX&#10;2LNnD6+99hpz8/P09Wd46skneGjnTmQUMzc3QyYZ3k2lUkRhTH+5h5lqg3vvuAP32CmCxSrewiK9&#10;2Wx1/fp1x//vf/mvfnTPffcsGenvH15cmC8JqZxCoYCUEstxaXke03Pz9A0MkhaCG9UKlpsmkBLT&#10;tvGDiDCSXXJINldg3fqNrFq9lofe934dvJpN6vV6d8ZOv08G69avwbAElunQ9AM6pp8CQaHcQ63R&#10;IJtK00pQWAiYvDKFnUmxduNauXrtqP97n3n/xG/+/m/7H/7IY/k//8pXlnzjr/6u8Iuf+GTK6Xdo&#10;eh7FfA9BGGK5Dh//pU/y27/9P/Ht732PT33qUxSSEl29Xte9Sk+XPBcq2tA3Vvq3UaJTrjRQKgYE&#10;Ko4wjZsbIiSay456U90cUwhjhTBtMCFUCmVaRDKm3N/HwPAQLd/j+z/4AXEoyecMbNPGFKYOPjFE&#10;MtLBNekfRkGIEbRxlEQIhbAdlOXgKZBhSDoSZAwTs+VRcB1MFYOIIWVTD1vUgphUNospBSnbII4U&#10;QeihEBoAAEgJpmUmoxgRipucT50IRRhSEfleojLWFaCOYUWr7WunAztFEEpCPwDDwDYswjCi5XtE&#10;gSJSiSODIRChjzQ7QSmm7XlYUiJiRWyYCCWwVExaSFxL4FQX6VGKhqmoNSOUaZJxHQIV0/Q9sFxk&#10;qB3RTQG2MLQRloyIfJBCE4kMlFYKC4EwQaLVzJbp4PkBxXwB4QkCr0a73cZvt7CVxBEmKgJhGxim&#10;hbJsLl6bYXb2Krd/4mexu//TWD+TQPeHf/PsW//LZ5/84fIlI6XJq1fv/eYz3xn+lc98miBoknG0&#10;/5ISJnNz85y5cJFCsczy1UVaQcCVq9P8+z/8D9x555188Td/g1qrjZNNc98DD1Iua0v5Qi5FtpBj&#10;2ZJRRoYHef3111k2voott9xCzirSbLcIE7yONCK8SOKYAgyTZsujWOrRJUlHoGSMF2kvsHQ2o3t1&#10;pkBI0f2o5b/6uUVxhJX0VVSsswVCA8uxKRbzgIFTcMjlMmQyacLIJ51xiSXJUHMa6fsEvge+tiZx&#10;XBtDKUIZEiZKQaX0RW+5Kbwoxmv7hHELixRuKo2MYqampjh06BAXLlwg9ELqlSr/9v/6PzXOSSkq&#10;lUpXnjw6Osodt9/Kpz/xC/SWS6RSKYJWC9e2cFIpwjDm+sJVesp9mGmXubkFDh85wksvvcTxk+9S&#10;Lpe47/6dPPHR95PPpXXPRypKPT1YloXnBzSabWw3hxc3GR9bQd+ZiwwPDfGD7/89MzMLnpVKX+rN&#10;5/f+5Wsv/ADgO898+8koiqWUMQN9fV2ivmGZxJHUPQ70ZhbrWpkepjbQ3EpD0yJA/1sZQnuPpVzS&#10;uSw9/X3653V6QI5JrVlDCUUkdCnYwEwUjAZRrDANbbLpui6omDCSVOo1Mum0Mk0zvnDhlAT4T7//&#10;B9f+3R/96cm77rrn5MS5i0sOvL5v9LHHPkqpVObatWv09vfRarUYGBpk14MP8c7xY9xx912sHF/Z&#10;nbNKp9O0fR2UHcfBsCxtCSVI8rOOs0RS5sTAEprb9g97eZ3SJokaUybCFf19SldPDEGj1WT9xg1c&#10;uHABO+ViWUrPR2YyyYFABx1DdV5bLUTBAEMKTKmnG2L0/RQDQgkMFC4CW4IVg6m0L7s0FLHQ3NEI&#10;hbAsTMMCM8aSDlEiudclyvgmRFqYN1F1SbYrVYwZx9ABYRlCy/gN3e/X76PQGWMMGGYCWtcVAwyD&#10;ZtDSCkfDSIg5Qg/xmwLDsDVWLI4xY6kzOSn1wVdKzDjCSbLvEBPX0oHMEPr1+rF3A1AIqZK2SSLu&#10;EQoh7ORrNL7t5pBIZ57SBAxkpHQW3cmyTSD6MScOZaBMEz+KiFE0zJ+brv74+qmTUTrr4Y/94umj&#10;u7+p2mFcPH7yVN+qlSuzgwN9mDJAxjGGZXH85Lv83Tef5tTpM/QPDbNsbBzPCzhx6iTvnTlLOp1l&#10;2bIxDNMiiiT5XB6v3UQYBoZlUSr1kHJTvPLKa1yYuMixo8c5fOQtjhw+zOTly7SaLYxEpejYFkrG&#10;VGsVRkaGaTQaSR9Pl1BM4+bFLxJygUjIBVq0oj9aXfp/4ktmGAjDwDQdbMelVmsAgsVKhYMHD5PN&#10;5lmxYiXZXIFGrUYxlyVl22Qyad2YJmEzonFL6XQG07IIwohYKkzbRpgmhmHipFIsLCwyPDoKSrH3&#10;9b289voreH4b0xJcmLhAyrVJpRwyGQfbMenv6+GOO27jyV/4GE899SRCxRSKRdxUmiCMaHsBwjTJ&#10;54uUe/uYW5jn5Vdf4U//9Ms8/8M9mJbJzp338/jjj/O+9z3I4GA/Mo7wgkBL0SW02yGGZVPu7cdy&#10;0kjT5vr8HN985rucOv1e8N6FC8Gy5eNzY8vHDyzOzv3wE5/55NWVKzc8tGTJyD3Xr08vW7t+ndVq&#10;efQPDlLu6WXmxg0s06ZQKhLHEtMykzKZZqkKBEbymojEMFYTRBR+ECCVdky3bLv7x0yYkZEMgZvZ&#10;jyHMrhQ/jmOUVIRhSDadAiWJo4jT757C87yF9evXHDk/8e7+z3zic9cB7r3rtqu+SFs3pmeKp989&#10;3ZPL5fP9A4O4rkusIlzHwXZsBgcHee7552i329y6/VZs2+4iz/wg1H2ybCahkajEdKET3PTqBDYz&#10;yUD/oWZFJBt2Eu3+QZ8v2SxRyCigp1Ti1Vde0eU+y6Zaq5HNZDU9yLS639PtnaN7TIaSWElfTpl6&#10;7lWh/39KGF0qStYyMZVE6XkKIgM8FKFl4WEQJZzVWMmuOla/lzfLsYahpfdafi+SLFahNCwrOQAk&#10;wVQlfS8Sr0EZARLD1M87iDQjUpgGsdLoNSdR3JriJpnEtq3k1dOwCVspbAmOhuXhKIGdkHdC0yQ0&#10;DQLTJBAKX0GkQBk6K9ZvYbKniJsTj9KwEqWlfpyOaC5pz2GaFnEUYqGwhcRSEQ/dfzeDvUWEjPU+&#10;ZFpg2kSGyXvnJ6JGuz0Zq3jfBx55YuL/2y793+76mRoWvfftlw984H/45cI3dr+05Lvf/V5h2Rd+&#10;NZXOOwRhTDqfYfOW7bxz8j2e/+HrGN/9e/KlXgYGBvjM5z7PH/67P+DPvvznDA8Pc/edd1GrVZAY&#10;5Asl7aF1fZZibx93330vx0++xxuHj3Dt2jT1hp4jy2QySfPfp1wsMTSsN6B77rub8fFxolD36RCQ&#10;SmVQUUgch4m8H53RgT4h/1hGZztWlwnoui5uJk0USfwgwG/52o8skpQKZQQmaSfD3NwiyzJ5Kou1&#10;f0CfMDAMC8exAIkMPG2DYhoYoSSKYqJQooRESoUlBOs3ruMH3/8+r7z8GlevTeE1fYaGernrzjvZ&#10;sGED61av0d5icUSj0SBOZrNc16VencdybKr1GlJCOp1mcHiIIIp479xZzp4/p13gE4Xezp33cN99&#10;O1m/aSPpdBqlYuqNOlEEppXCdBxMYSGMgEhBreVhpbK0fI/nX9hDpVadrTaqk8vGli4We0uXWoG3&#10;e/ePdh8CuPfe+2Qs/XhmZlZdvPj/svfeUXJc953v594KXR0nD9IgZwIMIphFAiTFKFGysmWKsiTL&#10;ln1s7a6ffdbvbbCf12tZclh7ZftpJUuWkyxpJZK2REkkFUiCBEESjCByTjOYwWBiz3R3dVXde98f&#10;t6pnMASTrF2es+bF6TOD6Znu6qpb93d/v983HGXx4sUpQAdyuRzNZvMciLs1iRUYky1655Kus9/N&#10;0HkZ2CPz+4qiCITB8R27k9YGrWhd7yzQea4FoLQktuKYsyNno1KpfKq9u2v7g//00DnqE+/Ycvm9&#10;p46flmOTE/Kxxx69rpnEve985zs5fPQIixYt4uzoMCtXruTyyy9n27Zt3HrTrVx0kRWNHhoaIl8s&#10;t47Zvq/lVJ1vmNY5ODejOx94ZTYSc+Z3JVEUsmLFCto62hkeOkPez7cErFvZkzFoIS1mwqSUBpFm&#10;VShEKsaATjDClt+lSBd2kT4QZMQuhUEby8WLkpgkPaZMmi3rsc3+WYZGzbQgLQhHomKDQWNSQ1hh&#10;metobYOn7+dQKkFlJqZCQGLnTS7IYQQtoezEaOIoIVEKLe3RaqWQOkFoTaQh0pJIYEWWMSRNgWOs&#10;Co1rBJ6Q+Nig6GDPQ5J+ltalNNJmdjrVWjVZtm3Ll8YYnIxikl63JEkQnki/12monSlN6/T3pmvT&#10;xFHUev7NYcf/1kD3bWNOf/f/vnP3hWtX79n29LPLHt76aHDX++5AS4+R8UkWLFrMe977QfqHRnlx&#10;116+8a27+ehHP8rKVWt4+zvfxd13381X/varuE7A1VdfyeTEGIEr8f0gXfAEQZBj8+bN7Nqzl6mp&#10;GssWL2HFypUsWWJRcEePHmVyYoITx45z+vQEYVhn2bIlzOvpJV/IUZ+eavFZpHBb3k4ZRLi1sKT/&#10;i5UtLWWmnjpVWRHC0gRcx6dWnybIFRFCMn/+QpphTEd7D2NtIyxc0EfcrDE9VSWKIgpBjqBYsMAJ&#10;o5luhC1Qg+P5SNcnSmJ0EhPHTb7wxc/z7LPPUq+FbLjwAi7fdBmXX76JRQsWUJ2YpFGbxnFz+EEO&#10;zxUYZcmz2Q3j+jlk4mOMANdh8OwIhw4d4vFtT/D8zhcYHx/n2i2buf76G1seamGzSbU6hdFWP7S7&#10;qwdHSAYHBxkcGEJrTUdHF5W2DrSqcfjYSfbs2zd4wYb12xcu6X1gPAyPP/H0jvHTpydaQWJoaLha&#10;KHr9ixYtqk5MTOQ3b76B8SkLPg+CgInxqdYCbc1HZxb52YFgtrJI9rvZz7P/z5TDTFr0khitMdLM&#10;CpT2Wvu+j+M4LRm6ZrPJ4OCgdoRTve/+7/f/P//2118yz4eSxdvf8e4PVv7gd/5j33PPPVNZs2ZN&#10;UCgVW8E6DEPefuvb2fncTu6//36WL19OZ2cnx48fJyiUcF23hbSbOXbzkmAOM7qdr2XMDhpAy9bI&#10;8XKsWrmGUycHwEQUSmWmq1Vcz0UlWfah0nmfbhhM0lqUMx1MUvcElD2XCAdpDNLMHKPNtSRKGJSQ&#10;JElky9DMDcYKrdU59AaEA8YCS43WKGNdFDDClhqxNdHM81xqjasNxmgcHAuaESBci96UnouTRNbt&#10;QDoIZSucaINOUnqPTLMyJMokJMIQoYmAWECQBi4JOMaWaT0p8IUhwEEJi4htlVJl2mtVOq0g2b+f&#10;G+iMEYgMkCQEKlEI30Uz40pgy5oz8yAz300MeP6bgW72+N9uQXvHH35tx+5PfnDj2TVrL/ru9+7v&#10;WNzb5V9zxSYSZdh/4BCVjk4+9HMfxvv2t9n2+JOUK23cdtttfPiuj+K4Hl/+8j/w55//AvVmxKZL&#10;LqaZRBRyOfJFnyRRNMM6a1auYu3qNajEMDUxyVS1SluxxJbNm1mxdBmO4/DMM0/zwA9/wAM/eJCt&#10;Wx/j/e99H5VyO41anagZ216Z76PTHkC2w8wWVSFFC8WXz+eRwqHetKoejvQICkVyfp7J6Slc6VJL&#10;QuKm3YnVqg0ajSYq1pweGqQUWG81V9oF1RpNGlwvh8FFOh5aK0DiBzl8cuSULbksXbaM3Xv20Ttv&#10;AXfeeSfr1q3jzOBp+vv76e7uwqjA2h2FCUrHdqeoEzAGpQQm0RRLlZZJ6A9/+EOef3EnQgs6e7r5&#10;r3/wabq6usjni2hjrJN2at3i5nwct8DR4yfZsWMHjzzyCLv2DKKAog9d3WXe+Z73hPWwOapFsn16&#10;7Ng3a6p/+z3fPnl67rx48MF/evamW+/YrhJ18cGDBzs8z/NLpRKQZXQjc7hiaYBqBaWXohbnPrKM&#10;IMsKAHANkO6wkS2OJdigGEV2YxCGIa6UCGlI4hi/4OjYsqJeMn73E5ee/tp3n9m9dMXy3Z6UfQ8/&#10;/ONFP//zH2N8coLuzi4GzwyxZMkSrr/+eu677z6uvvpqrr/+esrlMmB1JDEaz/ctKo9Zn2/Oe801&#10;RJ2dzc2WEJurrDKje+lQa9S5ZNOlPPnkk0RRTNEvWoRvLneOp5k97+e9re3rK522owxSgRSmldEB&#10;FkgjbK8vMaRZnWi99lzkaPa5Zl/X7PNagEqM49kF3UUgXYlrBC4GyyCSCKPsc8KASmxvMVUe0cbq&#10;njpCWnRwWgaWrosRoB0BEhwMnta4sYMWikhBaCBnNCXH9iyFAaltadMF8tIhFpqm0ThGkAhAGpDS&#10;ln5lWqg0ablSKyQzJVfS1kiS2GuosaA3pRT1sEGW0xnL92hd09p0DScfkH/TXfyc8YacjaQ+0b96&#10;7drqk0/u0P/wj98gn89z+RVXUelU+LmAt1y+nATJVK3Oj3/8MM1Y8dGP9nLdlhsYGZvgqaee4t5/&#10;+g6VSoULVi2j2bQQ5bAR4Xg+3T09/PIv/hKHjh7hm9+8m1PHj/O1w4fZseMprr7qKi666CK6Oju5&#10;/rrNPL/zBZ568mmuuOxy2tsr6Y2VmVxmzV/nXPUCbH1dCGxPx7UZEk1svT9nCc6jo6PgOPT2zGds&#10;/ABgNSFLpTJTE1Xq9ZCDBw/S3mbh871d3UjHJWrUQRsCP0chV7ATPgwRxvZsqtUqg4ODVKfrLFiw&#10;iA/deRelUom29k6qk9OUShVcYWWDyqUKjbCOTuzCVQzydocYJ8RKY9wce/Yf4Nlnn+XFF1/k2LFj&#10;TNXqlApFmlHCX33prykUCi0LmVKpRK6Qp729nd7eXoaGhnjkoR+xe9d+yuUi6y5YxMTEJBOT00zW&#10;GmP/9M/fObJ4ad+LF2xc8v0/+eL37n2leRHFqn9keLg6NjmhR0ZGyJdtoMu4c9mYTaRWWlt35vSf&#10;NgZlssslCHLBOcEgC3I280swSbp7Fplmo7HrjJA4jqA2NU25XGKqNo1fCFrvG+TzXHbpRS/7We68&#10;47Idh49cu3h04GTb/v17Nx88uL+3o8ua8QZ+DqUUW7Zs4bHHHuOhhx5i7dq1VCoVqtOW0uLl/FbA&#10;zsrlc0uPxhhUYtKFW57jZWazWlq9vWwxnJnDAlAkRhNFMRddcgm9CxYw2D/QMgi2hObsFWW6WWi9&#10;XKoylP2eSHVkQWiFkA5SK2Ra1pNpgNRItKCV0c0G2thLZuyinvH1ZJrBpb1Ap9XvAnAQgCvAkxJP&#10;gI/ES1GSEtDKqgIpKQjjGINGOg6JJGpGsQmkK4Q2PljjUs9x096dBSgprTASG6Bcm2ElxhBrQYyw&#10;OrM6vU7aIFVCTjjERhBIS41qEcZbmwubZRpm7HWE0UCqb2nSPig2oPuuRBtpe+CJaZnsYmzvkFkl&#10;3kbYoJDL4bwZ6M4Zb8jZyLd1quHpWPcunM9UWONv/u6rDI+Mc931WwijhCNHjrGwbxGf+tSn+P/+&#10;xxd56KFH6Orq4cMf/jAf//gnqFTaueeee/jzv/g8v/V//RpdHe3Mnz+ftooNjgP9/axes44kSfjd&#10;3/7PPPzoY2zdupUD+/fz/HPPsXz5cm688UbecumlXHnFVXz7vu9w+PBRFixYQD7wbRPaKOJYtaDK&#10;5xtG2FJIFKVSRlFCsVQhCAJODwxz8OBBwjjm8suuZGhouLXIXXbZZaxbewGrVi5jaOAwJ0+e5Nix&#10;Y6xYsYLVq1fT1tFpyetxTJJmFH7ql9ZoWmWPBx98kJ27DhMU8lQ6Oujs7KCj0kZvTxcrV65k9aoV&#10;zO/pxUgH18lBzsWRgqlakyQK8b2AYqXC/T96mG3bn+CZZ55BSsmKFSvo7u6mXrPE6BMnTgBY81yt&#10;UZgUom8oFnOtBfjWt9/Ge9/3Pqampvjq177O7v0HovXr1x1fu3T+N1x/cvun/8f3nny1eTEyMqo8&#10;19OVipUESzB0dHW3ekbnvQazFvC5GRxAvV4HaPGqsszH9upmSoKtIKKtwrzjOEhhQSmFQoHJ0TGU&#10;Ui2agpS03LdfbnQuu/mJ/pNfapNSLn7ggfsrP/uzHwpGRkbo6upiZGyUFStWsGnTJh5++GGOHDnC&#10;xRdf3HIJd12X6Xodz3tlKafZhPJWv2aWKHTmzXe+Pl5Lx9K4LF6yhO7eHoaHh6nXG7i+P0dUOs2s&#10;xMx5l8ZmbRnBG2kQyvamnLRnJY220HlhUlkzSBAp+tKCl8Ts65eJupsZE9HseKWUuNKCUWzZ2vJg&#10;XQGBcPABT4Ex3zeEAAAgAElEQVSrDDLRkPYZXd8hNsZu7kyCE+TGHCd3PEziqiNkScXxklglvVJK&#10;kJLYaBKtiLRCOxYEIxyJaKknGVxHkBhQrkjVTkAqgyvAF4acMERALVHg2HUC46ZO5SDT66OU3Qg4&#10;WYDP5rWFibbaINk5UMYKKShtw7yxPAi78YaWjumb49zxhgS6IAhoTkwzXatR8F2qjQaf+/yXuPe+&#10;+9iwYQPd3d1s2rSpJUX1ne98h61btzIxMcGH7/p5PvqxX6Cru5evf+2rfOazf8T73/ce3v72t1Mo&#10;2J1yEAScHR6ivc2K/L791lvY/NZr2LlzJ488to29e/fyjW98g+/cdx/t3d309PSw/fEnuPbaaymX&#10;y1SrE+S8rLw1J5PTqmV6mZkeaiPQRuDncriuy65du9i2fQebNm3ilmuvY9/eA3R3dhEEAQ899BA7&#10;duxg06bLuOjiDVx+6XquuPJSVGI4dOgQBw4eZunSpZRKJRzX9ogys8UgyFHxA1auWM3lm0bxvQKn&#10;z46jkYyPTDBw8jRh3UpklYoFSvkCF1+0kb4FC1m5cqV1YY9j6tNTHD9+kt1797DjuecpVNq45ba3&#10;c9NNN7F8+VJ7Q6VlomaziVKKJBVcnp6eZmJigomJCer1OsNnRrji6qtYunQZpXKZXLHE2g0beWrn&#10;Lr32oo0TE2cP7v3iXz/2qkEOoL2tjTOD/RhHUK/X+fHWR7jlttvp6Oq0jtBaI4QkSawiRD6Xs7yj&#10;WQv9XBBD1pNrGVqqmb7PjH6qvcpZpqNTz0BjmhSLRc6cOWPL09IGkOlajfe97z1Mx41X/Dyf+pkl&#10;p/+0duXuyZEzu3/m3Xf07d+/d9Ell25idHSUjvZOJscnuf3229m5cyf33HMPGzdupFCw2owitL3Z&#10;Fupyzsg+R85xz/lss7M2d9aufm4wlFIihUEJh8TA9HSdiy68hB1PPE1HWxsjw1aQvD49nb6CtgEm&#10;k+nTGqMsQCrL/lQU4whJ4Hv4ClQzpBTkaTYa+GkroK4NypHg56hHEdJzMan+JkJCKmZNqtVpjN2g&#10;hPUay1et4uTxE+TLBQZPn6Gjs43mVI22zg5EM0GHIXnXJzCSnJR40sf1PbQjmFIJkYE4MZGO4uPS&#10;87+eaLXPcQoLQN0mpLhGSLFAa4NWKlUlMXi+h3QlwlhyvhQS7UiUECQaIpPgOWlvUIOHQQiXxEA9&#10;Tsi5ksQVaAlKWvqCHRlqNnU2SLM5aSxYJ8tiARzpEabXtlQqcerUKfx8QDIdUvR8glKRY6fP4EqH&#10;MAzNHZs3qzUb1r5pujprvCGBrmveEpyRI0jX5yM/fxfdHe3s3LmTg/v38tRTTzEyMs2DD96PlJL1&#10;6zdYexVHsH37doyAD37gQ7zt5ptZuWo5n/uTz/LNb32Lffv384H3v5/169e3FuGuri4AtIrJ5/Ns&#10;2rSJvqXL2L9/P8899xyHjxxlYGCQ6vQUaMH+/fspFd5iZaemq5RKRZK4aV9Dm9aOM0O7YQTlcoXq&#10;1FSLhPzMM8/w/PM7ueW22xDC4bOf/SxdXV1svu56fu5nP8hEdYqTJ09y5Mhh9ux+nq9/vcnlmy7m&#10;sk1X8JbLNjE9Pc3BQ0dYuGAB8xcsYGqq3uLdJNPTuK5Lb28vd9xxB7fedgexdtDGKv9Xq1WGzwxy&#10;6tQpBgdOMzE5xrbHnySsN1LZMh9tFJ5jff6U0fTOW8ANN72NW2+9lQUL5jE5Ocno6Ciu69LR0QGk&#10;u8tcjlKpQFdXB4sWLWhlsWG9SUdnN83E+sHFBoTjYRBM10IddHbFr2duCCFbkmqZCobtlUVMTExQ&#10;yJcot1VQxi7kOrEvn2WWc3ez5/v/7BKgOCdQzm3gWyf3XM6jUCgQ1qsMDQ2hTWJGx8ZUQzVfdTH5&#10;jTvv2PH9pQsX/+0X/qLt7Xe8Y3MUNnrLbe2p0HCOzs5ONmzYwAsvvMDTTz/NNdduJooiarUapdQm&#10;x8wKxDM2NpbOgjl/Vju733W+Hb4xBi0MlY52atVJhkdHEKmHmnCsTc3ExAReFsSy18zoNSbtJtnb&#10;wB6TbT0hU8dxgUm1jWyfzhbnDAmCWAgSQEgXMVvXU2THb39WKpaI4iZBENDff5JERZw9W+PW226m&#10;UiriInjwn+9jYWcXJk4INARKkzfgmATdjMF38DD4icbTWqlEjPrKvLj/xIkfXHrpzQunRk9NapVg&#10;tLpOSqfXd10rXmIclNaQWOSkNNbuKzIGR0AEJI5VQTPa9uocDRhtqQfGEEiHxBEk0vI6tQChLZIV&#10;bQOaMIpWsTIVvTTGFjKFcFqbtlhZG6RmoiyvVECtViPSik2bNrGvf4Bf+eVPVodGzvZ7rqm+2tz8&#10;1zTekEA3MDFJvd5Aazhw+BCbPvg+Nlx4AdXJCY4fOca+fXs5PTDAgQMHeO6Zp6m0t2GMoVab4kc/&#10;+hFnz57llltvZ9Oll/DxX/gE373vn3n08e2EYcR73/tu1q5dS6EQMD4+Sj6fp16vEyeaUqnEmjWr&#10;WL12FVddfTWDw8M8tu1Jjhw9ynPPPs1ff/krjLzrnbznve+kVKzg+w5xFNobT6dZgs4WFABB/8AA&#10;pbZ2hOsxeOYMe/Yd4IqrrmLXrl08/PDDgHXkLleK3HLrTTjS9pv279/PdG2SrY/+mCeeeooXd+9l&#10;wY9+wI033MRbr9vMdHWKMIoplit4ngPaEIV1oijEaE3ge+SDgGo9wuCSDwJ6urtZu2p1K+hNT1ep&#10;Tkxw8OBB9u/fz5nBIQD6Fixk3rx5GGm4/V3voLO7g7DeYP/+/fT09LBkaR+16hST4zbgaZ2gE8tS&#10;yhZP33PwPYe2Qgkw1OMm0nXwUyqHH+SItMJ1S695XrS1t1GdHGNyZJhGo0G9Xqe/v5+1bZWWwLJW&#10;ltAcJRo/5T1pI5DYrwbrEG7SUltG/tZGpL0Su4iI1j8n7f2LWYHOYFLX9OXLl3Pq1AkGBgYoFXwW&#10;LFjAXXfdVV2//oL+b3znnte0mPzKX/7xE9/67U+3/ekff2axRFbe9973Bz098wijJvl8nre+9a3s&#10;37+fRx55hEsuvQwppQ10lYrN0tKWWkaAnp2VWStHaUtYZBsy+xlEygttoVNbfLv0BTU06k2MEeRy&#10;AYuXLqenp4dTJ04SBAXroahnW/TYsl2WlWQiCVlPyfapNMLROMYu+k72XtiAqLQhNprYQGxA6wSB&#10;m4KBSJGbBid1Sa/Vp21GnmbblUqFNWtW8Xu/+//S2d5O/7ETPHDPt8lLF+HmyDUjC9RSFnEZxQlS&#10;ueR8lzyCUDjVyHBSj9dGAZ577oenu7u7H6+IUlm59DnSrUhHBloZVCqorNKePcYQoy2K0zhEWJd0&#10;lZ5nYUhJ5eBi8IVBSZemAFcYlLC7AwMILVPh+DhFv4JMVZxshciCdywv1J5zpRRS61aPTuBQLgcE&#10;pSIPPfQQcS6I7n/o4VM333zN9kuvfPebpquzxhsS6CanY22Eq9o6O0w+n8cPfAuYQLF0WR/r1q/G&#10;ETA6OsrAwCBPP/00Bw4cYsG8HmJl2LdvHydPnuTBxYv5+Mfu4opr3krYjPnRw0/wxI4nuHHL9Wy5&#10;/jqWLl5CqVSygVILwjhi8MyQ9ZvycixZupSfX7mW06eHePCBpXzve99m27Zt3HTz9bSVivT399PZ&#10;3o4hOWfHbIe9edvbO5lu1BkYGGDHjh3c9LZbuP/++/nBD37MLbe8jQ996ENUKpWWC/LExARdXV2s&#10;WLmUIPC5+JL1nB4a4B/+4R/Zt/8gp/qHeO7FPbz/Pe8ll8tRrzUJghw53/rcFQolpDA0wyZT4xOU&#10;Sl00kyZxpIgjK7vlewFdXR20t1eot7dzwQUXWKf2aKbM9Pjjj3PPvd/ixX27+fBH7uTKy6+g0lYi&#10;SRKGhoaIwyZtbWULhFGGhJgksT0FrVVrQao3k1Q9Q+C7DgqNlFAoFqyLBK/cx5o9Llh/AaiEs2NW&#10;vaVcLtNoNIiiCN/3bRaaGJrNJlFiUacFP/eKfbq5Gc3LZXg2UMy+xhaUtHfvXkqlAsuWLSOsV/nW&#10;t/5ntG/f7lPP7d6z/Ud33/2aFpOTX//66f/0hS/snq7W9vz6r//6sgP7DwSlUoXxyQlyOet9d8UV&#10;V/CjH/2I3bt3s2bNmpRCkaIM5cyxKaU5t/woXzZzm9uXm/scab/V9SRtQcCKVStZunwZR48epVgs&#10;YowhbqqZ3xdWaN1JUYsCG2dnv4MgRUAKu9hnfDCRBliNsGU/Y4jTdFUo1QK5kNElhH3PJFGUy0Vq&#10;1Sm6ezqZrk5x2223sHrNSqR06Omdz5pVK5geGqZdeLhaEwBOrMhJgTC6xXn1pYiK0j21yPe2f/vU&#10;0da1GxkZOb1i/prdkuYeYBkQZH6AuBKd9eCkAGM3UjGghCA2hlgIctKAMhZUoizS05PQ1AqZngCj&#10;bOnSmBQo06ok0KJg2KxZkF1xx3FavUqtwRhBox6ilMGXlvA+PDzMli1bePDxx/VdH/656uF9j75p&#10;ujpnvCGBrq1YqPb29PQvXtJXjZJmXumYMGzgOFY6yHEMcRQR+C6XXHQBV1x5KVK4nB0dY+/+Q7y4&#10;aw/Hjh2jv/8kv/fpP6BQCMj5HouW9lCdGGPrtsc4cHAfvb3drEw5dKtWraGjqwcpLRoxiiIMgpyw&#10;5aNrr72W/fv38uwzz7PjqWe4fvO1LcKywJlVUskUx5VFQrmCqWqNwdNnuH7LjXzxi1/k0KFDvPs9&#10;7+BDH/qQ3XlJw8TYiJXGqk+g2/J4jsL1oFzpxgj4vf/y+/z44Yf45t33pnY5R/i1X/s1BA4VrTHa&#10;NvVznkMhn8MrFKy4bc4lEDOAA60TmqF1/rYK/kWEK2hEDapTNTzPo1KpMK9vIesv3Mjll13MBRvW&#10;ESdNpqer5P0cgefiGE0hn7NgDq1xpVWrN0aScoNRSlEs5YkSjUkSVNykHmc9FltWcYPkFWbCuWPe&#10;/Pl6fHRYeft9E4Yh7e3tlEolqtWqpUssmMf8eQtxfQ8vJdvODnCzF/uXK2HO/mq5j6Q9OtOi47Vk&#10;mIxmxYoVTEyMUa1WKQQupVJJL122rKqD4HUtJp/+lV/Z8ftNd8Nff+VvNkgh2vr6lgTd3d2MjAxT&#10;bquwefNmtm7dyo4dO1i1ahVtbW32PQtFu/BlSNF015/1It1ZCiJwLnE+m6vney77fEGhQBg2mJye&#10;opALWLRoMYVCCSFESqnI/NFovYYQxmorzImhQtI6VpmiGNEZj85Jj9+WQWMDygi8tL/YAn2l18BJ&#10;+WYYgY6tpqdOFAvnL+Cmt70NkyjCuE6QL3PDTW/j63/1Zcr5IhiFMBJHx3iOFVtQUhMbgxBau1At&#10;u85Lrt3RoYM71q24YKPW5iJjdAfgC0AIF2Vi24/PqBrKWCSmEMTCkEiBa6xKjdC2z+Zq8IRAqHQr&#10;oG1/s1V6Npb3l3n7SSFtk09bUIlMUcCk/FwrKmFSE9oGiVYEnosxCb7vc/z4ccIw5C//4i/1hz94&#10;3Zumq3PGGxLofvMzf/Lsb//mb23XWl2sVNLhBZ6fRE0cCfVGHYHCEYKe3k6mpqaIq02EcGivlLn5&#10;xhu57LLLeGzbNrY+tg1lDPl8nsWLFrB61Uq6OzsYHz3Dnt27OXroIAcOHLBw7SBPuVKhvbOXUqWM&#10;7wdI4dCMoNEI6WxvJ5fL4bpw8uRJoiiiq6uL6aolKttJL9CpAKzWGqUFp04OsmzFKkDyZ3/235iY&#10;mODyyy/nHe94B/l8jjAMyeU8lNTk8zkSVcCQECch4aR1TfZyPqPjY9x86+3MW7SEr/7DPzI+Pskf&#10;/tGf8PGPfowgWEp3qYxJEsL6NEkUk895CGEYHxtCehLPzbUQhdKRlHwf4eZJYk09nEYIh6CQs72v&#10;JGbp8iW8v+d9qKSJ1gnVqhU7zvs5HFeglSCKmoRhw/bolO2woC0kOkkSVBIRyDImbqITA4HCcx0K&#10;gU9jeprHH3+cTVdueM3z4viJU1XpuP31er168ODBfCOOiBLF6vXrWug7YwxRHCNd314PXj6bmzvm&#10;ZnqzieWI2RmRsGobxjA6Ms50bRJPCJyOMmEYEkWRXrh0/uteTJJc255r33rd7q6uzr6B/tOLFi5e&#10;iO9bG6JFixaxdu1ajh49ypkzZ1i6fBlDw8PWKFaK1vzLenItruCsDRjMUC/mZnlz1VKyjC7rhRlj&#10;ich+ELRIyblcDhVHrb9vBTlEK2hlfUMpJCiNKySOAFdKC7RIA7PQs0juCDTSlvwwuLPVXTKenLHe&#10;dlIbJmoTdHa0Ua9Pc+fP/Sxr160Do3E8h3q1yrXXX8fdf//3hFFEHkAnVsoLg2M0Sepzp7Uhxugz&#10;0fh5r53EPalNNI5AedLB+D6xDTup4LKLEMoKMWuB9iSRMCiyAKZsANMKVzp4AoTWCCnAKIuL1LYc&#10;CSlqUkgQ9u8QIv1dW2EwKf9Pa217pSQIRxKGkb3+rmjxeUulEkNDQ0xPT71JLTjPeMPOyMmjR/uH&#10;B89Wk8a4TpIEP+cS+B46aRIEPvWpaRq1abo62pmq1WmGEYmKiOKQcrnE7bffzm1vfwdNZQnbGEWz&#10;XkcaTTF/IbfecgvNZoNTJ45z7Ohxdu7ew5GjRzl27BiatDSFoFjowBh7Y27ZcgMXbryARYvmW/PM&#10;5jQ5z8cyfbKMSbd8xBIFF158MY8/8SSPPPIIJ04NsHB+L3feeaelAqRuwM1mI7XhiRFCo3VCW1sZ&#10;LSSOdJmq1eno6GBycpK+vj4+9rGP8dWvf4OtW5/ggR88yDVXXU2pcDmdbW2IfB60QggLy144vwdF&#10;TBxbvckoStBG4DgRwnHJ5fIIqXAdB+m6hFFComMc16dQLlLwKzgSVBTTjBrYqpQkMpqR0WG6OzpR&#10;KkYnCqVjK4ZrsAoPUjA1OW4zDC/AFWAcSRD4KK05efQI61b1veY58fnPfebZX//N395uDBefOnWq&#10;o6kSv//0IBsuvoj169fT3d1tCbP1OsWytVdxfB/NDDTbiBQNm5a+REbATWkE1k7GZnCWB2Zh9jOo&#10;y9mAFUEQBOQLPUT1OnEcM1WdZHBokFxn8XXP+d/9lQ/s+Ot7Hl78uT/7k7bf/p3f2RyrZm8QBEzX&#10;rRrPNddcw1f+9u/Zvn07fUsWUyxa4rYnwJPujKLLrDFXGeXVwDhzs94wVWsJcgXiZpPu7m7a29sZ&#10;P3uWSrnM2MjZtGx57ntqUvrCLNCLkFZ/VAiBIwSuwKqMpGmzMaYlA2ZbirOy1EyVRisL0khNXAPX&#10;a9FCXDfHli1b0CpGRbGlnHgOy1evZNHSJYwcOATSI0kiHNdF6STdsKSbAFegTSLH48Z5ZUMiyTgR&#10;J5GmCiLvOA6J0inNIrUjwsqgqXSOaYxFU5pZ51ubliSY77h4TtqDg3QqGiv6POvaZCXLFsZWWDPq&#10;bL3B92wZBQjDkGYco3zZyuyFEDz99DMIIXnk4Yd55ydeZhL+Kx1vWKArdXYp6Xs6jGObZdTrRJFE&#10;JQmFQjtJo0EcNxkeHqJcbqPU2UGiNHHUtArijoc2kPNcwkYNaSy3RSWKiYkavudQLFoi9uK+JZaj&#10;14yp1uo0m00QDo7jYbRLEAQoFbNu7WqGhgapT09QLhUQwlCv13FEVlu3u9FEQZwYIqUZHh5h3759&#10;/PjHT7Bq1UJ+6Zc+QaFQoK2tTJJE58DbdcrDaTQsCjJSmmYYUaqUqdenwQgq5TYKK5fzjttuRRrN&#10;3r17mT+vh5XLl1LI5Qh8F0e46CSiEYY0oimkY3AcF5Fa44BNwLTW9nWlQJuEKIwBiZfLMTk5wcnj&#10;Rzl96iRr1qxi7arVOI7D+Pg4nudSLpbIBR5JnFitwDhpkVQzuTVHurg5gXAdtHSJk4jpeohWilLm&#10;6N1svq55sXTpqv5FCxdWc7lAE0fky2WW9C0lURohPRKtyBfLlEoVpqamUMaco+r3cqXLuc8JkVrf&#10;SGGBHjDzdRZgY7I6Tld7G1prao0aYT0krlt9yJ9kLNnw9ic+9W+/1zZdnVg8eOZ0Zc26tYEQgnot&#10;ZOOGizDG8OSTT3LHu95Jb3c3Q8Nnka6Dp02q0iHQKepRGEi0OucmnpvBvVJGpxF4Xo7p6Sr1MMQ1&#10;glWr1rBhwwae27HDAp+MlaXKNhFZ0FDK9msd37cyYljycmAgQOGZNBtJARvCkURSoowljTvaAjd8&#10;100VSfRMxi0MEo0jrKlwuVwkjmPWrFnFxo0bEcISsQslqyQTFsssWtzH0MGDaClo6IS2ICCerrd4&#10;gFKCIx0pjKjUw+Z5d1+HD7/47CUrL318KqpuTIxuE0IExmhEWg41RiGwgJ/EsTzApnCIhCSSDjgG&#10;oXQrk3SNoShyNNGE2GpQjEQZabNASO8lK0SezWQtMjSmQWmDSRTSt4A0JDTjmEQblIZ6GNv1C0Ft&#10;usG8RX0U3zQueMl4BTr0/9qx9+hBipUSY9UqwgvIFYpIx8PxPQYHBzHGUC6VKKTZWtwMwegZpQal&#10;cQGRhORMgkeMo2N8KSjkc/iOSxw2rQUIFtKb8116Otrpmz+PvnndzO/uoLenQlslR2dngZHhATyZ&#10;UCnnrahzFKPjhK7ObuIooRlr/FwZ4wQcOXGaMyMTHD95gu9+73sUioItN2xm3QXryRcLSMdruWTX&#10;GiGOF5AvVvCDIspIosRQyBdpK5fsQqUSPGkwSUizVuW6a65ky+brSOKIXS+8wLGjR5iYGGNiYowo&#10;ihCuQ75UxMsVcbwCiABtPJSWKC2xAtFW368Q2CywWa9RyLm0FwPOnj7B1od+yFe+9GVq1RpCONRr&#10;IYGfp29hH6OjY2hlS5hCeEg3h+P5COmmKEYHLSSJI4hJaMQNSFXfOzs7adZDck6OfTtefF3z4t5v&#10;3K1cIXUSRaxbvY7J8SphzSJ041gRJYB0mKzVEJ5n4dfYUpcyJoWwpxuTFqT93MfsnwtHY0SCMgmx&#10;jtEoK5qNBYLkcjnrXhDkcaXH+Mg4i+YtYfLoawfZzB43r2uc3vX8E7uPHNizp71UmJycnCQfFIm1&#10;xgsCbrvtdgYHh9i9aw9ho0lXVxdJFNOoT2O03XAkzQiJSFX+5UxmYXTrkWW1wpF2o5M+n2jVeh5A&#10;K4nnFmmGypbLEs0v/sInmN/ba+H6rmeNeZS1pzEaC23XAuH4JNjrIqKIktZ0AO1aEyQRQjeJHU1c&#10;8KjlJHXHIXEcVJQgGgltwsfVWPkrZVGanuOQc1x818NLqSVBEFCtVrniiquotHVQnapRKJat430z&#10;obPcwcaNF1JrRoQocm0lTM4hNBHaSUE7SuDi+HmvsLira+E1V11146bzXZ/Y6D0NFe1BMukHPq40&#10;SKFRSZM4aqJ0gnYgUorRRkjoBVSlR1U6NFyHpiOI0aBjcsZQiCLaIkV7bChGGtFM7DwGlOOQKINK&#10;INGCxLgkxiXWDrFySGIL7CnlPVSjjiTBKI2XCxiZrIFfoKkgKHUwdGYEpa1gxgUXvGm6One8YYFu&#10;cnKS8WqV4eFRzp49a9n+SpHzA9rb23Fdn/HxcausYDJwQFpuMhohDQiNYzSOSXDS37OP87+nNMz6&#10;HY0gQZKAmP1VpUVN+ygEecbHx3FzAZ6bY2RsnERDtRYiHZ9vf+c7JEnCzSnC8syZM4RRk1w+wAjJ&#10;woV9FPIVavWIsfEpwqbC9fII6dNoNDl7doQoiujt7WVsbAwhBAsXLuTgwYO84/Zb+cB738f4xCiP&#10;PvoItUadRqORmrlOUq+HdkHHSSHfcx9WKcGVknKxSCHwmZocZ2JshFUrlvGLv/AxvvSlL7Fu3TrC&#10;MKRQsKjL06eHCMOIYrHcAgTYjEC2HkI4LR5VywNuFrl+pg/x+kZtepo4im1TX8qUa2SzyAwin0r2&#10;2jlxbqLyqn267HfsgVqlF4VCCzunWsHQ2HJoJrA8Pj5BbWoaowWdnT0UnddfuszGH376P+04PXB0&#10;24u7Xzz+5PYnQq0N8+fPZ3x8nA0bNrBx40aefPLJlitGPp+nWCzipOfUS61z4mb0qp/1FYeR6PRa&#10;Caz1VaZKsmjBQoDUFufckqkREpGaDIPNMj0j8LUhnyQEicLT9p40whpnN4WgKQ1KWgkwmWo1ZvJg&#10;FoBh39uCWWZGHMcI4dDX10cUReTz9twbY/0CcRwWLlqEH+SItSIyikgliPT4ZAv2b9CxriR11ZcM&#10;1SrnOyV7jr6ww/flNiP0ca2T0HEEnhTn6qMCWgqMIwmRNLGOBrGUKMeqvghprDFqogiUIp9oAm3P&#10;k5MiT5UQNrMzAoMLabZncM6Z2Fa3U7fuhSRJqIcRsRa4fp56s8nw2Dh7DhzltlvfwaQKX/9c+D98&#10;vGGBLgxDomazZcdSLpdpNmOq1aq1R/E8ay/zkht5dk/ifz353/HcljpI5lBw7NgxCoUC/f39PPro&#10;C6xZs4a3bLqcwTNnWbFqDYmGM2dHUUZw8tQAE5NTNMKIickphs6McmZ4jJHRSc6OTVJq66LWjDl9&#10;ZoTlq9YyOR1yemiEhX1LGB2f5Oprr2XJ4mUcO3aC/fv3U6vVGBkZob29/WVlsWaPXC5Ho9Gg0WgQ&#10;BAHFol0kXNelp6cHIQSDg4MtmyGA7u5uVqxYQa12btYym4Q89+ezv8+Ek3+SETabRHHUgtZnj1cK&#10;YK9Urny18UrAlUwCK5fLMTw8bMuXtZpZtmyZGhkZ/RdNviRJ9oyOje+5/oYbJw8c2M/ImTMUcjkq&#10;lTLt7W28+OKLLVsg3/etxUx6nNm5Pd95mV2qnHudXm5k5fUoSUC6KAOrVq+1gBDXQbpOCzGYAVIy&#10;BKCD7cV5wvZBXASOAUdLHC3Tkl/K8SOz/LHBT8tzlVpmz6/skW00uru7ufDCC9FaW6pMHCMdxwpd&#10;OpJVa9dRLpctSENZFxHf8XFNGjyNJbJLbYRQ2pGxedm1Tym1RxuzR2k9OVsIHM4tBRsBibKBNUGg&#10;RCoV5sxyYzC0+IQSgSsyAXFborXfp1T6bB5q04K0tnqqUrTuhSTW1Go1S8Fpb2NkbIJEGXrndZiR&#10;iXH1lb4MFU4AACAASURBVL//uzdVUeaMN6xH197ejlYhB3Y/z84XXuTqK6+gVCqhogYqMYQqnNHR&#10;M7M04EzKyGQGhfbTGnPh0mB3k8VimbOj45Tb2gkKJfbtP8Cll17Gfd/7PsUi3HDDDVxyySUMDg5a&#10;oESxRK1WY+jMGR59dGvUaDT08JkRBgYGCMOQYqlIoWDFmpcu62NifIyfefd7ZM/wqL9m3XoGBgaY&#10;N28BiWqyeMkyttx4I1//6j/yxBNPcdmlmzh16hR9C68ijm2p7ZVGEAS2l6UUpVLJKnykUl7j4+Ns&#10;2/Yk3//+97n22mv5yEc+Qi6XY2hoCM/zSJKEwHPTm+085yv9+Vx4u+M4OK7zmhfa2cN1HJSekfk6&#10;dxGnpemXDQuUmEEazl3w5yItz+nTGUlmP5OBVeb+TbPZpB41edvb3sZT27fx0Y//fDVsNPs/9Wuf&#10;+hcpT3zhC1/Y8bm//OKGz/355zZ098xrW7VqVbBsmeWwbdmyhaNHj7Fjxw62bNmCENaPLI7jlins&#10;bB3L7Lyfb7xi8DdW6ccR1rg2jjRSeiRKsWT5MoTjWpSxsKoeQlrxZaFT/zOjcLCu2r4Q5BA42vbq&#10;nNRGCZN6kqfXL0nd3HXaH81UU7Kjzz5HFoV830OpmEsuuYR169a1etBZwLNvoVm8ZAkdnd2MjU9Y&#10;bdQ4xk8/o0yzOceQVmqQgXmJDE5rnDp1asfiZas3aKU3uK7TJqUMMvRoC6mbVlAio/AExAiUtCLP&#10;SKzfT1p5cozANYKcMHg2Ls/wC0VGLZjhSmZAKCFnNlyOlGiVgLR6l41GAxzJmdExehcuYM+JE/zG&#10;b/1m9dCxo/11od5URZkz3rBAt3jxYj09NaqWL19qqtWqzSgciXB9dBSi45hiIWgpgxtjYPai9lM8&#10;lqx0MntksktxFJPPW/SblJLR0VFyuRzHjx9n9+7drF69kmu3bGF0dIyFCxdxqn+AF154kQceuD/8&#10;r5/+/ckTx0+eyuX8amd3l37Lpku5YOOFdHZ2cuL4CXbt2sWZoVN0z+uR/+1P/3vlC1/+68Uf/YVP&#10;tt16623BLTfdbEnSQYG3XHYVTz35NPv27iYMQ9ra2jh8+DCL+hZQD1+5V9RsNsnlcq3FcmJiArAB&#10;sFwuc/XVV3P48GG6u7utAWWhgJSSfD5vhZzjaBYKkXO+tiqAc9CKmZGlkK+/YFAqldBhnagZMT4+&#10;ft4F/JzAN+vruc+9BjCKyYSXUri4ASnP/XvHcfDzeXbu3Mnzzz8fbX3kkVM3vO227TfccuG/WHlC&#10;GWfPXXd9ZE8jrC87dHB/kKgIlRjWr19Pb28PR48d4YYbbsBBECYxxhhcx6HZbBKrhFKQI0lmNu+v&#10;5Ry89CA0Wgh81yIbSRX32zq7KLZVmBgftWJAYiaj08ZYr7hY4LuSwAjyaaDzjRVVdgz2vCphOahS&#10;2D4qFsQRS3BTDzlhdMvKJ9O4zGaO67ooFXP11VfT2dkJ2GqQtPBOe48qRbm9jZ758xg7egTX9UEn&#10;rWzKpOAXoQxSGCmlqTTjyVeEA8dK7PEle7Qxy4BASrv5mvH0gyQ1eY2AEMgbQyIlStjNgdTCZpHC&#10;4DkGV0jcNPMV0oJ8XCmRWfjF8hCRJs3/rO4mRuM5Ep3M8CcbjSau5+M6DlP1BkePn4i+8nt/eurP&#10;/vI/b9+1K35TFWXOeMMCXVdXV1US9V/xM++sukLnARqNhp0IqYq467okzUxiSCFaPSJIbSP/xcfx&#10;agFTSkkjauIHeRINu/fsZcmy5Xzzf96N6we8693vZWhoCEd6nDw1wJe+9CVODw4NB75/bO+unXvu&#10;uPXax92k2v/os8+rIwcG6O0tsGRRG90Lu5k33c7S5bBm6WrnFz75kb7HHt/21ks2XbZhcrq+7MMf&#10;/XjbTTfdFFx52SYufcslvOvd72Hnzp186557+Y1f/3c898wz9MzrTXH+L1+pSFJH8UxhwRgzE4iE&#10;lVT6wAc+wPLly0mShOmpSVzXJY5jJicnKRfyM+cqXVjOV7qcHQCz1/9Jku1isUg9cZmarDE6OopM&#10;F+AMdCHmXLGXC3TnPv/yR2Lxguf6183+LI1Gg8BzWbBgPlEc65WrVlWDSumnojzxG//mF3d85i+/&#10;suG5HTs2qDhqW7x4cVCpVBDSZeP6C3jghz/g7NmzzJ8/v3VNsmPLeHRzS5TZZ31Nhqwm4xPa/0rX&#10;I9G2B+74HkuWLWdychLtqAzw1+qTG2NwhCCnDTkEOWkDnmc0jjI4RmKEVebP5ME0tielssAnOKf/&#10;fg5SNOv7pqogGzdubB22LefapUsBxhHInM/iJUs49OST590cCSyhW0p8ZdTiupm+ZtPSVTufPXH4&#10;vEFh6NTBHctWrNtodHKRMaZDCOm3sk1p6Sgag3YksTFEWhMKaBpBIFJCkrF0AKkt1SCHwMuyOhRg&#10;y8DSWCCVQdrzlR6+kcLaSGmNcFMaAS6Jiak16jiOQy1s0N3bRay1vmbzW6qDkyffVEU5z3jDAt3n&#10;P//5Zz/5iZ/b/uzTz1zse07HhRds8As5lyDn4kuYaoZMTU2R973W39ib4ad9JC1pjHNHltI5LlEU&#10;EQQB4+PjjI9Pki9UOHT0CGvXr2P+wkV0dfdw6NARPvtHf0RPd8/gFZdfuv29d9z4/U///n/Y/cRB&#10;swPgV1/DkXz3oTt3C9/ZMN1sXrugb+mG3bv3Lz929ERvo9Fkw7o1rFy9hocf2cq73/1uOrt7CcOI&#10;V+OGZv2MKIpwXddmTKkrQRiGdLT30NvbC8DExATtbWWyDHvx4sVMjI68Yuly7nlrSVPJmd7M6xmu&#10;66KVIgwbKCFoT216MvPJ7P2yAEcLmCLT/881Gs2em23YmpVcZ9zKZzwIHftzIxHC9uh832dgYIDJ&#10;iTH27d2tN99y+09NeeKRR5/fc93Vb9mzZNG8ZUkSBWfPnqGto5Nbb7uZx598nB1PP8X1119Pd+88&#10;6ywdxziei6O0tZHycikbIhUzSAOH1uknf6WsWoDvODSbMYm2PbJYJfieizKaVevWsvfAXlTDUky0&#10;1tYc1GhcR5CXAjfRNtAZ2RIydtJMSrXe2mqNKmOwEo8GJa0bQhInOJqXZHQz/XdDPp+jp6eHOI5x&#10;XZd8Po9SVsw7Mhrf80Ep+pYvRUuHSGmkEUiResWJWRm6DS4VB9NXypfOC0ih9c7yJMaMSymVkM6s&#10;bM5mYFprjOOg0kAXQeo8LvDIbIpsgPVM9gAHjWNSGoFWLfcTbWx1ATKA18wmAOmSGE1iNMQJ9VpI&#10;oqFUrjBRrdEIY7wgrz/9J3+v/v2//7vXMvX+VY03DIwCcHZ4oH9ocLDabIY6W4AnJydpNBo4jkM+&#10;n39pGWZW83bm8ZONl0Nnzh7GGKuw7ngMnx2hWKqwc/ceXC/HosVLWbigj7vv/Q6f/cM/DhFi4H3v&#10;fte2qy9Z941//O//4YEsyL3W8ad/+LUdX/nyt/6mp2/+Fz/2yV/6q8Urlj02NDw8+Pdf/RqPb3+K&#10;CzZeRLmti0e2Psqy5Ste0yf3PK9FOs0QW81mEyklnZ2dhGGIEIKHH36Yz3zmMzz22GNUKpWWPc3L&#10;jbkAlOxcQQZu+MnAKEmStFzMs3LxXIBCNoyxcPfXWqZ7KYjl3NeaDXzJ3stzc0xMTNDR0UF//wAX&#10;XXwRR44e/Yk+2/nGg9/8ix1Ttdq2B++///jffuVvwrZyhWajjlGaTW95C88986xFH0tJM45oNpvW&#10;3d11aaYZ3vk4cq/1nDiON/O5sbqmQrpoDAv7luB6ORzHsyhaZa15JBpfCvKOQ6AMgYacMXgpfyzr&#10;dWeO4krYoKel7dGpFKmrYUZlaBb4aC4QKQgCq3OqVGvDNjuzBUAKunt7UBKaShEJg/Ec+77I1OQ1&#10;zaAkwnGM0+G/Sm1duuOu650UQlYzUMrsr0bahpsSkEhoCk0kDE0hrKtBug+UWNSnZwx++nBROEZZ&#10;yoZSoBOMTqyA+px52Lqu2pbbY5XQaIYk2jBdDwnyRQ4fPcZ4dYpf/Xcffq1T71/VeEMDXbFYVEEu&#10;r/tPncZ1reiw6/r4vlXAn56ebu1I5968LdHVf+HI4NQiZQqfD8FmjK2Nnz59mr6lS3j6mWcIikWu&#10;vOpq7vnnf+aFF14YDnL+zuuvu/aBVX3t3/il//jnd3/9OXP6Jz2mP/30X+yQq5Y/sHDp4m/8yq/+&#10;m22lSmXw2/d9l62PPkYUK/buOcjUVA3fn3G8zkpb2a43WwCzhTFD7WWloOw5YwzlsqURnDx5kgcf&#10;fLD1XCb1lWlKZlZEGRIuey5DJ9p+il14fN/HdV3a29te12c/ePAgE+MT+KlYc7a4Zcc6tx+YXae5&#10;CM3WtZ0ThGcHTPv6Ju1zSTwvh+O4lhCcGlg2m00qlQpxHHPq1Ckc6eA6P91CyGVXb96zdt3aPR/9&#10;yF2T+/bsohDkieOYiy++mGq1yuHDh5mcnGyZ34ZhSDEVvFZKncObQwqEI1toybn8unM4dkJY5RXP&#10;s0ofUuDmfJpxRJxo5i+0Lhe1sGH7XVJS8HMk9ZCi55HU61Rcn6KQ5BKsJ1wztnPDaIwQNNEoBJHW&#10;NJW2gEIhWgo3WdCYHUCy65j9LAxDOjo6WqhgsPPdYMi5HlO1KZRK2HjRxQjPZ6rZwCsWqWtrL9Uw&#10;CdL3KJSK1MKG9Xp0HNlW9l5xN3bi8IvPStfbLoQ4JYSIsuOcXbWIY2UzOqAJ1I2iYTSRlOB7iPTe&#10;EYkt6eaEJC8kgQFHpQ7sKYArM9x1HNFa94SwnpRTU1P2Hsbqs4Zhk5yfJ58vMjlRo9GI6Onu4bHH&#10;Hvupzs3/U8YbGugyYMW83nkcOnSIQqFAV1cXY2NjhGFIuVw+5/eNUaQsp1fsS/20hhaSRBkcL0ec&#10;KFw/x8DAIAqIE82uXXt45JGtg8uWLXnsU5+8668KZvyv3vPLv3vvT+O9P3Xzz5z+wp9/6W4/V/hm&#10;3+Jl22r1cNAYBykdBobOcHZkjFP9AyRmFlItXRhaEmWvYSOQBYnVq1dzyy23sGbNGo4fP06xWKRU&#10;KrWywDhVsJndx5pLIch+3lq0HAfndQaFLMDMDuDZTZ+Zjc6UkGbe/9UQnufr3c3+er7vjTH0zuum&#10;Xq+za9cu2toqJl8oqKEzJ36qk+8Db7tsx8Z1F277u7/7m+Pbtz0ejo0M01Yu0dPTw/yeXnbu3ImO&#10;E9ra2ujv76dWq1Gr1ejo6LCBS5//8WoZnUlFgzkna5aQVjBc12X+wr5U6NvHdyRCJeSkxFGKwAhy&#10;xpDTBi/N6DIJMOMIEiksKdqxWV0qyAVS4ODgzjHJfUm2nj7K5TKe57Xm1uxrpZSiVCzhOD5d83oR&#10;OQ+Zz2PyOWLPRedzyHKeatRgZGocLTWJjmUzqleWrFn9qvp0QrontdbjWms1O8DNpkUgHLQUJFLS&#10;dCRNB0IpiERKOUg30y42m8sZCIwmQKeGq9pqaabfgy2xOohWVSPbvHqeDZ6Hjx7l3nvvZeTMCBdu&#10;uJBFCxbx/7P35tF1Xfd972fvM9wZFwNBkAQHiNRIkaIoD4oGy3bs2Jai2E7jOFPTtM5gt06cLtur&#10;aVbS9Zy0fnlxU6+kebFd16ljx0pbRY46pFYU14plSZREmRoJSRxEggAIEjPufO45Z+/9/tjnXFyA&#10;oDWQFNno/da6BEBc3Hume3779/t9h4mxSa67cu9ruwj/nsdFVf+s1Wp6fd+g2v/Y42Z2dp5rrric&#10;qakpSvk8bmJhr5S9WVv5nS5+CiTJ7rW1yJYjvRmsvFHqBO2rlCIjJUEQ4GVyvPj9Z4gjjSZi/xNP&#10;nDJGP9xf8u/+5E/s3tf6rT98zVXc2eITn/jEPQuzJzn6wvOy1Wi+Ddz1cRiy/8mnGdmygd7ePF4h&#10;0+H5pdXW6rbH2SKOY6rVKtu2beMjH/kIGMXS0hLZbJaZmRl6CvnOc9MPdvr6rutY1GICje5GKnqu&#10;izHgmleZ6JRVJpHJuU5X+QpbxSuwUl1dPKOUIC86EO3uhMWK5y3f+0XXMer2a1tJZzl06BDbR7ZQ&#10;6inwa5/41WoUxZPrRkbOO3z72YPPjd75Y3eODq0fGjl16nS2b2CQcrnMLbfcwtf/810cPHiQG258&#10;S9LWt56GmUzGJiuzrJGY7l8Kllg+Pt2R7DMW9NFpAQvrwYdIWreOx2VbR3jSzSDjEIkkbjcpuC6+&#10;NuQdt9O6tC3LxBFCWvRh5AoiKQmFJkQQCzunQxs7kxMCHasOuGV1pIus9evXd6q5bj6bAPv3jgPG&#10;UB5cR+/69TSZwS0WqLWaLFXmGBxYh5/PgARfhTTD0A+icItTKt/8zz7848984e57z4pSrDeCRaHU&#10;uEBUHUfmOpUWCZVGOh30bmwMbalpYgE6HhpPC6RycITG1QJfabICcgJiBLHRRFKsGHV36AWJF52U&#10;EiFdYh0iXZdsNs/MzBz33/+3/O1f38fP/Ow/5PjRY4iMx01veeurvvbeCHFRKzqMW926ecvkxz72&#10;0erp06fxfZ8tm7dZaxgsOGLFB0BoW9UJnYAKLvDmYWdcsTYEoXU5npiYINYG6bgzE5Mn973vXe+6&#10;+99/7a/vaV39i+c9yaXRnGrse9tNt3yr0WoeN0YEpXIf33t4H80gpFardVpBQAd+nLYrXy6KxSK1&#10;Wo2pqSlqtVrH1qVWq9Hf34/neSseq7lm3XEGvSD5/tVEO2hrrbQyq158dcuxI3a7RpwNeXm2tvQP&#10;+r/LLruMhYUFXnzxxfAzv/u7E9MLS/t+4Uffc97h25/5rU/uHygPPPz7n/vc2D333BOEUUCrUef6&#10;vdfR29vLY489RhiGlMt91Ot1AOJYd2aUa+332Y5J9/dKKWKtiFRMO7aKIpHS6CTpb9y40SaZWFke&#10;WqTIux4ZbSi4LjkDnjIdEAqJYkjsCtqOJJCCljAExhBqW5GTcNocszyjS2P17DcMQzZt2tS5jrp/&#10;LxHkMz4OtjuEI9l2xQ4CDG3PoSY1PcNDNIQikIYd117Ne++8g/fc/h42bxnueerJA5vbSv9AQMrU&#10;iRcOeH52H0JMAGGa6NLtdoSLRICw88BQGkIpCKQhFKJTzVqRZ3ucMsY6oOeErdockbijmGWqk73W&#10;nU6C767Sfd/Hy/iEYUzcjvmff/U/WJxdZMfmbXLfXz90riv/v5dxURPd/Q88duDIwaf2ffELfzJx&#10;5PBL4dLSEocOHWJwcIhsNt/xgzPd6KOuOJ/Jrpu40B2ZTIZarUa7HVl1k2odpVSQ9f3jvfnstx6+&#10;5y/3nbeNOEt87k//3ynTahw0Wo06nldRGqZOzbJUqbG4VF3WPOy6ea2ldL9W5HI5Nm7cSH9/f8fs&#10;s6enhxdeeIFms9lRYFhLGSL9eW0wit2ebPbVKcxGoakixKQQVC30fXkon1Z36f93rGrWSFbp9rzs&#10;77TAWEZ0Z9jf/ft2u025XGZ6elrv3bu36hS9CwbffubFJ0c/8zv/1+iv/MovV44ePZrYRrncdNNN&#10;HD9+nJmZGfr6+piYmEApQzabtYlfrnzoFOyRPBRmze+1oOPy0D3rXD5WksHBQYYG14M2uEh8IC9c&#10;MkhyOJY3pzVC2bGCBpQjCB17028KRQtFiCY2KVHfWH6ZMh1AWPf56W4Raq3ZunXrCpX+7hAGVNvO&#10;GeMoZOvl2zm5OMdUbZGGo3H7S8hyAa+/h/lmje/ue4j//Xff4fDRw+L09Emn0Vx42XugdP1xY8wi&#10;ls3QmR2jdEd1xRhDjCFCEEhBIKHtSGIpLdIUA8bgaqxUmoGMAc9Z3te1IpPJoGLTqezSebXv+/T3&#10;95PL5JmemmbT+k3yzW+6sefqK3av2Y798bf98Js+/CO3v/3dN9/+huxtXtyKDhheV5r84Xe+s3rs&#10;pZe0lC47d+7k9OnTHaTZ6lmK/UCoFTetCxM29cWx5vTp01SrVQ4dOkSz2SRSUSWMotG+QvngI3PN&#10;C1bJdccf/8Xd+9evW/+wdLyx2fn5IJfLc+TIUU6dOtWpnFZXOq9kRnfkyBGq1WpnVe04Do1Gg69/&#10;/et84hOf4PTp07RarU7VmHK5ukEDsJJInn5owygkk8m+qv1shCcOZDLFfVK6E0D4g8Alq2/Ma82o&#10;Xkll94MqvFarxfT0NK7rUqlW9fGxsQtmavn5z/7+/v6e/oe/+MU/Gbv/vr8JKtVFtNZcd90u6vU6&#10;Bw4cIJ/PW+f5ZpMwjjo6oz+okuver9W/S+epOF3yVV0GoaVSicsv244vHbKuRzGTwxfgAzKO8bQl&#10;iAuVaDEmCMtYSgIBgdCEwhqU6hQsk1RzTgJwWX1Ou8EZmUyGbdu24TgOURStsYPYCtG18PuRyy/H&#10;ZD1OVZZoCXhp5hRj86d56eQ4M0sLlNf1M7JjOxs3bmD9wCCNSuVlz4vSLGoYN1BdeSwlUhurFKO1&#10;bV0CbTShtPscCZsAjTEIrZFad2gGGcCVVl7MIaFOiVQObPkyi+O4Q3OJooh6o0UQxmgFHi7lfJHF&#10;uXn/rj//xpb/8JU/u/maTWKFYPWH3vcj/8Dv7floU5hPKyf8mQ986B+94ZLdRXfoO37sJfXYwXE9&#10;MDBgTVaDOuVymThodmYzth9/oRPb2qGUYnFhCSeT56lnn8UIglzGH/OEevjRw8deFX3gXOPqbVtH&#10;H3nquVGNGXE8N3voyEuUC4J2+2Z831+REJxEQePlWoebNm3qAFja7TbFQg7P89i2bRuHD7/E/Pw8&#10;g4ODeJ7XERlO/cHC0Lqnp9HdXtRaE4aRXIEYeYXhZ4uTYbNaFRid3gS11hhloeJGYJ0ZEq6eVsvt&#10;HmNWzqnSWRCdtmdna5ObavLcrpuXMXFnqpXL5WjWKzQaNTMysk1lMpkL2jP/oz/+4ujb3v720Xe9&#10;80dG/veDD2RveNONDAwMcNlll/Hkk09y29t+mC1btjB1eoZ8sYDrZxLuXzpfXH6tldSD5Vm0SfiH&#10;a1f8EmPsaEAphRGSzZu2gNI4rksum8MJQzJCIqIQRwmEVmASQ1XhoATJTR4iLJ3ACAk4OEhc4yB1&#10;AkSRArOK3J4ullzXxfOKSUXH2q3qSOMkVBbHcdi5Zzc3v+M29u97lGYcs+f6N/Ejb38n63p7KRdL&#10;ZHM+jz7+OE889QTVXAY/47/sOTlx9NkDw1fs3ieJ94DpA3wprY4nyh4ra8GjMFLY/RYQORApg58m&#10;OsAxAkcpXKzfnuc4tKXESGtOS7rIwgCKOKYjASaQltCffL5q1Sqi0mb9wCCeiZmpLvYMbhjcPDJy&#10;Racd+4E73/Ohcm/fhx3p39xSUSFWTSeb8Xpfdqf/nsVFr+iOHRtn566r8TM+lUqlM9/xfd/quUEi&#10;FSC6tCjlMp3uPEU3I093De+9TA6kIJvNc/r0aYo9PZUtW7eNXnf1ZaPn791fWfzF/d/ZPz07+/CG&#10;jcNjjWYQzM4vMDF5inozJNagjADpJjcIb8WNbC0dT6CDzvQcF0fIDqz7Qx/6EHfeeTthaCkEmcSR&#10;3WgSeSKZfAgNxkgwLil5W+CgjZFBEPScnv/BUktrhdZaKaE0QlsxWwFax9bSRCnAVh3SSSgTHeWN&#10;M79Cl9JE11djTMdfTWMFelO7G0jaesZQrVeQUvIPfuInqv3r1k3+P5/93AXVEbz37q/tv/GGGx/+&#10;5Kc+Ofb8wdFAxxEZz+eWW29maWGRqakpspk809PTFPLFjgmqWqXFmH4PayFLlzmoWsfEJl7xN0oZ&#10;4sgQxppGKyBfLBKGMSZWZKWLFxvyRuCrtG0nEmkvQQS0hSTCoS0kSjho6SCk3xFHllIiHY2QCpHc&#10;5FVijWQSoJFt5wny+XxH+ssYleA2l22GcCQkIgNCulx51VW8972309dXph0FvP0dt/L2d9xMsZSl&#10;GdbZfsV2LrvychzPpVTue8XnJSOy4wixKA1KYN3TU49JrSxB3xiB0aCNQyQEkXTsjNKx7cwoOf6e&#10;hmwMeYWVTWNZDDt1KBDJc5W2DhuAdWQQgny+QDabJYoistkczWaQzvdEu9X2StrN/fJt2y772M/c&#10;+aGo1fqwNOZWz2U4DtvZWmXBmxo/fNHv+693XPQd/uBP/QRLlUUcV6CwnCDP94m1sgBbYR8yuZkK&#10;4+IYFyk9HMfrwM3Xat28kvamlNbiZtnLTGCQKK2JlKHRbFEolTl1eppGMwiVZmLj+vWP3P2d77+u&#10;1VwaGTc3Oj27MBohKtliieMnZ/DyPbQjgXAzHTpEu91OdASTmQiJgaZZmfRcaQ0d43ZIIZtDtRVC&#10;CQbKA/zjf/iPuX7PDeRyBarVOnGs8bM5jLAGmp6fI+uXCQNBZalJPtdLFGpKpTLZbNZ3PX+41Nf/&#10;1tvfffOrapXEcQOERniCSIUYS+KyCLVYEytDpCWxNmhhbV+USW4ICYk3TZCRiom0srfHpHVmpE1s&#10;KjnXRjgorMajwtibr9CEKsT3PRqNWvhHf/SHE5s2bdu30eOC6wiOTZwa/ehHPjL6Y7ffXnly/+OU&#10;C3k2D21k09AGHvy77xIEAdu377D2Ub6HRqGMFfx1POsXqJTpPNJ2oBAmea5CixgtYtoqQOkYWysL&#10;rB+BhxQ+jpvDzeTZvHWE666/gSiI8BVkY43XaFHUiSWWIzGuT+S4NHFoaIeW8IjJEZNDax+trbeh&#10;JabHaGK0VAS6hV/K0lZtGmEDP+fhZR3acUCjWeGaqy9naH0/Bk0un6XRbqBRSFcSmoggDq0Zaahx&#10;XR9hXMJGwMzkFJsH1zFQyOLqgI1DvVxz1QjPHnyanv4eNl+2nZmlqnzPW971ijoOGV1abDfa4yrS&#10;1ayXJeNm0FFsyU6Og+v6eCKDMC6RglYMFQU136OW8WnkMwQZFyUEMtYUQkUpMJS0Qy4WZGLwtSAj&#10;rB9fOotWGLyMb8WclUFrCMOYsBUhhYfjZlFG0Aza9Pb2yoWlhd4o4+4ubN75vmYQ/jRheGsc1Df+&#10;+I/ewUsvjJotQwPq+FMPv+HcDS5667JcLiOlZPTFKaIoor+/n4njRxla14fEgErnTAnUNlmWS7O8&#10;f2QYnAAAIABJREFUQn+toQWI1XMLq+iHFrZFVigUqFRqHDsxhnBc1VMqLkaOHD+3d37tUYma+7dv&#10;375La31dqHWfxPi1VkBPrgBCobWBRHEBYywiLAnJmUXwy6nD5PN5PNfj6aee5d577yWKIn70R3+U&#10;vXv30oyaLCws0dvfx0D/ENPzS8wsLPHM6GFefPFFYg2toEWoFl/VPrbdADdMqSQr57Fa2FwmkNZG&#10;RnT9P13eeCnTwEnAK8m5VgKMTqBths5q2S4FYqQBLU0CO9AYI6jVq/raXbuqW67c+rroCP7GJz+2&#10;/5c++qvXNoP6taPPvVDe+6a3ZHdecxWbNm5kanqeRr0Oys6OtxVzGFfiChewNAEpu886rJRFW57Z&#10;ie62iBCd7qYwlkOqtEmEiyXrN2xkPJkDO1LixQK0RgnrMRe7bsKbcwmloKUlLQxKOujEoQChrauO&#10;0OnhxyTzVM/zMNoKFLgYPOmAUWzevNmKkifPt0RxlrfZdTACsnmPei3AcyUz09MUszmGh9bT11tk&#10;dmYKpWOKpc3suHwb89UmbRVLx3V6vL6+V9RxeOHoAwe2j+zZZ4j2GG36MMbX2l4raStYksjUYdBG&#10;0haaJvbCtG1Lias1vhC4CjysX10m5RMaY/0ljU6c2C1n2IrWLSMxreeDZdrV63VKhSKuBITwy72l&#10;kaVW+6ePz5zWtXpj8w17rl//8z//83zrf93PjW+5vprLFCZ/7at/9IZzN7joFV1vby+33XYbN711&#10;J/Nzi8zOzjI4OAjYttpaiLkLEWcb1rdaLU6ePMnU1BTbLxup3nrLLePDG4de3Z37/Md4HMeLSsUq&#10;iiLm5ubWRKS9Vk+47pBSUq/XmZubY2pqiunpaRqNBkeOHOGuu+7iy1/+Ml/5ylcIw5D5+Xnuvfeb&#10;/MVffAPP88KeUvFkXzG3f98TY0+91vdfXbGvJWD8ctu/WkFlBfikq125OhysQszszAxXXXWVfv6F&#10;Fy4YEGV1REqMtqNo9FOf+nTliSeeYHFxkVtvvZVjRw/z/e9/n2uuuQYpJc1mE2noUEm01kiHM1Cy&#10;neMHq5Y+K2P582ZpPGEcY6Rg6/bL8PNZWipCuxLtSmLHzqFCTxC7gth1iKQkQtDWMUEcEZnlajpt&#10;XabjCU86+MZBRIqs55ORLiaKcbG+bRLBrp3Xks/lIGnnZRxv2dIn+a4dL6N9M1nfioFLKJdLZLNZ&#10;tFH4vktlaZF20KS33MPP/8xP+//6s/9my3PTEzf/s0//+ppu46ujbeS4Ri1qYqV1jDFnXpsdxR3s&#10;tRZqRZRoVCoBRjoox0FJ6/EnlcHTGs8oMtIKPgtjwFg5MINCm7jTju8Q1YXt1uSzGXKeJGoH1GtV&#10;Fpcq/S8cPrJzYbGyq9zbu/79738/ruvy2KOPBpMnxsaImo+85yc/8YZzN7joie5v779fr+sfVI/u&#10;f96USiWMMfT29v4AyO35T3xrIfPScF2Xubk5XnjhhXBudnaiOj+97wv/8a6LeqHUarVFKeW467pV&#10;re3KHpZv6umx8/2XH7S/nMJMFEV4nscdd9zBl7/8Zb74xS9y55134vs+kyfHaTbrLC7OEwQBsQpp&#10;Nq0LutFaNxuNasET51QFdesedscrvQa6aRZnmLjSfWPvgrdr02nvZv0M0nHM+qEhNTc397q1fL72&#10;lT/e/85b3/nwZ3/vs2MvvDgaLC0tMTKyjV27dnFyYpzZmWkwmlazmYgtC9BmhavBmsfHiDOSX+dX&#10;Xck/rTCUsXPSjVs2k+vtoRGHFmjiu4SuQ9t3aXspX07TFIrAJHQCYYiUsnJgZjkZpeAZm7hcdFuR&#10;xSPjeHg4uNJDaIErXHbv3I3rZqyNUjIfTrfaYPBcKxEG4HqSeqXCqcmTqChm8/Cw9WI0mqyfoVDI&#10;Uchm0GGbRmWJf/axj/acmBrffCKs/0AuXRpLkVyMEeNAVbNqAdGFOgY76461JlKxNWYVxs7tHItI&#10;jR0B0sHVmqzW5IwgYyBjNL7QOEYjdYzQuoPWFGgcLNleGuxwMI4I2wGokJzvkfFd2q2mv2vnTv+X&#10;P/KLXL93L3f/179k/frByo7tl4/+8ofe/7pjCy6FuOiJ7qrtw9Wh9QOTDz7wP6vPPPMMpVKZ8fFJ&#10;ojBedTNbGy5+rnG210u/TyH1UghVKhYWMyK+aG3LNGZnZw9s3rx530B//0Q2kwntCnalNNErkYDq&#10;hNBnfRSKOVpBg3qjShgFzM3PMHVqkq3bNvPxj3+cj3/843zqU5+iXC6zYcMGPv3pT/Obv/kblHt7&#10;2bhxo65UFs+pCorjuHPz7o5Ockq5YGd5pLqOa/5fWuVx9qSZyWTo7+urloo9k72l/te15XPwhSOj&#10;73nf7aM7Ri6rjI+dQGjDVVdcyUsvvcSJEycY2bKVuB0SR22r0q80OlboWKG0tq0wSFpirNzPTjJP&#10;lD70ShqCTmAfCoNxJIXeHvo3DBFgaGIIXUngOAS+Q9OV1KSiamLqOqIpFLGjreBxl77mavoHWuAJ&#10;DxHZVrtjBHk/gycddKzoLZfZunVrZ7tSuow2yUMnyFqJ1ZyMYv7uOw9w9NAhHCHYs2cPff1lcrkM&#10;zVYdrSKCVpNCxuXd77iNnmJBzCzMeTUqL6+sADSmDhyQ+fw+JZjQwoTSs27hQoJIiLgGOsYnWkhi&#10;IDIQGggFhEIQSkPblWhpJdTySlHQmoIx5AXkjMY3Cg8rq+YajdAKx2gcBL6xxrYy1ugowEWR8x0y&#10;viSfzdBX7mH37t3s3r2bQ4cO88yzzwTNZn3s1r27Hn7zz37somALLnZc9ET3u//x/gN3/9mX9n30&#10;V35pIpPxw/7+fvL5PM1mswON7yS4hGNyviGXa/Go0u+r1SqtVouhofXVt7z5hvGf/MAdF7ttCcCu&#10;XbvG+/r6FoulklpaWjqjpZeKLp9rNBqNDk/P8zxyuVxHJaWvr0xvXxmEYezEMVqtBqWeIjt27ADg&#10;9PQUQdA+p/c/G9ioG1X4g+IHCT3Dypt/97m3Xtpw6uTJcLFam6jHZt8f/at/+bpW8l/649/fv23T&#10;8MPf/s53xr797fuDamWRt974Ztav62dy/ESikagxYUzcDknhVKkmaHdVl1InlmP5eyGcFQPvFcdD&#10;gHHs/G14+3bIZmkJQdtxaTqCpiuoO1CThoZUtKQmlAblCIybgHFZRoSm22aU/V6axBJJ27mo72VJ&#10;5a8uv+IqyuU+O3d0HKsEk253WqWbiKzv4rsOOd/jyf2PU1tYIu9nyXsZVBjhCEkmm2VwcACjYk4c&#10;P8bU2BhBtSrjRr2H6cWtH/jcL256JeckdOPxdhwsalDSlQjXWdE1SLctdTbQie9eGwhQ1rNOCtqO&#10;QEuBry36MqcMeQ0FDXkkBSEpCMhjyGHIGU3WQNZAxkhcDa7SFDI+PYUsnpQsLswTh222bdvGnuuu&#10;I4oi9u3bxw173zS/vtx/kIXFN2Q1B5dAogMoeXJy+8hl1aWlmp6bm6O3t7fDA7Oxdtuqm1R5viP9&#10;sHuex9zcbLi4MDcxPzW2750/e2n0t13XXczlMuPZjF9dXFwkiqIz2lbno+LN5XIUi0Vrypq4Sbiu&#10;S7PZtH6BiRP5wEAfQ0ODLC7OU29U6e/r7cxjziW6E93ZWm2v5O9hJc8v/XvTQduu/VpHjx7Vo88+&#10;V33iuecviqHlV79+1+jHP/6rB990w5vm77vvPvrLZfZefx2PPvIQWkVkPFv9xGFkvc8StfyUJtIJ&#10;s/y9BXWB0KKT5FYTz9M5kwGMK2lEbbZcvh2v3EvbkTQdQUMYKihqQtNyIHAkseOgnGXpq9RFIX3N&#10;1YT+ZTcNp/N9pBSu77Hnhr3gSkIVY0QqCg0IB0minBLF1rzVaGpzc0wcfslSIITk0YcfwXetLuj8&#10;wiynTp2iVCox2NfP888+A0HbN7XmVnei8r7i98Zu+dVbtr5sspupnFqMVDiupaoKTyROA2AX4MsP&#10;0UXAV46lGwRAYDQtIWkniwfPGAqxoaA0hVhTiBUlbehBUEbSIx1K0qGEpIikJBwKQlp6hxHIOCJq&#10;B0g0jjBkfY+NQxsY3ryZxWqV//xf7p5BR4/u3Lbhvl/4/JfekNUcXCKJ7qYb36qWKks6l80ikExM&#10;TDA4OLgmmKLDAzobMexVxiu5Wdbrde05TvW2G/deMu69X/jCFw4Mruvb57vORK1WC9vtdkdsudvy&#10;41xjZmam4wGW+oKl7zMwMEC1ukQm42HQLC4u0tNjxx1xHLNl82YgOKf3P2N+9gpkzbpjrWquk+hE&#10;4oWx6hpILy1hQEUx1WpVF0ql1w2I0h2jTz+6/+57v3nf+OTEo4deeGFmcWGOrcPD1KpLnD45hee4&#10;CGP9zGQC4kiRqquV/jGJGW76gK5KLv2dXHE8FAIjJc04ZmB4E5lSkdj1aUuHuoCq1tSFJpCC2HOJ&#10;PRflOtZOBoN0U6h8d9UMOpkVRlpZOkhCH9GOINYKJ+Nz+RVXoCGhhySbCx3Bb4kg63uIMERXqxz8&#10;/vcZP3wEX2tkrHjouw8yPnYC3/cZHBxkfnGBhYUF6rUqzxx4kv5CAa/RXu/V2jdHJ2s/1VjovePf&#10;7L3p3b9eGDwrOMWcmD1gXLVPSKx1j5MYQCQ8386xkwKTcAiVEMTSmrJ2y4Mpx8HFwdMaX0FGabIa&#10;8spQNIaiEfQg6dFQFIIeHIpGUjQOeS3JaIOOFe1Ww0qC9fYRRRGjLzzPd7/7IPd8894QrcYHy8X7&#10;P3b1yKPn4XL8PzYuiUR3+PA4Eo/JyUny+Tw9Pb3Mz8+vMFjsyOKI7tX5ub93t35iCuToBi/Mzs4m&#10;NiCOdgQX5WZ3tqhW5icLhXx1enpad293rVZ7FYjL1Sa2Kx+lUgEhDEpFyQ1UIaUl9QbtFtmsjzF2&#10;jpkvZGm3W7iug5Sgzbm3T7XWLC0tdfbHdd0VhqypUWs6k1r9EHZjOz8rrYlVMsPS2kLXuwA8YRii&#10;tcZ3PaSBk+MTuMJBVRrntB/nEt//7tOP3n77B+9rR9HxR/btC3bu3Mm1V1/Nt/7X/8T3HKpLFYzS&#10;REG7IwWXy+UIwxDhuBixtlybJcpbTqTuEofuFs52XJcgDHH9LMLzGdyyhcARLIURDQMBhpaGhlI0&#10;tKKtYkteF2CkQDrg+y75fL4jX5ZWnUob6w/X38tio4Kbz9JWMZVGnUwhz669e2iFbbJZ66Kezedo&#10;twNi1QYMLgaUIapU+Ms/+3N+91/8JidfPEKfn2cgX6K5WOEbX/sGtVqDSrVOT7mParXKv/3cH3Dw&#10;6WfJGskNI1fS0zYbw7mlt1WrzY8+OzP7L2aK5X/6T7PDH/mIEO/+TeGfkfQGCu60g64Lo4xjDFIr&#10;HGFs+zSXI5vNWlUno3E8Fy2hrTRNrWlhEuCOoKlBSEsNcRA4yuBFMZlIk4+hjEO/EQxIn3VOhj7p&#10;UUSS14KCcCg4PvlsllyxQKVSIYwjcoUiU6en+dKXv8LfPfigfv/7/0H11Imp8fyvfuZ1kSq8VOOi&#10;8+gA2kGAUgIp3TM+bBgr02SMYcVkxSgQF3bzhRC0Wi2qtSrlcpmgfW7zpvMdAwP96sTsvD558iTG&#10;WFXzsNmgWCyiwohWq0XGex1OsUiZPuc/ukEI6c9pWLDEcgW2FsXijOupK7SAMI6IVAyOi+ssCwmn&#10;clONZhMVxR3HgIsRxsxN3fkLv3Zw17U7Rw+98PzINVdfnb1u927u+eY3eXH0ea69bjdLi/MMrB9C&#10;xRGedGi26rjeWoLalifaIRJ2/l37DEZRhJ+xpPwY2Hr55Tzx6D7WlUrUFgJiZCLxJRKZLwHGapek&#10;Nlcg0CatepJk68hkwSRotJsYAa7vdMjgu/fsZmT7NlwhiJV1m0fHZP0MnuOgtSFo1Hjp6ae55+t3&#10;8bf/4z7cEPbsuAoVhyzNzeMqyfTp09z7V/+N9/3YHdTr0/zlf/5Ljh49xtbhrQyW17E0uYgXKEwY&#10;rteYXuU4yuBU5wvenjC7aXE2jMd/MbthX9yuTU7RVJV83nPX9VzjGNWDNMJ1MmhpOZ0Im9y671Tt&#10;KEoEfgRSSCIhEAnIxxOGEIGbCBcIIZBYEIpQAqMs4tUuRLRFnWrL05MItGOItCZsa3p6+5ltVmm0&#10;a2TKRVqxIY5C/J6ivvG6Oy+pBfrFiEsi0QUNUBrAylF181E6l4zoamFdIGpB+vMyX8VWEFprrr76&#10;aoY3vaJ59esW2WyWU6dPcfmOHbz44ovs2n0Nm9avZ2b6JDk/gzgPrcuXjQ49odsQN51VGHDPfXEQ&#10;hmHnmlCJjZDWGiNsG0wJrBZqF0msixqd3NJNlx6m1RI0BnTiou5KB+m4uEJCbBUvHKBWqQK6a158&#10;ceKvv/bH+3/79z5/7df+01evfe65Z8sf+MAHs9+89x4OPP441+/ZQ71ep39gEIxCui6tMMRLHOg1&#10;IIXsJJk0hBYoKTrtzNVwFSCpAhPJUim44pqd4GfByxAjiZMWpRDL7VBjDCJpn2qjrc6oAS0szVkY&#10;ENJBALlchthESE9ipKDaqBNEIVdddRVOkhQco8l7Lo6T0GXCiLHDR5k8eoQv/sHnmB87id8K6ckU&#10;CReqNOtV/JzD4MYtnK7PcP/936bQ28PS0hIPP/IYQ71DZLMFVEsjWxFubPCMQINPrFGCXKxVnwDl&#10;ZDPVBcyeZqZYrWlfh0JI0Yh6fUeOaAffzWeIk3WDNtp6ZhrVkfJqx1bX0hWS2LF6lsoYlDD4woJ4&#10;jLPc2k3VjKS24wGkpVUoYxK5PQEoC3gRAoFkdn6e9dt6yBZKNIM2ws0Shi2k6/Pwowfk2PHTzgc/&#10;+tELd3H+HxCXRKIDEpSgJo51p5WUJjr7NV2BLputGhQIh/NRTawF4JBS0mg0aDVbrFu3jvgs/mcX&#10;K1pBS+/du1c98N0HjO9bLcHjx4+zZfMGwlZg4c7q3JGXZ4+uyUma4C5ApJqnUkrCWCGSVhyJKoUx&#10;Z87yOluYJMb076HruXTZ2qyFvhTQbDbo7eslcwl8VEZfmhwd2rB+9OBzz43ceccd2et27eaZZ57j&#10;8Asv0Dc4SLNRo9BTRinVUbp3kqou3V8HszynkwkYRyS612a5c5JWyamRr3QdNNA3MMDw5q3MnjyJ&#10;9DOAToxyRedjmH5mO9+rbqhPMidNRaWVQqk4ablaztiW4Y3cestNOICKQnTYxjUCMhmoN3jisUf5&#10;r9/4L/zv+/6aXBSyoadMsbcPVQ8xQZt1uRLahdpchXw5z1xjie888D0WFxcp965n28gOTh2dxFTb&#10;9BsPV1v1Vp0kJ3QMEl9KB1wnFxrV57i+zmuJFJoIpNL4sZBW5xKNZWckii9Gg6bTGZCOi3EcwBAR&#10;WzI54EtBNUl0jgRPWNFnoRRCSYSOEcogjUHoxGLJANLp0GPcbJ6c7qEZKmphSLUVMDgwwNDwIKen&#10;p2W1FfXke4Zetd7s37e4JGZ0rptN1PMD26Lg7MoOKc3gfCEuf1BFJ6VkamqKRrNJEAQ8//zz5+U9&#10;z1fMzUxVf/jtb5v85//8E9VqtUqxWOSqq65ibm6uQ9x+2UjFL1/LA1hefHBBkp0xhmazuVzRJYuN&#10;FcRvs4biSfL1bM9Ln5Pa1KSvnaIVHSFQYUS73aZULFIul8/rfr2WuPcrn9//lrf+0COtRn3iO9/5&#10;TnjLTT9ExnN56Hvfo1goUK1WLcAjiigWi53P0gp+qF5eFGohUUZ0gCEpBcF0yexlMxniOO4co3YY&#10;c+1111FtNPEzORzHw5MejnATE1IHaRwrepyomziIBOVprF6pVkTamrwaY9GCKEWjVsHomKt2bOfq&#10;HSMQtnCjGN/PIbVg//+6j0/+4q/w8Z/7RzzwV/+dDdkCI/39ZIIIvVSlx0gGs0UyoSCstogaAe16&#10;yPrBjVQrTZpBHOeLZWqNiCA0xAoa7YAgDohUROra4EhBVjoUHRcviskq4xe0yPYIN9snvGyfcP1+&#10;XHqEi6eUXWkpbVuNSiNTYWYDUroWfek6GFdaZRQhiIGWkCxJwYInqHmShuMQSIc4BQRpgdQmeSik&#10;tp87LeziQjuCWhCwbsMwrUgRIyn1rWP7ldfw3jt+jCuuudafmZvbMnp49JZf+NlPvqGtxy/+MhWr&#10;J2mqFdpB284EHMfO6/TKZLYy2Z2f97av1Q03X379FPCwceMGI6VQvT09l5QY6t33PnTgH713z74H&#10;9j+758fuuLPv+r27/Zmpk2zZvIF2s4UUBh2v4eF13qL7cHQtGM5zwguCwCa6ZH7mCoFWGintKry7&#10;Gl9xU+9Kbp1N62qLp091XReBIIpChFJkfBcdR1SrVcIoolQoUCwUztv+nEsMbd42fuWVVyw+89QB&#10;9d73vpeRkREOPj/K0vwCCjtTNo6bLBRXJnW7NhFILbtGAbatq4zBZTnB6RQ8aFFFOMmauNVqcvU1&#10;13Kf/9d4XoZIW5qPNnbxKZP3k4njiNFWv3E5TMeE1BiDjBS+64FWGB3T19vHnl3X0lcqImJFVGvw&#10;+IPf41v/7X/w9OOPU5tfpNfx6Rnoo5jxaC1M4yso4OLHhrjZINIRmYxLpqef6bhqZ1vCmRscWLdU&#10;qzR6GgtBaah30AnUgu+6UbIt2EtY2W1GaYyOcJRGSIF0HDwpiSV2ZmYswb2lwU4WDVKDEgqElcY2&#10;QuAlqFO733J5RGqgJQzGlbSBvBEUjCBnAGHwhMAhWU8a+2cWeyoxwqCFpW9oI6nUWyxVauy88S3I&#10;YoGZ+UXGxieo1pvU6+3yiYnJa+fnq9cCb1h6wSWR6IrFIsYIoiiy5opZi4TUydxguXW5Ms5nwlvL&#10;/DGdBW3etKnqCDN52aaBS04MdfuG8mTp/XdUlxaqOp/P079hiKXFWUysbDvEuZhF+7lX3caYznws&#10;PR/diap7ZLsWVSSt0LrP63JCFB1TS4kgDhWOMbiuSztoMT8/T9hqk8m8Opf0Cxkzi7XFrVu3jS0s&#10;LOw8dvTo8FWXX8HY2BhPHXiSN910E5VKhfLAOhqNBrlcbk12YDqjlEYkFj+26jIpRiUJYSBO3LvT&#10;lqaU1nV8eHgLlfk5nARoYrQVlDZGd5wSpJS23S8EQiYLDAzGaKyFnSZoBjg569Ttu5Ks6+DEMY88&#10;8CAZIfjaf/gKk0eOcnpsgqwUbOxbR9H3CWoNFmdm6MlKsjiYVkgrbpEXPQz3DVGTipOVBdyyR6XW&#10;OBXGtccHsj2jlWY0LFVmOJsTfc1Yb3EymR505ERK+0oba4BqNFpZUE1ajVrfOYGnE2NZbXl9viMI&#10;hDWRTX0PpbRuGCCRrmeBJAZS40QBREYTaUusbyOJjT1+aAu+s9O3ZOxprKeKSLx4tIN1LXcEmXyR&#10;6UYTJVzKvQOojM+Rp5/lpYkphCPZuXt3ttWoj+Qz/q2/9snPjv7x53/rDZnsLolElykXbOvIWAsW&#10;jERKY/vfIlHYT1eIAmvaeB54dNJAnA6QWdnSkckA/sTkqTCKoonGwuy+n/yTb1wSZPHuOLWwpI5O&#10;n9Ll3n7iWDG/uEDWyxDrANeVYM6srLpdH1IdeWnEq+YmCmN1B4VJfBFMooXUISe/VlHpLJZ1BNbl&#10;PWZZgd/eQIyJMcYuj23iWuaDpWwrm2hTXtjy39vBv/05iiIymQxSmMQA1N6glVJUq9WOq7UbXxrz&#10;2S/87qcO/Ppvffb+kcu29337239729vf9vb1wxuHGD34DO/44Xdwcs4a5TarS/SvX0/Qjuw+p4sB&#10;SDoY9ngJg4WTmFQ533QkrAySVtgml8uglT0OXiaHIwUbNm9hZmYGJ63WjEGryOqESgnuMkUHKe31&#10;Je1y1UmqEmEE+VIZXwqa1Qr12SpzEyf5xuQp/vT3/i1CRWzuHSAvXLb39pGVDqrVpj6/hCMk64pF&#10;dBgghcTL+TjaJYzgVH2RICMRxWwQxM35np78vkx14Z7o8PzBd7z5ysL8VFSePnxqa3lT/82G+tbQ&#10;qL6W0luEpCfje46XcXw3STqxUrZTn/gHa2MdHZTGWiBJAUIihE3oUkiMAyAQRiKkINaCWCls88jY&#10;z41RKK0wjocRhjYicXawiFRcg8LBS+w6rLmRIXIFKlFcCV2HucoSfm8fff29zFYq9G/axI+85330&#10;9PVSKvbw+OOPU6vWy0tKX2uefOwNW9VdEolu23U7+ckrruFrX/8K9VaTLcPrOX70ea7acRm1yhJG&#10;WgKb0GBiA461Z5Ek99SuG/QKxObLEe2EwXGsLYbj+jQbAZl8AVf6zM0vMTQ8wKmZRS1crxoaecmQ&#10;xbvDHRgi36xQqQdEsUZLQz7rEQRL9AwOEDQbViZKwIqRbJKM7I1P27bKWdqNKUnfGIUwVnbKEWCk&#10;RCuHKIpwM1lUDEpovIyLChW+nyGOX301lMlk0HEMOGilaNSb2IRlt7vVbOP6OZSKEcmQPxX9xRik&#10;Y1fEFtlnt13FBi1N8v8GKVz71YDQiji2slTSkdRrFXK5DGNjx8kXsqa/v1ednp68ZNrWV/zE7Y+e&#10;+tKJ8vj48S1PPZHt2Xn5juxLh14kqC1R8iSnTxxjeNs2PBUSqwikg+f5xEYTtkIcL4PjuQRBgOuJ&#10;FfYwFrpk6QTp8ZOOR6QMKo4QjsR4HlftvZ6HHnuYvoyHieIOzxJpfSW1EsgU8Zlst0ncuAGyrovj&#10;ZJE4hO2AglcijutszpbxFutsy/cgWi2GjIcTK5yw0VnM5IVrty80GO0SCEHbAZOBOCtpoGmZaCYy&#10;+vhCq3kwK8S3Hps1f7X6OP5wYdsz1/Zm+ipxa+usMTcrzFYPt89otUVI2eNJKTL5rG04KuOHYYiK&#10;YismnfFQOR9ZzIFSxJHlXyqt0LFGOh6u79Go16yfZtpV0CkK1sXzXTvTM7ZaDLHSajgQS4PrKoRW&#10;yX3MLkAiNFGiHxrEEa28D6UMS9UqRRWxZ9sIYazYuHGYBx98kMu2jJB1vezhFw+NjGzZcuvvf/4v&#10;Rn/jkz/7hkt2l0Si27//Ca7YfQOnp2esfUfGZ2RkhNMz0xTOaBvJVV/PLTpyScYgXAeMJFY4IxF9&#10;AAAgAElEQVQapItwfFvxGKmbgXtpLOlXxcDAMOOnmkyePM5ipcbwhnUYY8jn89RqVXy5XFVpoUmW&#10;m2iRqEsYW4ktg5t/ULI7M2SSfGxVl1Zztup6reG6Llp6CM8l1tZw0m6EBY6ohHNkpxiyM+8xWtoi&#10;0lgDMKNFMh+Ry4hAkTaFkucRJ1xNYxUupMTEMe12m3q9zvrB9dWe3t5JV/ZeMm3rX73hhqn/Xpl7&#10;vqe3eKjZqF3WDkrZ/v4+jIoZ6O3j8LGXGB4eZm76NNoIaq2AfLHEQP86MplMhxSPk+CKSLlfJrku&#10;Ek1JQQLSsa4IrrStOOF55MslhjZtJJifJRUX6Ea3dgswpA/7ObPtZx3bdo1wXHw3Q6+fpaQMG3NZ&#10;vGaDAccDLchGMV7CVDEkABohcIQgFhJciZKgHEnoaFpCE6jolBZ6X9Fxv+U5HLx/ZmnNG/sDjROd&#10;Ds3PFXqfCYqFvrbrbF3Q8c1G682RcJyFyrx0kD1aii1xHPfoKBZogxM6Mla+X2k3CKTouIV0yPBK&#10;YdrJQoqUoiGWOYsyFYSWHcpBjG2DKi2IHINAIqSdrdq5nO3ApFSDAAgcw9LiHIV8D42gzbPPPsvb&#10;b3sHpXyJd972ThYWFqgsLBJHcfmhhx669oknnrv2/090Fyk++MEPcmxqjnpDs7CwwPx8LyqoMTAw&#10;QPA6EHVTGHAqmdWNMpuemabc18fWbVsv+Ha8lrjyyitZqEdMTkx29qEdNClms1QrTfzMuXvSdcdq&#10;CL7sktWSws5VX61M1+rIZrPoSCM9F41FPqYzIsdxEnBBAhpYtW2r5cLOkMFatR/d25rqeMZxSLvd&#10;plqthhoxUW1G+/7kD/7VJdW2/vAHP1CbOHJ84s+/+ufVdhj3t1qB+93vPcimzVvZt/8xXnjpOEeO&#10;H6daa4B0ue76vbz7XT/Cxo3DndfIZKwT/Rlz7qQFbQydNq7W2iIHjZWdKhdLXLHjcp6dm+kc51RI&#10;ululp9tVI61qwBLJTWwIozZZmTjWW2w+kHhRqhjfcYlJNlFaH/QUuagcgXYlShhCoYmMCmKt510T&#10;7esN23e/eb6+718Y84oUQe5qLHXO74cLm55pe7Kn5LoSUXRC3908J+KblWc2x75yMFoq6ImF2FJv&#10;1nsix3F83/et316iKmNUB+FqE1y6EEg+H0IgHAEOaGWSxK+tES2S2O4pxiT0IGNnmsqYjhtEKASt&#10;KKQVRmgl2L17Dz/90z9Lxs9y7Ng4V155JU8//TQbN27kbW+7NTszOzPS399/y6d/8989+we/96lL&#10;6nq+0HFJJLq/+Zv76N2wjet2X878/DwDA2+BKMfJiTHKFxjt1kHlKYXj+BhtP4Se56VK68bzPLVj&#10;x45LpnXVHblsVl911ZXKKGM6q/U4RmvnvIAoVqMY14puDclu0JDWaz//5cJxHbxMBsf30MKl1Wp1&#10;zpFIWmyrqQTdCMtuPcszFfxX7od0ZbKtukMoB7vYabdDXa/Vq3/7dw9dUm3rvXv3vsVxnD1DQ5t2&#10;Y2TvUrXq5goFnnrqGY6OnWDi5BT1IKIZhuTyRdxsjt5yH4VCwS6E2hbdjCO77IoAZHJzXgZ5SSlt&#10;Szf5r3arSexK8vk8O3bs4OATjyG7hKS7j/1qB4XO66UVD4qc55GV0iqCuBKdtOq00XiZLJFSHdSm&#10;dYpPklyCgDS+S6jDIFSqgonHfKUODsfmW/+hVjujVflK4+7G1BlJ4OcKm57B83sUUsaBcmaJNs8J&#10;dXOxXNrajPUAwoxorfthWVhdSolWK2XXur8Ki+5BoSzHPPEU18YgjbYyetqqhgLW8V0YtFB2Voit&#10;iNevX4/nZnnqqacoFEpsGBrm537u56nVahYQFNuKcmzseM/CwtzWZtv0vdZj839qXBKJbsf27fr4&#10;6QV17Ngx09Pz45w4cYJS1mF4eJj60tIFfe/0otRa43mSKLY3UddzaTQafP7ffb7aDFqT8yfGL5nW&#10;VXccefHZ6ubL90xed93uaqPRyJXyPj35LO12QDbjo8NzpxecDbbf/fNqmyCtNeI1Euxdx8X1wfF9&#10;HD/HzMJSglyzoJTVCvipRNxKROaZtIO1COWu9Jb3qfN6KQJXk8/ndXAhbTJeZfzpv//i3hvf/Naf&#10;+t73Hrx5dOa5HcVy37qx8UmGNm7ACEGsDZu3jtBWMW+77TZuvPkWDJK+3nUUyz00WwHtOML3s4ma&#10;CaSmRCkSFZbPqUlu1GlVFkURaElPscSmTZs6VTBwhntG9/lY3c4EEEojjMKTAqGtC7gJIxCCCI10&#10;bTWokm3S0rGSYwiUEcSCQOuwoowec+JotBwGD18WxqOfiZrnvTV31xrJ7xpReGbTddcPTM3O7moF&#10;tZ+WUuYdR2ZJ6BoAwg6BWW7lp+tlm76EsIA7nWCoUgK/NMK2lKXpnBslNDHJPDU5rnEY0u/7zM8t&#10;IIRDf38/hw4d4g//8A/ZtvUyrrzySoIgwBiF52YcY0QfhJdme+oCxiWR6AbKxWobf/Kr/+lPq09/&#10;/4nc9ddfz+HRp2k2mxf8vY2xav+xWq4IUhLxYq0a/s5n/vXEVVeM7PvqPfddkqX+v/y9Pztwz9c/&#10;t6+F2XP69Km+TUMDfjabpdqs4blrkTLOLVYnuJSj1k31SBOK0uo14y6FEDiOQ6FQYvL0DJBUCEn1&#10;cLZKc7U9Tff2rf67tUBLaRs7TaJKm0tEVsHGAw9+dyBbKux697veteuHbr61tGvPXn7ns/83z794&#10;GNFoUu4bYOSy7VRbDd7znvdhHBfp+WQz1k4p9XnMZKxQsonXbumSLh6UwpUW3OMIcKXAldaexnOt&#10;rFh3exLozOPOaHMnn6tO0gPiZpMYn9hxcP0sOgyJHYhaEdp1Ma5nF6LYRwRhpI0yRlc94YxF7WB0&#10;nWk/vKFSGf19Y17X2dMLpnEAYPPQdVXHc3f5GXerECIrhEAltlmQti5XHl9j7dJBpohXrOMBiXK8&#10;BmMkxknsjLCcOS1AyTRZOviuZG5ujmKxhMBjYmKC3/7t32Z6epax4+PcdddduK7Lxk1DXHnlFf7s&#10;3PSWuenpW37pY585+JUvfeYNM6u7JBLdL3zqdw984p98eN/Xv/rlPb/0T/5J35NPPukP9ZeIw9YF&#10;v8eYhDcVq7hLssfDcRyWFpf0b/7Gb1Qv3zZ0SbWuVkccLE6Ojc1WS4WSLpVKr0wR5RXG6hbh2X6f&#10;crOWk5xGGPGaEl2sYjws96pcLneSl44V0l1u/XQntLXamGvF6hZSmjzTuYkxVkQ65XS2Wm1C59Io&#10;6PJCbPraf/ovI/V2Y+DosaOZRqPF7/zrz/L4gSfp7R/gh266hZtuu5V164c4eXqabL5Io9VERRGO&#10;dJGuh+dnredbHBMEgUW4prJgXWKhYjnfJQlPY1xr/+RIQdBscvrklNUJdZfPcrpAsS0zO19aXVF3&#10;LyyyhSy+69rq35U0TYwQMlSu0Z7vUo1tBWlB/rKKkBNKmUU3luMD0nvEXaqNfsmc/wru1cTk9LOP&#10;bd9+9U6E3m2M7DPG+Mu7mPIH03Z7UjlLg1G2famNwtJarBSZFAIjrS6mEa4FW1lavyXby2VXl6gV&#10;UsqX7LjF9Tly5Aj33Xcf4+OT3LD3zVx99TW4rkOxlGfdun4mT06U5+bmr+3vP/6GohpcEokO4Ood&#10;2yabrZurp6dP6zft3UU26xGiiINz8zN7uUgrOiFUp0JxPbvirDcafP+JA3r8aK+65pbbL+h2nEuU&#10;e0pqceGQHlw3SKlU4tjhk/QWrRO4tTQ5v3G2NuaZLcJz5zrmcrmVM8Cu9ld3LjtbhbdW1dad7GIV&#10;4SY3ZqPPTHSZjM/g0MUX837y249s+tH3/9Qt3/zWf3vfqdOntj75xJP+8LZtNCPNm9/6Q/zQzTcR&#10;xBH5YomlSo116zcQhG3K/QMsVaq02iGeXm5NpgnJJCM5SI/bytalndHFlkenBI6QCBNTWapw4sQJ&#10;W/3K5Tlc+rqwLOOXtjRXJzojQBlNK2rRrNVot1tBdW6u0udlJmTUrvp9g9qTDloKtJHKQU6uc/P7&#10;ym13XDVY/EL92Uumy+I47mQQ1KsYqVMupuM4RNFKrdnlLojlcxplT4Aw4KQo1WSUYqT13lMYC1TB&#10;SSiQGiMcHGEQvkc+nycI2mitqdfrTE5OsvOaXQRBQL1eZ2FhgSBosX3HVgr5Yrbviv6R7du33vLj&#10;H/71Z++9+48umWN4IeOSSXSHXnxRCSF0vVYnk8nQajWsksCq6B52w9kBEmuh6taKbDbbWXmmCa/d&#10;bjM4NMzkxATTp6cZ6s2+1t16XeKhhx5CmyyNeoPp6WkGBwcxkdUNfbmKeK1juRo8YOdhK5NHZ0am&#10;Nb29fURKU6s18LJFms0mc7Oz9A8MEESvPtFWlioMbtxMrdlg3bp1hGFoBXn7B2m0rRddEATkCnmM&#10;iRGCDkq2ey6Xti2722rAihlfJptBKwVGU8jnqS4sdirFXC6HijWVSuVV78P5jF/6pV97az7v7zpx&#10;cvKO8Ymxm/P5/Pot20aYX6pQWj/E2ORJZu/7G66+didDw5vxCw7Veo11Qxuo1urW5VvYKkBIaX35&#10;4si6dscJ0MGk512tWAiEYUDGs8LO2ndw0LjScidHDz6H53lorZIZt1VQabfbnePb3dbsPidpQoyi&#10;gFbURrhyphmHx0u9PaPlMH5kSDPZ36wq13VpxC4R6LBN9etm7JK8MRtDZIyJXBfjOG5CKFd46bHT&#10;y9ekPS6W22h0QiRPpdSw4Js04RmTSiCkMmJYKkjC6pfYuanWGs+VYATHjh1j08ataG04dOgQ1WqV&#10;kZFtTE/Pks3mOXb8SE+1Wtt6/fXveMOAUi6ZRAfWMkXLsycvWK4aztfsafV7WR6VptVqsbC4wPGx&#10;42TlpeVDtzra/x977xll13WdCX7nnJterpyrUIVIECBBgCRIgLQokpIoUJIpKqDVttuk3LKt0bin&#10;HdppVve02xovjeVpa03LI3stW7blHuVAkSIpBkkmiUAABIhAFDIKlXN4+d10zpkf591Xtx4KkQBY&#10;oLTXuqsK9Qrv3Tr33rP3/va3v23bcByCUij7rdQbr3mVbqFpmoZcLgdJKCKRCKKJJHTXhxVRQt1X&#10;Az2vXr0aEUGAMlS22CYpZXlmXHkQbPBzYJ4SH1g1AzN8FAoF+J4H4blAMoFEIoFk1MKZbAajo2No&#10;bGyCfZ1RhQtZdNN9bV/+4z/Z0jfcv23w7Ln1uq71dC1b3lQoFOA4Djq6e0CtCCZm0jh5tg+ukOhZ&#10;vVYRU4pFTE3PwIpGVOYrxXnOPqibhTM5IEREKaMdjuMgZkUgfA9aWd2k7+xpTE9PI8LmM8DqTDro&#10;Kau2CkmlLGMlfExKJndqhng+wehbu4cKNyGkRrMAGZZSZqWUESnn11gxTBdC5lJKQKg+O8VPIQjl&#10;26AyFKyXs70KGVaqiRsMav6d4zjwfQ6NWZASSKezOHXqFBzHhWVZuOWWW8A5Ry6XRU9PD6TkbGR0&#10;rDaR0H5uSClLxtHZtg2XA2CX58gqD9bb3MerVe+DG7FQKGB8fOLtvfkNMttxYNsE+XzuPHq3xq7v&#10;JTZNE8VMDrppwTRNeJ4Hx3EhpYTrOND1K3/Pvr4+NETiAGMLJlIHGzDBPMRIycKuj4X07fPhSmAh&#10;xGqaJupqa0EERz6TxtjMLOxEDK7rorGxAfX19ag1b7yg8yO/8tnN//33f2/9V/7HX29Lz05vSdXV&#10;1q9YscKyXR+HDh1CS0sLfu3Xn0DvqTMYn57D2Pg4mttaIUFgux6YpkPTTfBAgxFB60egrK+yBQXX&#10;ojzbT2214bXSdR2lQh7JaAS2WwKlBLlsHqeOn4BTKiAaiy0KGwdZMeeLC7MDijqvG6YrIAc503/M&#10;Wgov7t+bW9L18AvZmTNHDixfvny3lHKDlLxWShhScqjhBkoqjDGm5C5DyAMR83MSQZSDE0QRNUUA&#10;8xIlcrAAnCovo6ap/6vrFJpG4fgCxfK0lVSqBk1NLRgYOAcpJT7+8Y9h7a1r8LOf/cR44YUXOmdn&#10;J7Zuf/xzh7/z1FeWZJZ8LW3JODrf9+G4HNBlRaF+sbwunNFdLPO7UgsiL0DdOLZtY3ZmBl1dXVi2&#10;7J2v0VzMfN+HXbKRz+Xn+3eIkna63hZE/ZFIBCAEmUwGLlcEH8Y0WOaV53R33303ZodGYUQsWJZV&#10;oa8D5Ywbod63yky6xdsJLnTOgLrO2WwW+VwOpsagU4La2lpEdIbZ2VlMTEzins33ItXaeRUrc/X2&#10;+S//w8d0N/vo3//t366fnprqae/obNq8eTPGxiexf+9O3HPPvfjIRz6C6XQGt224E+sIQdGxQShF&#10;JB6D47kAYYjEY8gXCwiV4SpxYZgZC6jNVa1heQ4kARiRoNChaxTcd2FqOkr5HE70HsX42ChisZgK&#10;NiAXbN7hoCQsqL3YdTEilhCazOoxNnh679RN6eQC0zRt0PO8OUopD4hNnPuVdaU0hK9QAsqImlEc&#10;qj1LdTODV9UzA5ZqJSMse0MFcwK6bqrg0nWh6xHU19djy5ateOGFl3DvvVsxMTGBmZlZjI6MY3Y2&#10;jbNn+5Itrc1d3Z09Pxfw5ZJxdI7jwHUV1HUemaD8ffAAXmwTuxojlZuSQ0paJilw5AsF1NX6mJmZ&#10;uWafdb3M81xkc9lKJB04u+ttwfRvSin8MiQViVgwTQue66K5uflq3pblcjlaZ5kwTRO6roco6UqB&#10;ZSF7cuH9stjXsIWzvebmZhTyeZgaA4Oa/VUsFlAsFtHU1Chra2t5oqbmhogFfPHpN9vSR3Zu5X5x&#10;ezqd3jowMFD/0Y991OpevhKvvbYD+w8cwMMPvx933bMZA2OTYLqBhGGAEoa4ZihiCWOqbiM5srmC&#10;yiKgkjpCABJkcOWmeyE4FsIiqkbHAAiqNs5oNArhe0gkopgYG8Kbb76JXC6HiGmh6GRAytlKULsN&#10;k0/C9dFqZycgQAiTEtTzfHY950ndEBNCzFFKBwkhWUpoRNd1VSenqjbKGFN9cUQq2XFKIYko6+jR&#10;iuC2lCFhbRKWu0MFzSCSQECNR1KN+UoXNlj/QqEAAGhvb8fJkydRKBQwNzeD73//e9ANho6Odnby&#10;5Kna1SuW/1zAl0vG0QXQpcZYWfF88d9bjDDxdkwIMT94UwgIAUipxrcUCnkMDQ0hM3n9M6O3a5yL&#10;ys0d1EDC9PvrZeozBFzXhWQ6LMuC4wtksxkUC0V0vefOK39P4Xf4vp9kTKNhrUSgTCSpcnIXginD&#10;P68OnoJjamoKnusiFY9B+h4IF4joDCtWrMDKnu7s8Mj48MDo1HUXC/juU69tFgOn17/20xcfHRwd&#10;3rrpzo2t/+1X/h3ypSK+9e3vYGp2Du/74IfQ3d2Nmbkc4vE4EjU1yBdtEKbWx5cCwgOIxkCZpjY9&#10;yAWsSipphUSkgrvzzyXIPAgkuMcRM6PwuA/XdjA0NITBgX6ACzjCq6znedPbF2G6npfxAfAcNyt8&#10;DM+ki0tSkOFK7MyZMwduueWWXZ7nrQdBijFmBbB72OFX1oUQkPKkAx7uQaWKcCIlAKpeYMH/k4G4&#10;gRrAynQGx3HLML5eGXl24sQJGIaJbKaI4eFhTEyOoa2tBR0dndA0hqHhAcPznc7h0YGtf/qnf3r4&#10;C1/4wrsavlwyjk5RugV8TZuHoS7wu0F6fylG5eVYoA8Z4OcqypVwHBeFfAHLOrvRmDTe9udcT/N9&#10;H1xwOGWKsSp1Xpv1uZRVoFIhoBkMQlCk07Mo5AtYtXo12tvbL/0mIfvaN35457K2tq1ertTZtXy5&#10;UV3/4VwoJQkhwIhWzkwuDF1W4CCcr+ACAC0tLZgtZ+ycc8StCHynhH1vvOG+dfjw0EMffHz31//q&#10;j67bJlAf2dr2h//53205cvzAtr1v7F9/56aNPe958D1Nncu60T8wiGeefw6ReAL3/9ID6FrWA6Ix&#10;mFYENQ0NMM0IcrkcDMOCbplwXBeFUrHczK3Bl6LCKK6MmREKSpM8YJ4uXI/wehEpwcowPoHAyZOn&#10;ceTgIXDOYTANnmPDKPfVBeunGIbzbMsg6FrUJLV9V/Rzqe+SU0uTTXmlJoTo9TyvlzDerRHNWiyb&#10;FUqsVf1cC6YalO/vcseccnDzcKUMyCqy3DwvOYTg0AzVUK9pGqQgME0Tvg9MTU3h3LlzmJvNobGx&#10;EXdvvhOFQg65XA5NTU2orUvhmWeeSo7UxTuWdbck37EFu0G2ZBwd5z64UNpwypHRimJ52CqNrAEr&#10;iQSEFFJ+8co2d+lzwAQYUbp/Ljg4F3A8F4ViEXfdczdWdzRdg7/w+plTADgHHNeH4IAvfBAioFVm&#10;s6E8d4zOCxDJsizR2/SFJdcBJIWua7AsC9z2USzaSCZr8MlP/hvEr5CMsnfP7uTk1FhH/+BAkugm&#10;Gls6ICWBFPNtARzVDeKL99GFIe7FWIEAMD09C0oJookYsp4D13VgMIZEIia6upZlM5nsdasbffiJ&#10;/7D5o7/x8Pq0m9m2+d6tWxJ1dfXrbrvdAqEYnZjGsy+8CFcQ3H/3FvSsXIliqQQwDfFEAg4HCtkc&#10;TMOAy334tprcrVsmTMuCJzjSc+ly7ZQp0o4s9x4KWaa7A6Hh60p7hBBoRD1LREiYhg6nkIOhM5w4&#10;ehgnjh9FTTIOjRKUOC2zYtWYJF/wcruCQkkYY/B9v5LNVSMMVCMz4ORoVDd6r9ca32g7derUvs7O&#10;zvXS57dzQmoJIUZAOgkT3wKOASEMgijqJcf5pLhg5LQkAkRSCKLGZXGpAopgKDGlFLbjwWE2KGHQ&#10;dIp4PIba2lpopoFSqYCiY6OrZxk8z4NddLF27VoyPtavz8zkr4IydnPZknF0ts0RrUmgmC9CYzoI&#10;mYcRiQxw6zIziTB1UKIo7BRgTAdULAQpQ7DVeWlheCabQCwWg+d5KBRtxOIpCNtDoiaFQ8dOorau&#10;FqAMx/pO3biFuAp78MEP4ocvvoqTJ07Bsz1E4iYIdyHhl//asrZgOSYIZpSqh6YK6sPCCBRVDmSh&#10;xqSqPViWBappmJqeBjPjSKRqUSjZ4KCYmJi6or8lYtVQXZtlmXSeLF+5CpRqSM9lEUsk4UmA6QZs&#10;x1FqJhqD77oQgiyQogLmR8swVp5KQBgILTfiijL0QwWIrsGMGCiUinB9D3V19ZBOCb7nwvcc4WRK&#10;11wW5Wsv9m4+dmjvuvam5vv3vrF73aeffLJnbnam6b73vx/ZbB624+FbTz0NMA2/+uQT0K0INCuK&#10;VDwJziU8oYIW3dTKIsgSQvrzw1JLJQhCEU+kAKjRLlJINXeuDHupS6tYeoHqvgYKKnxw7oAB0Bgg&#10;HRsRxnH4wD6cOf4W4iaF7xTg+RyMqR4xwhiIUFO3QRiYpgGUwvU5otE4pJTwPEepqFBSLk9gkoK9&#10;Pjw69GPff2eVTa61ua47qGnGnEl1TnUBLtS8OQKiBLB1vRK4SSjeASRRA2kRSIQFz918Dx4hZQUf&#10;ChCNgAmisjqNIpfLgZQHwDKNQTMJTp87jo985DEUSw5ikShiXgy5Qh7JZBIprQ4ed2n/wJmkZcQ7&#10;3rHFukG2ZFT8bN+HKDs0UZ4QXY3xV052UVV8Efp6+dwByVV9iZcnSZumCUII5ubmMDg8KV3X5T5j&#10;S3JyQWA7dryOmek0lnX1YG5uDpSq/jND0xH05NCQpFN4kPjlJHTV9dD5LElNeZjLpOE4DnRdR1Oj&#10;Ip9MTKSxcvlqaLgyav7A4AAGBoZQLJZgGhYgKSKRqLovyi4nYPJ5ngNIct75LXbO1T8rd9yBMQbX&#10;9+AL1RNo2zYymQyG+gcwPjKE2DWenvHUzrMfO3dsz2+99Nz3fru7p+tDd9511wbH95tSjY0QRMPg&#10;2CS+84OnQA0DT37mM2BmFETTIUDgC8AHgZBKyd715xvfw0eQGQgh4Avl8H0u4HMO3xPwuVSBgFAZ&#10;Q8lWs/dcV011p0SCSB8QLuqScYyPDuL0iV5k0jNgRMAyNMXELDMKAQpJiYJHGa1IVBFCggkgANT6&#10;6roOTdNsytg5qrEfG0bD69d0gZeAMUfMAWSQc5EFAFoF3VK5sK4ZPI8U5LyDkfkatZqXCBCi5ifK&#10;cs/xvIYogZA+fG5DSB+USZScIgjl8IUHQiRq6uqQqq2FAJDJZIzOzq7O4eGBrSuX3XvlxfSbyJaM&#10;owNUFBMWgw2TBs773WvEvMzlckgkEujo6IAQAufOncPMzAw2btyIL33p/8o6peJwem5iSRfKf/Oz&#10;nxUf+MAH+MT4uCwUCpiampqvBVwjuxBlv1AooKamBtGockYjIyMoFAro6enAzp07YVlXpipTKBRQ&#10;KBRRX1+Hrq4uZPI5ROKxBZ8d3BOu654HTS4GV17sPnEcB8V8AQwE0WgUmqYhkUiAUor29o4rPv+L&#10;2V/+49OfePGZb3xq795dH5TABgHR/J4HHrB000B9fSMOHDiA559/HlJK/Nqv/RoopQv6CCti0xDn&#10;sRtVP9w8e/i8w/cXHNLn4J4PSlDRWBTcgxQ+dMqgaxo0AkxMTODIkSM4e/ZsZS5gMH4nrJATXBdN&#10;zUKt6F1y7iGAMjVNU1AnpTOQ5GgmZx8tFgcva17czWSj6akDum7uEkL0E0JsYB41Ce9vgURa8Hr4&#10;CCvKXOi18OvBegPlmn05uOCcK/hS0zA7O4tz587hyJEj6OvrC4Kb5ImTxzs23LHuXV2nW1KOTkgJ&#10;P6QcfyPIFA0NDcjlchgdHYWUEqtWrUJ9fT1eeeUV9w//4E+GDOrt/srfP7ukC+Vf+R9fyra1NA//&#10;n5//fFbTNDQ2NsLzvEqEHrbqLf9SocKletHi8ThyuRzS6TQaGxtRU1ODdDqNmppa1NfXV8gQl2tT&#10;hQwjjNJEIgnf9zE4OAjLss5j9l2oP2sxZxd8rf5bqFQsX03TwDQC13aQnp1DIZ9HNpNFPp8DcG1U&#10;Uf7uB6984siBHdtjMet+MxJp/63Pfc5K1dXDdj3ouonnn38e//S1r2H16tXY9qFHYVCV0pEAACAA&#10;SURBVMWiyGbzC2j71c9FdV2yQumXoX9zcZ7TC5wkkRy+78IydURMJeWlnJ+E69qYmprCqz/7Vxzv&#10;PQbXdRGJRMpC16XKefjhulPVJhzWvAwUbjjnY5BkN9Ojz8+M972rIMuwUWr0ep7fCyCj/j1/716M&#10;FV3t1C5mUsoFzjLMTuacw/M8HDx4ELt27cLLL7+MgYEBNDU1Yfny5aivrw+mopPJiQk9EjHf1XW6&#10;JePouO8v6AMBbkxGF0BuiUQCQihdQ8dx0NLcLJ544t9kiV9c8k2sX39xz4FiMb37f/vd/zB0pu+s&#10;63oeEomEmh2G8ryrtxEzLOY0gq+apsEwDNTV1aGvrw8AEIvFcOjQW1IIwWemp68orZweH+nI57PJ&#10;yclJ+vLLL+P06dMqq6IURGOVOlOwkV7oPriU4wNQgdYMTYdGGVzXgZQcUnI0NDTI9tZWPpdOv+20&#10;OLFu4yf27/7pdtsu3T8wMtL62OOfRMnzUfJ8TM3M4Xs/+CFe+snPcPvtd2Dr1vugawbGxyfR0NCw&#10;oC4qhACEEgCe3yjVUXlGJIWU8xdbSvX7EAKScxDBAe6rWWdSgjs2pOcq0Wbhw9QZNEIwOjKEHTtf&#10;w6HDb2Jubg6GYUCnDL4nIAUBoRo4n3dyFGq2XMXhQVYayRlj0CgBBB9zHG+n69PvnD315lUPRr0Z&#10;rK+vdx8hdBchZEhK6YbbKxbUuC+wx10qiJOh5yCcZQcM8uA9k8kk2tra0NDQAEopJicnkc1msWHD&#10;Bjz55JN44IEH6Lp165Jt7U3v6jrdknF0gMro+AUyuvD318LBBRao1APzs8ts28bk1CTSc3MiGrGW&#10;xoyWS9jxw28O/y+f/Ww2nUmLRCKBQqEAwzIXV5e5Cse3mKMAgJmZGWiahunpaWzatKkS7X/7W/9f&#10;lnvusJ3NXjbsS4zYnQbDVsexO2fSs8aePXswNjaGeDxegWakVKQKEhoNczlZ3YUcol+WK5NSQmMM&#10;takUPNtBV1dX9vYNG4dnM6W3BVv/3999+hO//slPbL/99tvur61vbP3wRz+OrGODGgaopmN2Lo2p&#10;qSk8/PDDePI3Po2p6WmMTU6gra0NAkrmLCBihTO5BRkuAAFZUTepJhKFf7aQ+SegMQLfcyBcF5au&#10;wTIZCvkszp46jQNv7FctBDoDEUr/lRBSmVwfMCoBnFcnBOadsfpcOca53Fly5HcG+o587+2s6c1i&#10;vi8HfZ/PyfLg3rCjuxBqFb5GFys9hGH8alifMYZoNIra2lqMjo7CNE1s2LABjz32GD71qU9h+/bt&#10;eOihh9DS0oLa2jrDsiKdZ/pObf3wI0++a+t0S8rRydBDCJyvV3je718jhxfUOgBVMKeUwi7Z4HxJ&#10;c1AW2BNP/Dp/9tkfiWwmi5mZGdiuA8N4+/1/l4Ium5ubIYRAbW0t9u3bB8MwUCoV3V/51K8NNSZj&#10;u//8n//5smFfLZWMW4beKoWIG4YBUALX95CqqanAd+F7I3zdrrZGF41GwUDgluzK7+7Zu9c9debU&#10;0NGTfbt3PPv3Vw1bf+qP/8vH9v70le21ydr7B0fHWm+/6y7kSiWkc3k4PoduRZArFvDp3/j3ePCh&#10;hzE4PALNtNDc3ArfFyBgZfr/PBxYqdWVh54Hs+SkJBA85HA4wH0JCAVfBhmdFOoAV4elaaDCh8mA&#10;iKZhZnISbx54A6dPnQCFACMUpqYriT7HqWTRwfcapWBlnUzOOYTvQfKgd09ldoL7k57Pd3Opf2dm&#10;su/nwskBgBCYE0IMCiGy4b0sPNwXWCj0HDi44PXFanRhiLgaBg2Cj5qaGixbtgyMMTz44IP49Kc/&#10;jU2bNmF8fBznzp2DYRhIJpNIp9PI5nLJM6dPd8XixrtWDmxpOTopEUgThe1C0OW1sMCxBZFRsKEW&#10;ikVkc1mk0+/siJbLtW9/+9vo6upSTc/xuIJ/2cLLK8nby+YWs+npaWiahmKxiI6ODmSzWUgpxX/9&#10;P/4027t/7xXBvr7rFQWhk/liqWAYBurr6yuwMoDzomCP+5Us5kLnfNH7hKi51a5TgufaiJoWErE4&#10;RkdGRTaby05nMlcNW//xN57aLAr5R7duvXfryNho68pb1oLqBrLFPOoaG8BMC9lCERvvvAtGxML4&#10;1DSGh0fV9ISaFKxIBK7rQoTgv/nsSCyI+i91VLKEcpM4Kr2qyjER7sPQGCA8nD11EjtffQUjg4No&#10;bW6CUyosWHfGGGzbRrFYhGEYIGRhUFEtkg7AFVwM+j5emC3U7L7a9bwZbWpq4EA0Gt/FmNZPCLGr&#10;BQ0Wa6Zf7PXAkS3m8IIyT1CrC2riiUQCLS0tmJiYgKZplVp6X18fstlsec4jw9q1a7FmzWqWTKZq&#10;6+pr3rVyYEvG0ZmWhVw+D03TlcqGpsHzvEVx7MVulODBmqfazjuvagtHTbZtIx6PV/Br0zQryg4A&#10;kMmkb9AKvD1bfftapLMZlFwHru/BE/MRY+Dgqi1YmbBTWGyTDF6rrm8RQqDr+gIGXiKRgF2yYdu2&#10;6O7quiLY96vf+nZhy333jWi6nl3W3e1v2LABvu+ju7sbhFHYrgNm6NBM1UsXkFSCwnuwGVeguar7&#10;ZbHDdV20NDbBLpYAwVEs5jE42I+ujnaRNGNXBVvf99Vvtt29YuV6t2Svf/W11+rXrr8Njs8xl86g&#10;saEZQ0NDyOfzSCQScGwPw6NjyOWLWHPLrbAiMRTyJeRyBcSTKejl8Q+e51WidU3TwEg5mgcDQEOs&#10;y3n2JSEEwvfhOQ48xwYgYOoMpqGBEgnhc1gaQUSnMDWC/rNnsG/3LgjXRUtjA6bHJ5TShueCADAN&#10;A5JLGJqBaFT1n/quyuCIFGBEzXeMRqPQGYVrl0AIEQCylsEGi9O73nUMy0tZoeD0CiF6fZ9nwoox&#10;AUEnmCUH4LzXDMM4j0jk+z5c160EG5TSyr3h+z5mZ2dBKcXExARKpRLq6upQKBTKQ4RNbNy4Ebff&#10;fjtyuRx0XcfatWuxevVqI1WT6qSMb33puTfflfDlkmkYB8rQJbmxvlcrS455nlcp/tu2grEmJiZA&#10;bfOGns/V2pEjb6G9vR1H3zoM0zSRSrQhn56BTtm8Yj2Z7zBciuqdP/vx07fuf3X3ulWrVtZ093Rr&#10;0WgU8Xi84kwrwUuQNVSmfC100srmaddhqzhrQirzwI6f6MXyrm4Us2kM9Q0iFo1Kx3H4fQ++56qw&#10;6ye7O7Z+8fP/7dHly7p67th4p1Xf0IRcsYTm5mYMDw/j9ddfx5o1a0EApGdmAQDRSASSKIdGNQbO&#10;JXK53KLMvHDAIdUPzns9mFzh+74K3hhFMZ+HnS8gEonAMkxQg4BwH5Zh4NiRw9i9cweK+QxMQ0M+&#10;mwaRQglPhWtt5XUO2NE60ypEiOD6CCGU46uQhbgQYpEpyj8HNjR0at+qVevWccHXSSlShBArPHk9&#10;bOEAHli8/hZ8DdY7cJ6MaWUlGvWevu8jn1dDrIPrU1tbi1zBwejoKI4cOYLJ8VFMjg0iPTuDsbGx&#10;pOPYHTt37Ux+4EObbtTy3DBbUo6u2tSFvbItef6muPz/47ou8vkCkrUNyBRsJZFjl+B7PjKZ0hV9&#10;/jtlq1evxte+8X20NDVjdGIctXELccuE8PxFs7lrZfOZ9ttznWe9zJ1Jw/jAJz720btn07mGjXfe&#10;hf/5zW+jvrERhmVWnJYMQZVK73LeESyAzsoq7+E2hLCpjAdoaWpGxNKQnplFW3MDnvnOt7D9k5/I&#10;ukVnOFXfdMVElH/ZefhjP/inf9n+scce2+o6XlMskcLIyBhiiSSmp6fx05/+FMlkEj1dnSi5iqpf&#10;39iM2lQKvhDgUkI3I2BCwLZtMLJQq1PKcpYuAYBC+aGytBdRA2lVjS5gQEqUSgUIX2m6RkwDjFII&#10;3wXnPuJxCyMDfTjy5hsYHuhDxDRgRUwFmVICIsqCxFCqRD4N1phACKXQEWykhmFAowTCV+Quxhi4&#10;70ru+5zY5OYpeF9jM4xIb76Y64WU3YwxC1AT3QOYMXw/V5N5wq+HUa3wuKogA2SMKRk+zuFxgbm5&#10;OWzatAmzs7N47rnnMDk5iXS2iGKxiJmZGWTTs1jW3oKOjg743CVTU1PsyFuHlwzKdy1tSf1RlyIO&#10;XOz/VP/fy32fAPoS5Y1FSolIJILZmVm0d7Qjlaq5ovN5x8wy8Qf/6T9haGgIhmGAUoqSYy9aj7se&#10;jm+xOuqV9NCtbG1PPvvMM11f/9Y36wzLrEwub21trajVVHqEpFDZaaiGEbbFakUXgi6PHTuGfDaH&#10;WDSCwcFBFIsl++lnn+1P1rfu+oMnPnpFRJT6LY9sfmvHvz76nvu2bj1y6EhrXUMjXNdHPB6H4zh4&#10;7rnn0H/uLO69524I7mF2alI5udpamJEICCHwqlREFrOKAgrnEEJWSDlCCHAx3zDueZ4iVhVL8F0X&#10;EdOCZZrwHRdCCNQk48hl5vDqv/4EQ4MDaGlqhEYBu1hA1DIXrGW4ThfAagF0HLwWZHTB56sgA2ry&#10;Nr/5pxNcrfX27t9HqLETQD8hxA73uoWzuDAJ5ULBGTDPZg0yw3CPXgCH+r6Pubk5SClx8OBBPP/8&#10;8zhy5EiFOeu6LkqlEkZGRlAqOfBcjmLRppqmLYRA3iW2ZBxdeFMMHqiraRiv3twuZcGDG4/HUSqV&#10;YJomDMPA0NAQUqkUVqxYfsXn8E7Ya6++KkaGhzllVPb394NpGqLR6EX/z9vprQvswn2OVxbAv/d9&#10;76Nr1qxhzS0tpKenB9lsFv39/WhtbYVhGPClAGFVDePAeUX64Jzmz+P8ACh8f6xetUIFBaUS0rMz&#10;eOSDj2S6l63sratvvyKh4ce++nLbl/7sv67/0TM/Wv/Ms8/Wb9x0F0pFNU3C0E3s2LEDQwOD2HLP&#10;vaitSWFqbAzxiIVUKgVJKEqOCy7VlAHP43Acr6L1KuXCiQJESsWg9IPajYTHQ4oo/nyTuGurWqZl&#10;GXCcEjKZDDzPg1ZWQ9m3exfOnTkNp1SEqTMQKeDaJXiep7hMkkMKv/J+ajM1ELFiiMfjKtMmgEbV&#10;12Bdyxr7LqV0yDCs3QNTo0tadOF6G5dmr5SkVwh5HrttsQDsUlbNvuScl2ff0YpQRD6fR01NjSLX&#10;FQqQUiIej6OxsRGrVq3CPffcg0ceeQRr1qyBaZrUcZxkf//JrlUd2951PXVLCroUVRdZYdQX/z8B&#10;BFVNQLhccxwHTFfRs+8rhlk2m0WxVEI+l8eq9puDiPS9734j+xef/+vhz//5n2fz2bmIYRhIz00h&#10;Fpl3dmHXcy2cXLURMj8vCwB8fvkZ3bKuZXj9xVeQStUpWCVfAKUUDQ0NiulXJmKESUfVNYzzzqVs&#10;1c5t/n0khoeHUZOMgfgCvceOueOjY0Mr1t6x6/c/8+ErUu3YzLNb/uXv/2XbRx59tCcSj1tCAFbc&#10;gpDASy+9hH379uGTH/s4epZ3Y+DMGSzr7AChOjgA23YBImEYBphOyyOrvMUj+nCGJQLIWEKUXw9U&#10;7QP4q1QqqYCHqzp0Kp5APBrDyNAA9ux4FW/u3YfaVAKO42B8dARRy4Rp6rBLhUomqj4XkJSAUr0C&#10;IzNNrbGu65XsYj7LBqSKdrKMaUtedOF621Df/n3dK25bJ/zSOkKQAmAFDiqwaogyXJ+tvn+D30OZ&#10;lcu5Ckai0ZgKrsqZXTqdRjwex+rVNUilUtAME8PDwxgcHAT3HDw/OoRkIo5MZs5IphJd7R2t25av&#10;sMT73/tvj7z8yjf337AFus62ZDK6t2MXYlZeTmQkhKj0CKkesBJmZmZw++23yWg0wvP53E1RW9Cj&#10;Kw7Yhandf/WXXxga6O93DcO4IPR1Le1CgYVYVHj7wqYIGmtw5sxpRCIR7NmzB909PUgmlQRfpXG6&#10;ytEFUM9ibNHFoMvq7wMFmcnJSZw4fpxTQebau24dvJJz/4dnD20+snfHtg88+NCWYrHUFIsnkUyl&#10;UCyWMDk5jRMnTuHeuzdj06ZNsIsl2MUiErEY7FKxwqSkhClFewkQykA1Vhm6uVhGGoa5gu/DEl+B&#10;aZoGx3Hgui4sy0IsFkEul8HRo0fx6quvwvNdGJoOnWkQZeaeaRgwNB3cc0GxkPUspazAosGImPC9&#10;JrmoCBFzziW458lS/qafHn4tjEuzV0j0+j7PAFig7FNNOqlmj1/oOatGr4KyRcDYTCQSYIxhcnIS&#10;e/bswYsvvojXX38dQ0NDKBaLiMVilfoqpaRpaLj//sNH3vjM1Gzfp7Zt+8TGG7EuN8KWVEYXNkWJ&#10;p0rAFkyNGgkIDwTl/h01nuVCzJPyxLVFfhr8XyBiWvC4j5LjIhZLYiaTh+v4eHTbh7IaI8P9Zw/f&#10;NLWFVT0tw0M9K7KM6mJqagY1qRr4dmG+KBdaJrqYHyKiilMS/OMivp7MR/Dzq00BXBnJ7uH7P8CO&#10;7HuD6rqJoZFRjE5OYdWaW6FbEXACcAGI8tsTqRT2KSEQXEDw8uZPxXyWh6pNoOoWCV7nro26mgRe&#10;f+Vn+JM//MPsa6/uHtQ1be5yz/tvdk23vfLMN9aPDfStHxw4W/++R7bBNE3Mzc2BaBq++93vora2&#10;Fo8//nEcO3YUjFJs2HgnpsYnUNvYiHTRBdPUhheoyhiGAULnM7jFTG2MgCASUqoggIfaQdQzQhCN&#10;JVDMZ2EaBhLRCKbHx/Dm/gM4cfwYktEIamJJjI2OIBGLoK6uDtPTU4A0EY/HMT4+jlQqBQoNIIAk&#10;auCn70vI8uQCDfO9qI6joFolQQVIKbOapg0z4KZ5hq6nDfXt37di1R3rPDe/jhGkwIglyzMApQCC&#10;AZzVrMrqNqnKfS0CNafAGVLouq7GUmkUUnIMDvQhly9ibGQU2Xwe0UgcNckkotEoksk4dAKYhg4p&#10;JRgjmJ2bbnJdO2IYWloI7yYhKFzaloyjK8BXEz6Y8ltcSlgx1ficzeZBmA5T18F9G4wAdiGHuvoa&#10;OK4PIhkEysSS8twnEvSO0fJk3qAhvAxZEaG+QvjIzc0iXlOPQj4Pw7AwOjruHj91aujWW1bu/sJX&#10;nrppagv2GOceJ+Js3yAe3bYN2UweEVODqBDeymwuqb4PMxgBxdhDOMIEB2Q4Q1JTjaszZRV9quI6&#10;1YxyQVzAMuOXfe5GQXaU8nZSSEoz+RKyBRudy1dB6Bp8SUBNHb6nPp8RgDsOdELgUw3QqWqCFsF8&#10;LwIiJQT3UXI91NXVweUcruMgHlfn5LouEhETGnTMjo1guP+c/aW/+mL/9l//zV1f+E+/ctnXfGzH&#10;17eM9B3f1t7c3KNblrWiZzkyhSIK+Tx2vP46UqkUHnjgQUzNzsGIxJGIxpAvuKBGFNmCDUJ0kPJM&#10;MkPXyvUtCcnLiiZlk1INSeXlwxeAkAIE6quUEjz0vZpAwGAXiojoJmKmhlImg74TJzFw6hicuWnE&#10;IxYKmTTi8SgkgEKpBMOKgAuBTDaPaCwBLlAeD0NBKAWrnI8KJmLRWHnyAa9ocCpYlbuapg1NTqd3&#10;p9NTN80zdL2NEfR6kvcKzrs1qlsaUfVsIdXgW8q0cglAwHcdUMoqk96limwq2R2jDJxRuA4HowZ0&#10;HUin0zAMA3YxB8tgOHHsMLgEIkYEy7rakUqlYJnR+XYRj4NqDKVSCb7torW1FVIK/VjvMf1X73n4&#10;XYH4AUsIumxuboaUAp5TgsZUI/JcNoO87YEaJkquj2OnTiOXV02SuqEuDlk84K0kMUGz9HkwZnmq&#10;r2WYqKuphVOy0dTUBLtoI5NOi76zfVnpejdVbWFmZgaM6XBcDwQMhJabiRdkWvNGFs3eghcXZnFS&#10;nu/gAAW/ZLNZRV2PRFRxnFEkEknYhcs777/4zF9sPnTgjfsmJ6Y616xZa/QPDcOKxtDY2gpBqJqv&#10;tuDcBSDUxqocXBDxlud7haA2XdcrUF+wQXDO4flqDqHvOkjF43jswx/KfPjDH+l968TpyyahPPHE&#10;E5u9Qmbbe+7bsqVQKjRt374dY+MjGB0dxfjYBE6eOI2tW+9HsrYGvidgGhFE40kYVhSaYYGyeWj5&#10;QqzQix4E8H0XnvDgcQ5ZHj6rkXlWn+s4iJoWfNtB7+HDeOvQfhQyGZgagVvMVZxY+ABllYMwDQKA&#10;X4b4gxEwlTqs61X0Yqv6wriUmGPMuCIY+N1up04d2mea2k7GSD+BsOehdrV2Kpj0F4g1XMwY00GD&#10;+X9g5UwwEHcmEMJHLGKgsakeUUvD9MQ4Rof7kZmbQS4zh2gsUmnyTyQSyGazmJ6egabpOHLkyPVe&#10;jhtmSyajm5iYgJA+3JKNUqk0r8JdxqpHz57FM8/8EO977wOwblmFeMQCZSp9vxpTkTOQzefAuUQm&#10;k0Gstk6dy+QEGNPEyhXLb6om15HREVA9ikIhf14x+2rtUrVO27aRTCmJvNnZWXSvuAXc5+gbOI1N&#10;K3ou6zNoo7Zudu/cOl3XUitWrMAre/aiq7Mb7e3tcPz5S7B4G4GPhcNXy3qCRPV9aVq5oVkI6JQC&#10;kBCCA5IDQrEtn3rmB27JcYa2vveRXc/+w3++LBLKiV1vtq1dt3H9Kzt3rHdcr/6BBx9CX18fhCTw&#10;uI/Xdu7Atm3b0NnZiaLtQgiOaDwOwjQ4noL9KGPwOa/Ak+G1DjbAMOEmPGJHSgkhhRqgGiJiaQQK&#10;EpECwhdIxKLwXBvDA+dwrPctDA8OIBGJIGIaKHlupQYUXt9qUeYLiTVTSitsaV4mHgXjeISQWSHE&#10;IKWXDwP/vBghpJcQ0iul7NY0zQqv/zzcHlyL8xnkYUIVr+iKloW+BcAYLcPHshKcMMYU4Wh8vCzK&#10;TZHP51Es2pVWkfr6WoyOziKTzWHFyhVobm6+gatyfW3JZHQpS0NbcysS8Rg8xwWRXA2dLEenU1NT&#10;OHiwF6VSaYHc06X+hEWx7dDNVFtbj0Qigbq6eszOpME0DeOTk6ivr8fo6Mj1+WOvk2UyirlcyBcq&#10;tZK3a4sROMKWTCYxNjYGXddRU5NENpcB5x5a25qp63qXPIEnH/nVO4+fPXZfqVTqXrFypZXN5SCl&#10;xLrbbwMhDAG1fjEGYpiYcTFqdrAWmqZB+spJWLoO3WCQ3EMmPcedYmEuGotedvbxF3/3pS29Rw9v&#10;gxQ962/fYDU2NlZ6lH70o+dwxx2bcNuGOzCbzipdSMtENBqF53kVqnfYyVzIFpOACpNOwsSTgK0J&#10;KaARCo0RREwdfWdO4cC+fUjPTiMWjUDXKAT3oGsUrKo1I7Dqdo3qYZ/BulZfi7LZAOmnVNs1NTXw&#10;C9iyyk6dOrVP1/WdAPoNw7B1XYdpmsH09Yu07Cz+HIhQth3OuoP7vlAoYHZ2FplMBkIINDY2oqOj&#10;A9FoFPl8HjMzM8jns6CUIpfLwfNcdHZ20lgs+a7pqVsyju6uu+5myVSCRsoqGIDKFlzXrcAihgF0&#10;dnYiFovBcZwK6+tSVs24C9vJkydRtG3EykLIZ8+eRT5XkMlkDW9obr8pGJeBaUyD63koldftavoQ&#10;q20x9mJgQVS5bNkyOI6D4eFhEEIwNT1Nv//9p5J73zpyyX4cI27Wnh0a6CKUJtevX4/jx0+go70L&#10;a9euxczcbJmQMT93LXwsxqQUkkCEnKMvBTjk/MRr4UFnBJapg0qB48ePY80ta7IPPPTw4JnBscvK&#10;PvYfOrX51nW3b2vt6NzS0dXdtHHjRmSyeSRra/HU0z9CvlDA1vvvx8jICIQQMCPRCrtNCAFd16Hr&#10;+oIM6UIb22KsyrCTU1wsCgYCKgFWhq0MXYeh6Th14jiOHjmMgf4+cM9FPGKBQcJ1imqSwSKQ6GLX&#10;XREctArxJPgdxtiCo9wSlAFIr+uKK+pF/Hkyy7J6hRC9nItMOFALM1qDfrhqBxf+d3BNAgQsOIKg&#10;JBqNQkqJQqGAUqmEWCyG1atX495778V73/teCCKQK+Ywm0ljNpOGbduIRqO0pb012bmyresnP+rr&#10;AoD3bd228bH3bbtpWZhLArpcs6a+7aG7t3aNjY4lnUKeSihVBXAB3TDgeD5s24amaRU1Bs/zYJiR&#10;q/7MgIm3YtUa5PN5nDx9Bq2d3UikavAff+93s4TQ4eNv7r2p2GL19fXoyxQqU6AN/eIN45djFwsS&#10;AJVFTAwOorW1E6tXr4YPhltuWW0YkWjnHRs2bP3chz98+CvPXnhCO6tJdhVOFmrb29tZsrYGuWIB&#10;D268A3UN9UgPDiNgFy52TgH8LKteE0KAkiDbkxU9QCl8QEgYBgUkx+zMFF5/fZfbkEoMjYxP7977&#10;k6cvK/v4nd//3XUWk+sZY/WbNm/B4NAIYskkXnjxZYyMjePJJz+N0fEJCFDUNTSqhnffR7FYrNzD&#10;3HNRtEvQDWvB+gZw5WLTCXzfXwBdKkIIAS3DW7rGFAxlaHCLNorZOezf8zpK+QwiOgWTEsJ1AMlh&#10;MAoOASlFpf65WFYcrF21Mw7XkNTGWjlnl1IyFLGiu06ceOtdO0H87dqhQ4f2dXd3r6OMrJNSpgBU&#10;IMzFUKjFTL12foYX3B+EyEpQJaXqozR0C5qmoaZG9dUdOHSwErgE92c8Hje4J7pmp8e2ffeZr2h/&#10;+48TQuhik0c1se3hD7z845++9NQ1X5DrbEvC0X3mM7+/5ZWXfvRIc0tLV7yr3ahNpsA9H5ZlQTMs&#10;eDwPx3HKDMwsGmrU2BZd13Epqdh5iHO+LhfeWIZGhhGPJdDVvRzQTHzve99zmWENNSXrdv+/37m8&#10;jW+pWHt7O46OHYIQakhmMnH1gUDYLlanI2Do7FyGUsnB3NwcBNUxNDSEHz79dHIuPddR055KXuh9&#10;H3nk8TujlrHVE35nZ/cyY3BwGN3d3Vi5ciUK+SISiQR8SMhyIzoA1dclVXsElwHDUlS0LYPz5VKx&#10;2XSEHn7BQSBg6RoymQz6Tp2C7zhccmvOiKUuC7b8u+++uPmuTXfcHzH17praeovqFhI1NTh46AhO&#10;nz2Hxz76OFK19ZicnkEsllCRtqYjXyjCcRzU1SrGdtF2IGWgEznv5ALdyLBjt7K30AAAIABJREFU&#10;q67PhZ0MKdfQpOAwNR0R3QB3XYwN9ePs6ZOYmpyAyRSjE74DwX0wqhq+iRAIt/SHe+XCFpb/Cv9u&#10;0PC8QJ6Ncy6EnKNU+wUJ5RJm23ZvJGYc5dzvIIS0BwFFNaS9INAM1ecWu1ZhOB9QhKtwCUNKidHR&#10;Uezbt6/8/TByuRwY05HL5VAsFlGwHbz22o4mx7HvNy29W9c1OKVSK4jwahIJ/YlfeXzka9946qYK&#10;Yt5xR9fY2Ljxrk3r32cw7Z6HH3qwqaetGcu62jA3OwvKGFzPBqUUpmkikUhU2H2eXYRje9AMs7pF&#10;6jxTN0jo+5C1tbZjZGwctVYCY1OTyOWLQtJSdvPG224qxiWgMrpgWnpFWeNtopeXYn4JIVAsFkEI&#10;Q11dHcamZhFPRFFbW0Pq62tYjWlcEB6vqUkmp6cmO7jkyZraeux+4w2sXrcOkVgUA8OjaOvqQbZY&#10;KvdPnk9EoRKVtpLFrq+U5fqTkJDCV3UpSqAxglIxj8GBs2hrbcku7+4clLHGS8KW33xzuu1nLzy3&#10;fmZiZF1ba1sqmqpFRNMwOjaBF176CZb1LEdreyfGJiYRiSUQSySRyxeQSKglMAwDkUhEUbl9v9xU&#10;XgQRZIEzC9Z1sRpYddalUQrf9yB9DqIx1XpTymN4sB+H39yPumQCTjEH13EQMSh0xuD7LnzhgxIN&#10;hLFKH2qweVaTU+Y3TmXhcTK+65U30uD6kCyjbDASif+ChHIJGx8f37ds+S2dvs9TUsr3EEKagmBm&#10;vjfu4g+wpgVbePn6kHKWHiAeJBihpX7XNE1MTk7i3LkBTE9PI1GTQDKZRHt7J1KpFGpqalBX2wAK&#10;QNNok+vaNZxznD51wjh79oztu85tjPnrAPzC0V2JGYYHnUoS0S1tamISD9x7N0rFLBhIOaIFTEsN&#10;oXRdF57g8ISEJPPKGIwx0NBDqTaB81mHQUQkpayMeskV8tBMA4VSEZ7rY2JySja1tHib77rnplNz&#10;SKVS+PjHP46v/fM/VogRl2uVdavUus6P4gMLR52GYSBXKKK+vhFT0xNIperAGMWp06fR0taI92+9&#10;64KfSQihgyNDLBKNkreO9SKTzWLlytUoFR00NDSg5Njla0gguOovAwQIoeUDoETAdT1wLkCZIq9w&#10;SBAw6ExtyKVCAalkHK4jYGgExVwOpVwGx4++5d6+9pahmXR290++9g+XzN7p1Mktx08c3/bJjz/W&#10;E7ViVr5UgmHG8My3f4DOZd148KGHUSgUYJomausbkCuPxCk5XqWGki8UIYSAZVkoFAqVrChYa8bY&#10;gqzN930UCoXKqCLf9yttHJOTk2isrQMhFJIK1CbicO0iXvvZT3Hk8CG0NtbBzuegSQmpqczPlxKM&#10;UjCmg0v1fsGzFD6CcwjPG1yMnRkQbDj3oWmarWlaPyXmrgMHdtxUaMg7ZYPjxdd72mK1lIhuKWWN&#10;7/uGuh8WtslU10sNI+hX5QsCkcrzUr5/ggG5hhEB5xyFQgG+76OjoxP33HMP7rhzE2zHwbJlPSCE&#10;4OzpM6irq0dLSwv6+vrwS/dtNTSN4tixo/jzz/+Zpel6dyxZf/8jj7yn98UXX7tpnN077uhGRtIH&#10;//uf/d6bP3r2+buz06P1j33wIcPzHAACzc3NGB2bAOccEUvVMijRKmyiAIq8apMEum4Ctg/NsHDk&#10;6B789m//djaVTAwL4d1U9TkA2L17l6hbdSuPRWPStm21TteAbrRYVhf8bG5uDqnaOriui3g8Dq1M&#10;smhvb5Z9fX185taWCxJ6jhw8BUY1FAolYGYGRsSCFYuCQ8LjPnTdhO+LiopJNREmnMlVnxshSs8z&#10;XH/SCOCWSjB0hpMnjoEQcFNncy1d7ZeE2Z7d37d5z87Xtn3ogx/c4vmyaWp2FslULZ594UXUNzSi&#10;u7sbTDdBoEQLHNeDbpkQoR7GxWovqs62kDlazbIM1C6CoZtSqgkbjXX1YFAiCPUN9Sjms9jxyr9i&#10;qP8s6hNRFLJzMAiBJBIgstLQTQggyqIKqDqn8DovpsgRhs0AhOBVAd/nGUZJrxTaL0gol2myODi6&#10;+taN/W4pNwdILqUst3TM38dAmLA0H2SEs+zgd4IHokwKqszbDMhpyWQSK1aswL33bsVtd2zAyVOn&#10;UFfXgDVr1qCpqRmSE+zatQsH33xLidv3fxtTUxN48KH3YvWqW3D2zMnU3FxmHSBuqqxuSbAuT50+&#10;jTWr16CxoRGFQgFOsYSoFUHf6VOV6DKRSFQK40FfyKVgtQtZBceGxGw6i4amZmRzeRw8/Jb7ve9/&#10;b+jMyaO7H/zkZ266iPQv/+y/ZH3HHv7iF/8yyxgr98tcG7sQfKbrClLO5/PwPA9He49g164dqKtN&#10;5drbGsZ+9vIP8hd6z4Jvw5cSRdvG9OwM4vEEYrEYAMD3F5IyKtda0kpjbABL0hBsqbLSeUam7/sA&#10;W3jPFAs5HDt6GJahZYUUg9QWF4XZ/vKHB9q+/k9fXa9rbP2bhw7W246HZG0jhsYmcejwEXR0daN7&#10;+Up4XIDpJiKxeFn9XwdAIctKPzzEBg0fYWblYjTxYIq053nQdR2cc5RKJegahfRcRHUKJ59B75FD&#10;6D18EHY+g5hlwCBEqW1ALMzKCAMIgwQFpayydtXjeIL1r27fuMDvugRkSGPWrr6h/TfNBrgULF+w&#10;5zzPH/R9Pxtk9dVzFKtrd0ENtzrLrrZw/dTzPORyOYyPj6Ovrw8nTpzAyMgYUrV1ePWVnfjSX38Z&#10;g0NjKJY8TE7O4I477kTJ4RgZn8CunbtRX9+IdDZrFUtOd0tL+/1f/vKXN9+A5bkm9o47uice37L5&#10;33/mt+758Icebb/77ruM5qYGxONxCMnR3t6uIhMukEgoAkrwgF2to6vODGKxGMYnp2HbLk6eOCHi&#10;8Vj2h9/6nzddfQ4A9NvuP9BWl9j92d/6zaHhoSHXtu1r/hnVG140Gq0ILgPA0aNHsWvXQd917ex9&#10;9941UhfHBfVR1qxezXzfo1Y0As/jSCSTYJqmxIwpgcel0jityjQCC9eQ5jOk+c1ZcNWiYhhGWYWf&#10;I2IZGOo/h/TsjBuNmkMCbPc///3/c9GgZt+P/mXL8UP7t9XXN/S8/32PWJFYAtl8Ac//+AV0dS9H&#10;Q1MzCNNQtF2AMhimBVCtDAuqcwo7h8Vm5S3WQhAmoNi2Dc45YrFY5e8plUowqIQGgbcOHsCbe3bB&#10;ZEDSiiCfnoGlE+XkpMr6KjBY6KhMnF9kjS93Ey3T2zmhdE7XLr8X8RembHTg+AEQultKDBFC3IpY&#10;RiijroYx52t5F7eg7zgIfINeuYGBARx96xiOHu3F+PgkhoZGcPbsOeRzBeiaBbvkY3xsEkJINDW2&#10;YWhoDKYRxS/d/yDGxsZTO3fsXvfNb35v/R/90R+1Xe/1uRb2jjq6b371i2333f/o+j/9k/993Ws7&#10;X0tt3nwXcrkcHLsEXdcxOTkJAlHZUAkhleGogY7llVg1DCOEgCQUHvfx5qGDcD2Oe7fcJz72b5+4&#10;qRRRwtYYN4YTsVg2k82I+UL11Vv1mlUfjqPYlvF4HIlEAk1NTdhwxwotVVtTc+DQ0XWNy7fceqH3&#10;bmqs7fC4n2xpa6WRaBQ1NTXwPA5I1QtWUd2QwPm9cxQQC6HrBRlH2UH6vg/TtOB7DjzXBYTE0d63&#10;oDMqfNfNFuZmLxrUPLz9M5sZ7G0f/9gvb8kVck2Dw0NIJpN4+Sc/BWE67r33XmiacnJmRPUseZ6q&#10;yclFpp9XO7vAFpvAIISokIvC0Txj5TYCU0dE1zE60IeTbx1Gdm4GEZ0BvoNiNgO7WFQCmeE1IirH&#10;45LArwKVFyO7VNfuLnRQQrOE0EHXkb8goVyFScKGpZRZSqkIHF04q6uul18IYQkHTwAqsHf1PSeE&#10;YmRCUuzYsQtUM7Bi1Wrs338Ix46dQFNzK7K5EgSniEWTuGvzvUjV1WPbtg9h3a0brIamph4rGttW&#10;LPpbbvxqXbm9o47uRy/t3vJPX//Gtt/87G/3bP/EdsvUDWRmZ9DQ0IBIJFLJ4giVFdWAfD5fgVQu&#10;h2xR/TvVN0ShUEBtTR127doF1/MwOjqKm3nI7uTYGPe5Lwr5Ampqro34+GIPUViiKqgVOI6N2267&#10;Db/zO7+DrVvvbxgYmrj77Ejmg9u3d54HcfzHz33+zmIxt5UxrbOlpc2IRCKIp5Lwy/0ilLHK94td&#10;Q4hQ9kGEYlZWw2uQoFRbAN2MT4xisH8ApmGgmMsLJu0LBjV/89Wn2x55YMt67vD1zz//XL2m6YhG&#10;4zh+8hQO7tmHBx58LxqamuELgDBNjRQiVEl+gVQYcep8FmZ11ZBlOKML/07g6CKRCBhjKBYVmSUS&#10;icA0TQz092Hvrp3IzMygLplAIZNGsZBDKpmA4B6k8NUhZcXJBU31QpJKLShY5+peuYtlc6F7weVC&#10;DElOd58Z2HPTQf5LwVzX84QQnihrfgXM1sWcGDB/rcL3UhhWDr4G92BQ33UcB5lMBsPDwzh16lS5&#10;jq+DUgbHURq5nR09WLNmLZqaWvCeX3oIt9yyHt3LVoASAz/4/tPo6OhCIV9smpud3tLff3bb448/&#10;vuQhzHeMjLJ9+/Y7pyamH/mbr/zdlrHh/qaJiQms6u5AqrMTmdlpdWF8DqKblWhW0zRks1nFTPNc&#10;6KZxVZ89f+MA0Xgchw8fxtzcHHI5B53LelDMzFzjv/bGWiwWQ19fH8bGxhCzru1MumqiAiEEsVgM&#10;tm1DuA7i8SSWrVgJMxbH7r176j2fr9e0zvMK17G4mcyfzXZEY7FkqrYGHBKxWEKJAUgBAh0o15aC&#10;0SXB50upWLPVxfgF51i+vsE8NsMwQIWHM2fOQAgflslA5MXrmJMjx7f87JV/3Xb7ho09t92+weJC&#10;QDdNvPjSS3j/L/8y6uoaUMiXYEWsyvwvSilIOROjlEISBhGMhhIChCzctHzfBxfz0l7VGR1jDL7v&#10;VxRJpFRjfDzPQ//ZPhzZ+zomx0egUwYmBbhnQ6cEEUMHhKucHKhq0QjWBRK+ihXAyEJYM7DwZhlc&#10;78Xug/L33Pf9Oc8mv4Atr9II1bKEiGEpkeWcR4LWmPMcnZwXLq9MIAg5uWASRvCzAAFjzFDsS11t&#10;+UFbUF29hjvu2KjE4G0PD773EXiuj4P7DyKTGcWLP34ZXV3t2HTn7fjc5/5X7N/3Orq62lAo5LBn&#10;7656RrF+w4bb1u/atWv4vvvuG30n1/Bi9o5ldI7jJKngXX/6x39Yl4xGsG7tGgwNnFPsIKZBM8xK&#10;RqIRCiLVQ+/aRYAQ+BIAOf/0g59UTzVQzyWBUIO1IEEgCEXRdnDwraM4NzSF5tZ6fPUf/7GiGXkz&#10;mgNfdHR286m5tMzmCxXW30L1f1k5LjT9odqCLCr4PtjocrmcghnLm7Ln2JieGEfEMNHa3Go11Td3&#10;N9cuu+9zn3vozvD75b2iPj41q0ejCaJrJjzPV9qmVFdZBhdgRAMp9xMFE9ElAUAEfKiMTTm9MttM&#10;SgQq8BAcEGrGllMsVhCB0dFRJJM1oP8/e28eJddVn4t+e+8z1VxdPY9qzZbUEpY12GrJNnjEBgJm&#10;CibOCgmQm5uEhBDWyyNZ4bFCkgt5ufdlvXDJBLkEiEOMmd4FG4NHyZIsW20N1jz0PA81j2fY+/2x&#10;65w+XV0tZxAS9tJvrbNU6q6u4exz9m/6ft/HVETiTYBSX0roc1/8s90z89MP3H//fXvS2XRLJB6D&#10;EATPPPc8OBfo6ekFoypyxQJCEfkayVQKnMjsy7ZNlMtF0OoKuOfLBaRwUa83x+E4HJwL1yfBMAxJ&#10;B1Uqg4IjbOiIhQxU8hmcfPUVDF28iJbGBHRdRTI5j3A4DCMURCqVgmOvDIAR1XPltQFq5raulCV4&#10;m6qQmyohJEsJG+W0cqNs+R+0uclLA+FI7BAhZMxxHJNzt+9dQ8kGx9OAlI7OWVxHXwDvPpakBZKZ&#10;x6VUlOML8m9uv30vuG3hzGsnMT05jmIui+T8HMqVItraW/Dww7+I9evXY//+/fjqV78KyxH4yTPP&#10;4o633oXdu241ZueSqxcW0g/8y7985+e6hHndHN2Wjb1UcJNZhSyJhw1kU7JkmcrmEAyFYVo2KqaF&#10;gKYin8ugvbURYUPH9PQ0VFUH0w2UbQcg1fTeWaw/U0iVGW5zMMJABJFzQ46AZTlgmg5FN1AyOeaS&#10;Gbz86glAARwIlGwToZbG63Va/tO2dsuO7Psf+fD4p//Pz2QnZxZAFA3ZYkX2OBlgWSY0nQKiDN1g&#10;kJmGPH9EAIwQeVE4HNyyUUWmS4dYzaQE5+BVhCBVCNK5NBxuIaAbUCiFsB0ENR2rO7tw+IUXo6mZ&#10;ZJdRiCxhSHnh0JEuyvRoc1MbDQYjEJxBU4MwTQca00DBwC3bRz8lIKg8OAU4E+AMsH2SMUII2Yur&#10;lMBtE1RYqJTlHJFpmqiYNm6/826870MfRnvvOuTLNlZtqE/fNzqzsOXgS0f6vv7oNxv777gT+UIR&#10;Fy4NYmJ8Eps2bUFXVw8ymQyaW1tQNisQhEM6Qw7TKkPXFDnawR2AO6C+OQi3R8a5gG07gCPkXCAk&#10;EpILAgH5f9t20BhvQCQYQDxoQLHLKCVncOzgCxi7fBZNiRhyxRxMx0QgFETZslAyLSjBIIiug6oa&#10;BGUgjIGpKlSVSdFa2FBolV0IVArbVgNBRwCgDKpueOVLhRJQCDACqIxCZRRCcASCelnAGXaEfYPA&#10;+T9pdiU/bpmlrOA2ZwqBrqsIBHRQSmBxGw44wAjACDjhsLgltSYZQFUKqlKAUkhOFAIHBJbDQRUV&#10;qq6DKoq8f6p/a1pFnHrtOD74gXdj8+Y12LmzDy0tUUxOXkb/nlsQMBjSuXns3rMdv/f7n8Sq3l78&#10;5OmforWtAw+99wO4+/4HUciXWs6eO78n1tDwwMd+41M/tyXM6+boCrMTiIYMLMzNYnpqArYpEYKM&#10;MVRsx6stO44DXWGAEAgYmlRhpgQQFA6Wzvm42YnXIBdAuWxCsuDLPl8kGkehWIZlc6i6htdOn8HU&#10;3AwSjQmkC0V0dXVjcHLwmp+Pq2Xv+JXfGXj00W8c+qevf2Ps0JGXTEcQaLqBQqkiS2AqhWmWYVkm&#10;rErpdV/P41b09ZP8JTb/UH6hmJMaaKYJlRJ0tXfA0HQSDUdYJZn1nviTI/M73veed/bfsuuW7kgs&#10;psnXUcCYItUquOxpMcYguK//RgBBXCBSFVhBfOhAt8xW3bIBgAFwuAXHlvNJwUgEDY1NSDS2ItHS&#10;AVYno/vio4/uzqVz+3bdemvv29/5LmNyegq24PjfP/ohOru78Na77sHMzAza2zvBIaqjA3KYHXCJ&#10;RmS2I+BAYPF8+efjLKea0UGAO4u9vEXiakClDHOz0yhmM4gGDdilAo69fBi5hRnEQgEvumdVR8ZU&#10;FVRRIQiFIwCbC1gOh1kdV7AsC7ZtgtsWOLer2TCVM4fEN7ZBFhULXOUHP0UVYwyqymCaZkYI+7Tj&#10;lG/Mzv0njTHLIoRYAATnHFy4BG2LbDleP1c4cFbQiFwscy5H+y7N0m0ceOE5/M+//ivs69+DzRs3&#10;4MjhA7jz9n5oOsPI6GVoGsXlyxfBGMEdd9yB3jVr8K/f/g6+/Hd/j21bt+M3fuu3IQQav/mNb/YJ&#10;zvuAxp9LFOZ1c3T33HMvdu3ahUw2i6mpKa8foaoqyuWyNy8kUXM6OOeIx+NIp9PLmAJWMj882s/0&#10;UC6XQQhBLpfDiy++iEgkgvXr14MxhkDAeEOXLgHg3rv2jTY2JlJHXnrFmV9IIRCQrAgQFEZ18N4d&#10;JH09JNdKQAk/e4cQArque70w93U7OzvBuY1sNovGxsUs+dK5E9H9+5/veuH556Ktra0e/JkxBsIo&#10;eHWAmjG2FIrP6yMB/Vb7+TVN81Bnslchr7Hqa9MjLx1ehjw6f+TElhdf2L9lbHQk1tbWBkoVHD58&#10;BIYRxC237Kw6Cxu0qgi+EuINWIqm9Ds51+lYjoBjC3COKj+nWxaUDsyxLaxZvQqGpmB2Zgrp5AJe&#10;fOEFmJUSHvnww3A3wUXno3qIPQDwI/jqObDa+6hWhNVdy9qyJqUUqqqapmmOcc4PTk9P35id+0+a&#10;qkayiqKMA8hWCwFL5uf8950fQbkSYMV//9YDQDmOTChOnTqFv/3bv8XXv/51vP/97/fUSLq7uzAy&#10;MuJJS33/+99HKBTCZz/7WQQCAfzlX/4lCBgSDS0Gd8Tq6cnxBx/5lff2X6fTd0W7bo6utbVViqpS&#10;6ikTuDelS0TqLpSmSdBJIpFAOp1eMj+y0iK7ZhiG97hSqaBYLHraTwMDAxgcHMQ999yDjRs3IhgI&#10;oFgsorXljS04ePjZ/amNazaMfu2fvpY9duwYTFuWLxwID2mnafoyJ1HPVu7vLA5ku2tkVmyPnsi2&#10;bQSDQXR3d2NqehJgi5JKhw49Q7OZDCOEkObmRuSLRTAf2MIdhq2FRddDnb3eZ6/dpH03ObVNM7q5&#10;b80SKaE/+B9f2T04eH5fz6qe3g0bbjJsi2Nmbg4HDx3C2x94AC1tbRgbG4MRCHksJa93Dfr7XLWD&#10;4Y7jwOYCjvARNVedHCMCAV1DOZdDa0sj0vNz+P++/x20NDfiU5/8XeSzaVAfU4bnJH3f2e/k/OY6&#10;Mv+GWZvN1Q6M1wY4ABzTtFKc8xsglKtgZ8+eHTAM4xAhZAyA6V9Dl5j5Sg6u9ucAlgWotfOajBGM&#10;jIxAVVWk0kmcOHECo6PD3n3c3d2NcDiM7373u2hra8OmTZtx8eJFvO2td+Oee+7D/v0HkEg0IRaL&#10;twwPDfd3dnR+8JOf/tx7r8sJvIJdN0f3+OOP46mnnoKu60sQZe4NBWBJRAlIR+fqKv1bsjn3hnUz&#10;BkqlonQsFkM2m8VPfvITNDc34/7770dLSwvSmQxisRg6On8us+9/s/3D954dsJ3ioV/9yK+MHTp0&#10;2JyZmaneKBTlcgW2I8ABmLWDVKiZRfPBy/3OYqmTkXRFji0wNzeHyclJEEI8rcCenh5ks1m6ua/P&#10;y5xGRkeh6zrCYUkom8/nJfrRl3nXY+MAsKRnyOo4utq/cQmUaz8/o1RjFN0Gc/p/99P/3QPKOLn0&#10;luHBwS0bN9wU6+npgeMIPP30M+js7EZv72rk83m0trd5w7fue9Z775XAHP7D5gI2B+wamD8jAowS&#10;5LNpMCIwMTaK/S88B4UR87f+y8fM23bdgsf+9VvePeJmiC5vpvs69ZCc/sxypSDC7zT9P/cPLQuB&#10;LIBRRbmhIn61jBAyDiBLKeVybSW+wCsdQx6S0WapYof7b72KzJWyuu7uboyNjeF973sfjhw5gm99&#10;61uYm5tDKpXC1NQUjh8/iTVr1qFUKuEHP/gBfvSjH+Hb3/420uk0fvmRX8UHfvHD6N93Jy4PjbZ/&#10;9/Ef9J86MfDghi13/Fz1665fj64glW0ZYwhXRU9dmiNN07z+jxt1UkoRi8Vg27IUBmCJc/Sb/+as&#10;VCpeduBmd5xzHD9+HCMjk9i7dy+6u7urEkAW1q9ff+1Ows/QkjOT47/7e7+bvXDpIr94eRCW7UDV&#10;NAjCJL8nqLdR+0tS7r+1G99Kj91earFYxPDwMI4cOeJJKhFC0NLaSgll0WxFeJnTQmYGqdQCcrks&#10;NE1DoVDw5sT8zrV2fOD1sqd6N3uts7EsC+VyGcViEblMOprPZbvKvBIFgHd+7A92Hz16aF8hX+qN&#10;xqJGOpvH/gMvYn4+ibvvuQ9awIBpyxJwQ0MDCoXCsnNS68zqORr3MzkCVVCKH0gloFApoMoIYGgq&#10;FEZx6MBzGBsenP3F97/31J49t505/OKBpEoJQBY3tFoJHwBeNlArzOmHp9c7j+738JdBq+XK6pqT&#10;MqVkWNcDB0dGboBQfhbmBirAYgbuz7ZXyuRqr/96QaP7u0qlgldeOYJcLoNUKoX3ve8h3HXXXXjs&#10;sW8hk8lgdnYec3NzGBsbgxAEGzZswO7dt2LVql4MjYzh8ce/i5/+5Bl0dfXgjjvuBGOscXYm2be2&#10;p7dvdP7np1933RxdZ0cn2tvaoGoqEonEktJIMBj01HXdOSLGGIJBKSSazWa9PoFr9Zyde6G4lEnu&#10;RTIxMYFnn30Wq1d34bbbbgMhBJlMBqtXt4qAEXBmZqbfUMri9ayhNeH8+Rf+b55MZ/HKwDGMTUyB&#10;g0DTDMkUYnMoyvI5xHrO7kqP3YFTx+GYnZ3D0VdehWma3o25bt06jVCl+8lnX9z3R//1kdsA4B0P&#10;PqA2NDTQrVu3QBC4qsaeo2OMgVaH9l0nQkX1QBVVu0KZsPZ7+EFNruPkXOr1ZTJZEgiHlKGhyyoA&#10;zA2f6xu+NLTltltvi61bexOEoHj1xEns6d+HtrZ2EDBEIhHkigWAUTiC12S3y8uUtbyVtfReQgj4&#10;+V28chUBVMLRnIjhuZ/+GMmF5NQdd771QDAS/8rc9My3Ll44N5xoiJlwlpYe/Y7JPZduW0Cy2Gue&#10;s6o3kFzrqGtntdx1BZBxuDhNqXYDhHIVzbZJlxAkyjmoRIlbMviT6Cvvef7K1+sFf1cqpyca42hr&#10;a8PCwgK+9KUv4fnnn0cqlcIjjzyC5uZm7Nu3Dzt37kR7ezueeeYZHDt2AtFoFKOjoxgeHoFl2Rgb&#10;m8TFC0OIRhJoamk3svnC6unp0Qc/+esf+rnp1103R/fqsWOLkiYNDfDzu+m67i2w6+gIIR6djcvh&#10;WCvDU88YYzAMA6VSCaZpgnOO0dFRHD9+Hjt27EBPTw845ygUCti3b1/WtivjDi+/4ZQLau3//ft/&#10;5IQpTjZvihOvncTg8AgKpYocHiYMxVKlOnxav/znf7xyxEhgmrbHd2jbNiYn5cwoJdLBBAIBlMrl&#10;WKFk9n34o/+1/0/+5E/eZReSfadPn4gnk0kKQCoVGIulQP9mXQ8I4X0mH6HzSp/d72wIITAMA+Fw&#10;GMFgEJquwTJN8pPvffUnABAK6A8oirL65u07jKnZWXz3ez/Aqp7V2LWP3aJmAAAgAElEQVT7NqQy&#10;OczMzYMqGnp6V2FyegpNzc1SFBYrZ3W1nJX1ImwIn9YbOCiRg9wKBQaOvIRMcmE2FDAOJVo6/vUL&#10;/9cf/M3BA8+deenwi9n5+Xnhd0ButuZ3dO771zoxt3RZb+3rZaU1ZU5TAGOEKAcHB0/fAKFcJduw&#10;4ebdlUppL+e8Wwih+c+7a7VB5pWc2JUCQddmZmagalKjMBaLIF/IIZ1O48KFC5iYmMCFCxfgOA6e&#10;fvppTE9PI5lM4rHHHsfs7DxisRja2juxZfNWOA5HMBjGTRs3Q1HUFiGc/kTC+OC9b//Qz0W/7ro5&#10;ulgsxmzHoV1dXQgEAl5ZSdd1FIvFJf2PUCiEUqmEeDyOcDiMs2fPes3Zeug7/0JXKhWUy2VEo1Fv&#10;YPKJJ55AW1sMd999N4rFIgzDQHJhwXzt5ImxYm7h0Nf+4ak3fClm3dqe7Jo1q8cVFdlSuYIfPvFj&#10;lMoVVEwbmUwOjYkWFHy9zqW9l8Wf+X9Xu5m65WCzKr4pNdYsLCwseK/R2tqKhoaEcfHSxbXjM7O/&#10;9Pu//8lPdbQ2P2wYem9TU0KjqoJMXg6d6wEDHEChLLX0vI3Yn1GAgBEKikXotGte+c9H+VXb0Ldt&#10;G8ViEV1dXchlc8jkc+oXv/SVz/zyx3/nG9MTo3v6+/e0xGIxnDxxCvPJNO57+wMolSRYKhKJwLbl&#10;+QuHw8hkMnXh+P6f1WZy/j6aGyBUKhWojCCgaxDcgaGpMDQV01PjOHny1bKisKGe1Wue+PZX/urb&#10;APDUEz9oyefzYUoEcUvzrkOqVCpe6dhV+gDg3V9+Am43kHSzPPc5nHMvAzQMY0npsgoSk0wozg0Q&#10;ytW0hx9+/xYIukWhWswl8A6HI2BM8YK0QCAEQmS/XdcDy3q0tX3X2nK5ey+oqlrFRzBUKnLOdmpq&#10;CidOnMCZM2dw5MgRTE5O4uzZszh9+jTa2zvR09OL7q5V6Ovrg2EYSCSaEAiEMHDsVUxMTiOTzaG9&#10;vRO/84lPYj6ZbH/+wAv9sXDgwT/74j9d937ddXN0h48e6+ro6Iy2t7dT/0bhRr3uZupG5K6yuFuG&#10;dG/slcxdaDkyEEA2m4Wu63jllVcwNjaGd7zjHV6pzLZtzM/P80qlnFWI+YZULqi1lwZGBiKxyKFg&#10;ODxWrJjmzNwsBgaOyVKWqsuhYvbvo1Crh3L0Oxq5SUqJHXcdXVVjVdMSlu30OQ7fMz011ec4VkLV&#10;NXAhwIXwSpUr2etFp7URrH8zr+3XAag6GUY7O9rjFbO05dixV/sam1sab9q0BafOnsXQyChuuWUn&#10;VE2HohlQdQNU0eR8Gudw6pSN6qkPuM9xr9clgYTgqJQKiEfDIIIjn03LnhwcjA1fxsWzZ9AYb1ho&#10;aEic2tB38ykAaG5u3mE7Yg/hTjelVKsdB6h1tLWf0R/E+INJ/0bobp7+cq+vZAlAMqEIsBsglKtk&#10;hAR3P/fcM/tURent6OwwNE1DPp9f0o/zB2xX4sH0W+01UWtyHIhXZz1tTExMoFAooLe3Fy0tLdi4&#10;cSMMw0AwGEQgEJDBHRi2bNmCnTt3IhaL4f77H8Bdd90FRdGQzeaQSDRh587dME2z8fTp032DF872&#10;ffS3v3Rd+3XXhevys5/53R2f+OTv9zc1xrrHBy9o/kW0TMnNpquqF32apglFURAKhRAKhZDP52Xf&#10;DpIlwG/ua7nmh6ibpomnnnoKjY2N6O/vB9N1lB0Zdc/Nz4FQwpPJ+TescsEy08V4c2trdnJinNsO&#10;x0+feQ43v2Ur2pqaUCmXYGg6BLfhzmJdyfzZne+ncGwOqioAKCoV6ehM05Tro0nezba2Npw5fxGj&#10;o6OaqqpYWFiAruuexqDbR7UF9xQpasul7ruSKisSrVK6+YtvKzXnOefg4BBiEcWrKAoUXdOKpUL3&#10;wMDLEQ4nvv3mmw1N0zFw9BhsDtyyYycEZ6CKJL0VRAZGnpPzfVZ//29pedItIS46OmBRjYARIKBr&#10;KNkVaKqChlgEydkpDF44i7npqam2ttZDsaaWJ/76c596GQAikUgDF7yHc0QFZIZF6qDvaq02c5d/&#10;R+HYBNzf4/Pp0zmOAyIWFROqrYUyCBlWdePg8OXX3vCVj58XW7dmw5aZqbktiqrEenp6kC8WvZlh&#10;eS25yUCVzNkm8OjuUD8I9e+F/nvBD/YK6JoHztK1QLUaYGHVqlUolSooFAoYHh4GYzIDNIJBbN++&#10;HTfddBPOnTsHqlIcPXYUpXyhOpKg4PHvfgejI+MIGEEjnU2vfvGlFx68/777swAevyYns45dF0d3&#10;4uSp6EuFga75uanoZz71CVliwmL04YJPXGJcKTipQdd1RKNRpNNpmKaJgKJ7m0ltNE+wuMClUgnB&#10;YBADAwOYmJjAr/3ar8lmPGNwTAfpdBqZTBadPZ1Q2HUXXb9qVigLp6O7m4+PjWLbtm04dOAAXj5y&#10;FO+4/74qE4kKmy/v07yeLd5UknDZjfRLJcm0Ijf0xfPf09MD27Zx5MgRvPPd78Xc3IykNmIAF7IP&#10;oVVJAQB4iuKEyE3Y78BWmpyrzdpqkaT+xy56UNd1nD93Lp5OLYR37dyjrFu/EfsPHkQqk8Wte/Yh&#10;HI0hmc5DAQElFIRIJ+dgMTCr5SLkHEuyN2BxFs3N8DyADaUIGhqK+SwoAZobonAqRQxePI+Z2emp&#10;SCz2ItWCj33vf/31d93vwBjrEQ5vAMAURYHji1HqfdfacrRbMpUOT7YHuVg8Z65yhxtkcr5YYpVZ&#10;BDKE0tOEhW+AUK6SPfTOj+1u72jeNzk51huNRo22tjZMzcwAkFyynHPYztJ1cMnBKWGgdOl6A1gS&#10;eNUL/iilIBQoFk3oug7HkWQaluUgl8shHo+jr68HC8kMGhoaoOuyvTQ9O+v14ScmJnD+/Hkkk0nk&#10;0hmYpomFhTnkcjl0d3VCURRwbreMjY70nz55jH/u83/FP/fHn/xu7fe/FnZddvWPffzj9NFvfouN&#10;jw2SeDwO0zRhKHJAXFGUJSWfWoaGRCKB8dOTKBaLCEeCgFg6PE58j10jhKBYLOLJJ5/Etm3bsH37&#10;di9TtCyO2ZEROI6DeLwBofDVU+W+3qbpGg8EIg5TdXHH2+7CiWPH8fz+A9h5yy1oa276D72mv4wC&#10;EBDCJPBEUJSKFSjK0r5puVxGc3MzQqEAZmenYdkySnRLxm7D3TAMbyTBDVIIIZJbs56zIgQCy1UN&#10;/KXUejNg7ku5/aaxsTE0JuLK5r4tGBsbw9FXXsX6dRuxeVMf0qksKFNAiMx+BJdEy/J9AQ4B5ntv&#10;v6OrLWlyn6yQBxOXFOMwSwU0NsQgHBunT7+GwcHLs6oaONS9futjP/iHL3pR8Lp163ZQSvsFVboZ&#10;IRplKiqlsh/Lsiyzq430l5Q1CUCppMrzO0D3M1JKIbjjnSsAphBiTFEDBy+eO3wDhHKV7ODhp7c0&#10;Nke3lEqlWHt7BwihKBaLWFhYgKro4A58fV1FBijVe1DeKyszBQHLKx3+5xQKBTQ0NKBUqoALG7bt&#10;YGxsDHNzc3jrW+9CYHIGJ0+exLlzFxAORaEFDAwPjyKVSmFubgaKKvvwsURMVt6IvFZ27NwFh9sY&#10;eOVlFIvF9sGRof7wiUj2jrs/OL7/mceu+bVzXXp0f/EXf4GJ8XEkEo0eJZWbubkRi7/MIyMDGRW3&#10;tLSgUCh4cj1A/UjWNbeeferUKVy+fBkPPvhg1alJB6tpGoaHhxEOh0Qi0eCEQsE3/GiBa7QxlNWD&#10;4fFgMJDtaO/C7t27MT42iVOnTqFStsD/nUXa2vKl/+ZyIfuKAjCqemujaZpk1DcMpNNppFIpZLIp&#10;rwEuh6YdqIYOx1dWqd2wr9SHqO3H1fbl/J+5trTIGMMtO3ZBCIFnX3geTFVwy66dYKqCctlEwAhB&#10;0TVQRdKTgUln4IilLCH15uT8fS5vY6o5wB3Eo2EEDR1TE6M4f/p02TQrQ2+5pf+J4Pr+Q/7vGY/H&#10;o47jdDmCR21HwDRt2NbygeB658k/f1V7Puv184DFe8fXE3Js20mZprgBQrlK9plP//cda9au2hsO&#10;h3vXrl1r7NixA62trYjH497e6L++3eDQP8PqWr3rqxY8VnsEAgGYVtlDpYdCIViWhQMHDuB73/se&#10;/vEf/1GWLqmKdDqNiYkJ2LaNpqYm9PT04M4770RLSzMcx8GaNWuwZs0a5HI5vPzyyzh/7gLi8QS2&#10;bbsZpWKl8cTxE32tTeEt1+M8XxdHFw6FYFoWmpuboaqqd5TL5SXlS3cOzp/ltba2wjRNb5auXm/C&#10;/5hSivn5eRw5cgRbt25Fb2+vtwG58vKDg4MIh0LZWDQ8Xs4vvOFHC1z73pcfG4jFI4cCoeDY+OSE&#10;eefb3oqGhga8/PLLmE8urOg4/Fb7nHo3kxBy3qdUKoExdVlmEI/HEY1GMTU1hfPnz3toSFVVYft6&#10;dP7+gf/9r+TkVnpePUfjlg8ty4JpmjBNE9GGOLq7u3H58mXMzMxiy5ataGhIoFgsIxQKeb0smanB&#10;+07AYonSn5nW4xb0O5RaYIAsX+pIJ+dx6eJ5lErFhcbmplMbt+489S//x7uX6HvNzs6qZdNROSfE&#10;tjnypeISJ1tbxfAHJP5hY/f8LC2xwltHy7I8x+wfMOdcZC3bGZ1P5m6AUK6SvXL0UEMyOd8zOzsT&#10;LVb7cgMDAxgZHkM+VwTgriWDEItMN275vZZzFqg/IuK/P/yHix72/707J/ed73zH67c3NDSgubkZ&#10;kUgEa9aswfr162FZFqamJsEUgnK5hFQqCUXXcNvefqxevRqBQADRaBRtrR3o6ekxKuVK79DQpX0P&#10;ffA3rjkK87o4OoOUWDgYoE0NCWgKha5qXk9O2uKwqguTFkJAQC4C5xzFckkuIlmco+TVfgkHwIk8&#10;hBAYHx/H4OAg7r33XpRKBTQ2NmB2dlaSHQuB8bEJkyjK2Kru9kNf/uc3l0JyobQwbmha9uyZ13jf&#10;5i3o7unExYsXkU4n4cDx6dQtL3l4ahC1PkbQ6gwelfyZPgdCKYXi9hC4g2w6iUQ8jPa2VhSLeczO&#10;ziIaikI3gshlCyBV6iuVSoUK95O4G23tnNyyz1j7f77UKXIulQEcweFU+2WOLaqzdRyaHkCpYmFo&#10;bByxxib0rFmLfKkMhwCRhgQqjoOKZaJimbBtc/FzgYAIWVIC5xA1s3JLesdi0ckolEKh1Xk5IaAK&#10;G065iNHLF7EwMzXV1dV1aHf/3U987jfeuay8k06nuwR3ogpjlKrKihlcrVMDljtZbyMUi+MGcJbO&#10;zFH4+3mkzBgbVhTjYCF96U11j1xPs6jdE4xEGpiqMsYUJJNJnD17HsVCAU1NTaDudUOW9ltdR1db&#10;Sah1an7CgnrEBUIImBWZoRFCMDExBkKBtvYWJBJx7OnfjXA4iFW93ejfexsMVcOZM2eQTaXR2toK&#10;RVGxZvU6rF69GoYRQColqzWW5aChoQHBUBiW5WDjxk1oTDTFJsamthgaueYozOvi6N7Wf2vXwsxE&#10;tKO1mRIB2KaJfD6PWCQKs1QGA4FCGSA4dF33MjvOOdq7OqHpAVy+PARN18FUJrVYqjpLjhBVGRcC&#10;wih0w8CPn3oKPatWYeu2bVAVBenUApqbEkilUshm8xgemeCFfCU7fOnym2K0wG9ONuNsWNvL85kM&#10;TKuC+++/F45j4n//8PsQQqBsmQgEo3A4JLJQCNimhWg4Am47oEQAhENwAsGJ1EojFKBMCt9SAZtb&#10;sBwbhVIRFASxSFTKLgkLAYMhYDDEYwE0JuJ48kdPoFyyYVsMlAQALp2ZWamAisXyjD8bItXBcCqq&#10;jm1JtGqDOxLM5JEOVJ2bv2QjBAElChhVkS0UkExlYdkcgmiwQWFxgj1770RLRweopiMcb0CmmIdD&#10;BAijYBoDUeRrO6YJbtnglg0FxBN5XXR2HA4XEigiJMGBbZrQVRUBXQMEB+EcYZWhPR7C8NmTmB68&#10;OBsz9EMhPfDYX/3hf1nWsA81x3dEE/F+3TC6OeeaXTE95+WWVQUBbO7AtC3Y3PEeO4JLRQhI8min&#10;im71ylrgALcB4YARCpUpYESyzxAh9cm57WTMknU6n03fAKFcJfvYb/zR7lLF2guid3f3rNe237Ib&#10;oWAMGzduRDgcRrGQAxEcEA40lUFX5GC3ZVVgWRay2ax3DfhHDvwkBS4zjr9y5hHoUwX5UhnBSBTp&#10;XBZlqwIjZCCTTyGVnkUyNYPhoYtINEQxPHQRI0ODeMu2Pty8dRtCgTB0RYemGRgZG4MRDKKrexV0&#10;I4hgKAJFM2A6HIIyzMzOYXpmAcFQ1Ghu61j96vHjDwDJayrUes0dXXDquR1jk/P9n/70p7oTjXGN&#10;wJ0pglRLdY0s1qUtLsuXghKoii7T7WzWF8E4SxWoAThCwOYcl4eHMLswj/7+/ioNmEzXJyfH0d7e&#10;jqGhYVg2RyAY4gEl9OYZLahaSFFA4ODQwYOIhILYtq0P3b3dMnI8fwaxaAPmU0koipSzsUwbqipB&#10;DsAi9dZiqbLaF4XUgmNMBhqlUsnjKdU0BQpl4JYJCAuOVUI0FkE+m8LMzAxSqTRKRRMEbHE4WVGr&#10;PSuX85GA+0BJri0rpQp5CCE8zTwP5WiLasmbeBsAYQoi4Riam5vR0tqOVDqLWDyBe+59AO1dXcjm&#10;CsgWC0hncwgEgzAdGxb3U3b5SoRkeTQtFcI5HEd46FOXeovbFhzbgsEYwgEDukZx+cI5LEyOl+GY&#10;Q1tv2vzExz/+x0v6cq5FQuEoo7SLURr1Z2or9eZq+2z1wAou+EtR5Hot4VN0z6+sipSFwLDCjBcz&#10;mRtyPFfLNMXeMjU+vmVuPhXL5fKYmJrB6tVrJQPJ/ALi0ZhcDxcsxACNyfVy17HWebnBnvvYX8as&#10;LWn6AUhe0MQIKBMgRIBQgWw2hYZEDF1dnVBVFcViEbZlIRgMoaurB02NLXBsWbXgnCOfL+LMmXOY&#10;mJiAWZFIa9OxMTU1he3bdyAei7dw295z9sSxB/7sr394zUqY19zRve2Bh6KqEer6+je+EfVrlK1k&#10;LluDq3OmqipaWlqwsLBQtz4NVDc9x4ZwbPz0qScRDQex/Za3wLTK3oK6JdHR0VEEgwHR1NTk6Lr+&#10;pgGiuBYKhZDP5dHa1oaLFy8iFovhvvvuQyqVwuHDh6GqKgqFAlRV9ZyBe0G7pRK/1evRKYqCTCaD&#10;SoUjFApB13Uwxrw+KACsXbsaAJDP51GplCG4DVbtxbpD5S6oxX3d2v5RvX6s3/x9OX9pxv2dy0oS&#10;CASQSCTQ1NSESkWiQGOxmMecE4/HQchyVpN6vbd6/JWO44DbDoTD4TiWtxG5JUFd16EwhmKhgDNn&#10;zqBQKC5EorFTXT0bTr373p7Jet9N13VKKWOEELJSD6beOvmdl//cua+xDBwDGTi6ry/XkWdsm5+m&#10;CNzI5q6SfeQjv7ljdnZqbzBo9G7YsN7YsGEDNm7ciE2bNoEQgo6ODvz6r/86dEMDZYu9VteB+eny&#10;6gFO/CXqlQ73XqtHNOAe4+PjUBSKpqYEFFU+R9M0mKaJYrGIqekJWLZUKjlz5gzOnz2HbDqDRCKB&#10;QCCADWvXgXCBhoYGXLx4Ee3t7chls43FQqYvrJWuGTDlmju6m27aTI8ePcomJydJPB6v/tTvX5b6&#10;GnfgWwJU5MK0t7cjnU57DCn+Zj+wtNH+yiuvYM+ePUtIbAuFAtrb2zE1NYWJyUmEQ+Fsa3PzeHp+&#10;+k0DRHHNsW0QSrAwP4/p6WlMTU1h7969iMfjOHLkCMbGxhAOh71RALfu784yulbb4/Gfa9fRcS57&#10;qP7nus5gzapehMNhKFSCUAA5WO6CjVRV9Ryd99n/Dcw3KzE/+B2ju+5+oIVb7tF1HalUCuPj45if&#10;n/dozcLhsAea8b+me105jlMVTK1mcEKWd/3Xo/uvQiULCiWArjBoKkMuncLlCxeQXkjNRqKRwzdv&#10;3/PkH/3Bx1bMlgTnzHEcala/g//c1Dq1K52TWudYr7dTg9ozCSFjjOoHB8eO3sjmrpKlUgsNU1OT&#10;PZqmRePxuFfZOHZsAFNTUzAMDdu2bUM4HPaC0Nq1AZaiiJdcm9WjFintWm3AU5socG7DcSwsJOeQ&#10;TCaRTqeRTCY9NZihoUEcPnwY4+Oy29Pa2opQKIRYLAZN01AqlXDx0nkwxtDb24tf+IVfwK/8yi/j&#10;fe97CJ///J8YmdxC7ysvvbD3oYd+aQeugV3zObpdu3ZhpnwKqm6goaHhdZ+vKApMx16yybS3d8K2&#10;nSpnYxgCsgDKhQAl1b6OIBBcYPWqVdh5yy3IZDKSeb5SgOM4iMYCyGZnMTI8bHKijrU1NRz6i//5&#10;3Tddk71cqWBv/168uP8Idu3ahWI+DUop7r77bvz4x0/gpZdewrvf8y7YpkRNJmJxFAt5zxG44+Qe&#10;SpBUUXuQA8eWbUOntMr7CLg3Lefcu0FNq4JQKALDMJAt2FCYBgsCxWK+rnNa6ag+a8lNuTwjWfp5&#10;3euGksX3cJvyrsMD5IC0u6lMT08jkWjxz48t+Xx+0InCCIQg1Vk24dtY5GOVMglcoYCmqQgGdDhW&#10;BZMTYzhz+lQ5EY0MJRrbnlzf967DV1pHx7K7iEAUXFDOAUIoVIV5lQl/1uY/L7Xn1f1/7XcCOAiR&#10;fVpCCBTqnVNHCKQcUbkxUnAVLZcu9CQX5hu40Njly5ehMIJ8PofMwjwYY7j77rvR2dmJYDAoqyCm&#10;5ZXGAQGKRWFc91oDlq+1nyrM/T2weH/UBpPe70FBiINcroBLly6hoaERZoWjva0LnZ2roDANekBD&#10;0czDsizMTE+DUYoNG9eBMYbNG29CS0sLIpEIwuEgCASmZ8YRDOi4+eabsXnTpuiqnq6eYjzy+k7g&#10;Ktg1z+jOXbjAZmZmabFQhKJQVDGS1f7c8sqhG6naFgcBg23LWTpN0zA3N7fsBq/dBB966CGJ1LQd&#10;bx7PjeIty0IymeS2ZWWFXXnTAVEA4Bfe9S4+MjLiRKNBceDAAcTjcYRCIWzatAlDQ1M4cuQIMpnM&#10;Eki5G10Cy89nPcciCMV8KgnGgMbGRpnFcQsKI9BVRZIwE4FYNAzbrIAIQFGoBHNUy8j+9/eXVVay&#10;emhD/2d0H7uOzS3Jus6XEKmSIeV6MuCcIxwOIxKJeJmmnxTa/57+yNnL5mo2F4mUk4hiSgCVEgQM&#10;Ddw2MTs9hfGxYaSSCwu9q9edSucqpz768E11S5YA0LGueQe3eT847aZU0VwHrGma917+8lXteav3&#10;f/9Rmwn6ezyc86zD+WixWLkxUnCV7Dc//tkdFavYXy6Z3Y5ja9Mzk9A0FWfOnsL58+eRzWZx++23&#10;Q1EXlcXda6t2ls6/Z/rXs1YBpNb8r1fvcNG37e3tKBYLKBQKyOfzGBkZweXLF5HOJKFpGmKxGDZv&#10;3ozNmzfjnnvuwUc/+lE88sgj6OrqgmmaaGtrQSwexZkzp/Dyyy9D13VkMhl0dXWyF59/IVYuFzt/&#10;xqcbwHXI6B54z8Ndj/7wd6Lv/8AHqRAujK7GfHh2t2xpVmxomgbH4WiIJxAMhjE1NYOtfTcBlEMC&#10;DghINaqWaEFg/drVKJblYLhtWt5FYHGBwaEhxOJxEY7GrWw6ZdX5JG94e/xfv5FtWbVp/E8//yfZ&#10;sZHhgOM4WFhYQFdXFz7xiY/jn7/xKAYGBrB7x04pqVMqSbJrwZeVx6oP3J8AEFAUDe5rUkrQ2Ngo&#10;o0jbgdBkM1zXNQhG0NnehsnJtIxAwVEpF6EoiieGGhEClDJwxwFBVQvtdb7fSrBqEJftQyoWgFEw&#10;ZoCRxf6aYRiwLAvT09Po7lkDy7IQZgzxeHxR2qf6Pt5r17yX5am0C3ACj9VFIVWHQwS4Y0PRVDAi&#10;MD87g4vnTiM5PzvV2NR6KBRpfuKbX/1/rlgSpGBRQUmXwpSoVHQXUp+sTpxaG9G7jt2N7P3rKQOB&#10;aqnVjfgh6V8cSTlV5sIZJpQcnJu7Ia56taxcKTVQQnsIQXT37t0olEpY09uLgVdfwXDlMhqbGrBh&#10;wwYIIaqlQhOojnpQVmVJgbw33f3RH9z5HZ6rXrFSiRKoAvjY0p/JQJOjXC4jly1g8+at2LypD4YR&#10;QkO8EboegBEMoKO7DfF4DEePDmB+fl4Gd0YA58+fx+DgIHpXdSMWi+LChQtYt34NCtkcero6kUtn&#10;NIebsenpye69e/euPXjw4OWf5Tm/phndP33hN3f87f96tP9r//SNbgCarlfptvzZXM3QljzhzCuF&#10;AVLjTNd1pNJpOUbga7z6jRCChYUFEOGAEKk2rigKLO6gsbERr712Ct3dPdneVd3jhkLedP05APiH&#10;xw4MUF489Gd/+vmxVCplusOflmWhp6cHxWIRJ06cgBACwWAQxWLRO8+1emW1mRwhxOvp5XNFCEIQ&#10;iUQ8VQjOHQmRBsBA0NzSBFWV5TarYiKXy4IxsmJG50cXrmRXmiMCFll1/E7bBYX4FTI6OuRYT6FQ&#10;AGMM5XIZgUCgLiCl3vvbos7QNgQcy4RwLFBw2FYZ87PTGB8bm7VtfujDH/2tx/7ur/7wdbn/yiVB&#10;BWeMEEYIWYSQ165PvSh9CZKyJvtbXKfFCN6Ve5H0eHaGEHpa1UI3QChX0S5cOtVj2U4D52DT09NI&#10;pVI4ffo0SqUSHG5h06aNiETDVcmlkrfO/iytHvCqFpjkr0DUglDcA1iJsB0AOBgjEHCwevUq3HPv&#10;Xdi7tx/tHXImdnR4CCplGBkZwf79+6sq5PL1y+UyOjraEAqFoCgKHn74YfT1bUaisQGvvnoUL710&#10;qDw3N5+MxRpGftZODrjGGd2Xv/L16Md/54+6PvDBD0Z//1O/h3g8jsxcAQQElFGIKpmgu+FJuLsF&#10;olCEw2FMzc2jpaUN2VweiUQC8/MLsC0OyjgUXYNjWoAQMAwNVrkCx7IRDYdQsWy3sY50Mo1oQwLJ&#10;hTRm5mfNQkmMpeZmDn3zxMU3bcS6blXz+JrVvdn5+Xkej8eRzdguZmoAACAASURBVCQBABs2bMDt&#10;t9+O48ePY2ZmBq0tCcleHgyAECLJtFltJieNUgoQwOIclFHJy6eq6OzsXOSvJLoUva2UQFWOVV3d&#10;IOIgrEoZuhqEbZqeg3NZHsyKhWhjI3JZV5Nu0QHKY5GnkhACblvVm99xN2cAizN1bglUURSpPagp&#10;CAUMlIt56LoOTdPQ3NwsmdktC1xIkIyqqjBNc4nj5ZxD+NhPhBBAtczHCPH6ZaqqggoByzTBOEdX&#10;ZyvMYgHjI2M4dfxYOZ/NDL3nFz/yxJ9+bf+hP/z4O193/ULhMIjp6ts5Veo214EpnuIDUEvaTGCa&#10;Zt3XdDfDQMCQ362KUPU2O8cpa5oyPDefejGbvnADhHKV7CO/9JkdbW0t/cVioZtQqsViMbS2tyOf&#10;zWJkdAi6ruPOO++EqqpIJueRy+VgGAaIZaJYKsO2ZQkelHgcsUD9Uj6ltFoFW3SEtWjMqr4gnCrQ&#10;D2Rp/84Vqz5+/DjWrFmHrX3bwRjD8ROvYu3ataCMQGUMbc0tKJfLYIygoSGOt99/L2KxGCqVCg4c&#10;OACzXARg49z5sxgdHUY4GMpQys4eOvTy+Wtx3q+po/vCF75I//R//D3r6uoiN998M4aGhpAIa8AV&#10;ClSqqiJfKsPQgwiFIkinM2hr60A8lsDlQXmOFtF6HJQywOEQ3AahUrlACAGmSLb6UCgEVVWxkJxD&#10;qVTiCgtmI4bypuzPucYYdSzL4qqiYHJyEo2JGIiiwrZN3HbbbXjt1Am8+uqreMeD96G9vR2WWUHJ&#10;NBEMBmFVSstejxCyZMWKhbInbmsYhpctCceBJURVZdxCIh4DowShgIaKTVAo5LzN1TRNuKzsfvHI&#10;lfoLV0JdupEuIQRQ2ZIGfL1G/dJM0H395bRJnHOPZNo9zEqleo7ZYvZnWgiHgoiGQyCOjUqpAG5b&#10;GLx0EaFQYKF/775TmRI/VTz4Fyv25fymqRqzLZvK0qlbuZAE0tUa7bJz4waK9dbO/6+bzYma6F4I&#10;ngFwWjVuqBRcTaOMNQwNjvRwYUXXb9yIYDiMYrEAy65ACAfhcBhbt/YhGg17JX03CNR11QsMbcte&#10;tr71qlpXKlm6j/33DfUFTe41ZBgMY2OjcBwLQjhgjGLDhvUIBoOwbRvxeBzvfve7YVkWZmdncfDg&#10;QYyNjkJRFFy4cB7hcBDFfBaVSgmFYh5zc7PludmZ4fe/90MvfuPRL1+TIOqaOrpvfvOfYVYqSKdS&#10;iMVicKwSgPLiE0iVHl7ywwOQZcpcseQpQx858jJ27roVzc3NODrwMkzbQUhTqtpZwqtLCyHACIGg&#10;gMMXYe6AjNhHR0eRTefR2dPMY9HIm25Q3G8//vGTEr1VKCAQCKBQKKC5IYFMpoxt27ahp6cHU1NT&#10;noMqVpWKvdKyz2qRfQIC6XQauVwRa9asqRI1OwjoGmzbAicc0VgMhUIJ7a2tiIUjyOQt2Bwo5PIe&#10;SEhGgwyMw3MYWo3zcv/1O5564w5uz2klZ+n+nRvNug1+zjkEqBc01YXg80V+SCGEnO+ERPyqmgZV&#10;CDAQDyxily3Ylon56SmkkgtTwWDoUGtz2xN//sef+Dff4I5tdwGICiFkX7van3Md3kqOrrYnV+9f&#10;7/tVZx4pBTjnJkDGBGEHF6bP38jmrqIRZvZUzHKDpqmss7MTjhBIplMol8uwLAvreldXiZELOHr0&#10;KEyzDEoB23YQjkRQLJZBGYFt2ggGgx7BQr319ldClnwG33OlnJbsty/t88kiTiq1gNbWduRyOTQ2&#10;NiIYkhnkjh07kM/nMTMzg/PnzyKZTCOXy2FqYgq2bXt7bD6TwZq1vejqaIcR0PDKKy8jFAhmSEv7&#10;6Sd+9PQ1C6KuqaPbvHkTAo0FHD9+UkYjjAGuiyG8bmJXKpWkQrUSAOdZHD92Erl8GV3dq5DL5ZDL&#10;5RAMNsJxJB2TLO+YkoG3utlYloWKacPmkh+TgGJuPolgJCRiDXGno6PlTTco7reFhQUUbQ5N0xEM&#10;BlEqyvOmaRoYUfC2t70N5YIEhqRSKUBwyWpumvWxQqR6cxACRhTMLcyjVAI6OjqgaRqKxTxUNYiK&#10;aYGBwOGyvBiLhdHd04m54xdAocPhiw61WJTvb3M5slD/PaUtybRqenJXimrh04YDsGR2zytFkqUZ&#10;Xe18kvD16RwIhAIBlMrlasStI2AYoEJAcBtmuYhQIIBcch6nT5+eDceih9qaVj3253/8iX+zJlfz&#10;qo4dAar1M6p3E0AjhHuUZlzw6oZElmxsK1m9Hquf6cWXBTomt1KFYvnGSMFVtG2bHtqxY9eqfk3T&#10;uqPRqDY8NIJ0LgNBgNmZKeTzedx111vR1iYltObn571gzLZtr2SvqipoxayCxpazB9VeC+66+pHM&#10;i9WNK39mXderpBJZjI+PYXJyEplMDoITpNNZnD1/pvoZCSYmJpDL5LB161Zs2bIFzc1NeO3EMdi2&#10;KeftiIMzZ06ZnV2dY7fu3nPwsce/es2CqGsKRtl+yw528OBBurWvD4ZhIJ/PV39Tz8/In2UyGQ8W&#10;Ho1Goes6BgYGkEgkYFZsTM3MLYnwgUUQBREOeLXH44IjNE0KuGazWbS1tmXDocB4Q0h/UwJRXHvn&#10;O9+JUrGEdCqN+fl5RKNR5PN5j71k586d2L59OwzD8AA7gUBgGfBipfGC6elpAEB7ezsAtxwiIGMZ&#10;glKhCF1RoTIFm2/aBMFtcNuCymQmZxgGyuWyf6NdMr/mvqbfobmP3ezPv1n7j3pO0M3sXdBNLVjF&#10;38Cvx3zifz1ZSiJVwNQi0AUAKJXD4qNjI+XZmemh1s7VT3zgA79Xl+JrJQsFglFC0EUJibrn2+tR&#10;Yjm9Vy3q7vVMOnfurRelFITSLGVitCJuqBRcTfvIr34omsuluwghUQmGew2JRAJdXV2wbRuRSAR3&#10;3nknymUbqWQaJ08e92i8AI5KpeKtt6IwOE59sJjfakdH6rGgrGRCSEaTQqGAUqmEI0eOYP/+/RgY&#10;GMDTTz+NAwdeQEtTM27e9hasX7sOiXgDYrEo8vkcLp47h/mZWWzatAmbN2/GwsICzp07h6amJpFI&#10;NObDSmTqZ3GOV7Jr6uiOnbrQtW3bW6Lt7e10bm4OkUjodf9G13UQMKRSKZimhXg8jqmpKQghp/FH&#10;R0dhceEhM/1NVzeFlhfG4iJXKhVcvnzZtMqlsYYgPfTHX37sTQtEASQw4y03vwUXLl70JI6am5tR&#10;LBY9iRxXh8rVwKpUKssyI7/5G9YzMzMIh6Wjc2m/uC0Jgt11YIyACxvr169Fa2trVYZJIF/IeY7O&#10;n225aMl6PQb3/d1srPb3tTdvbU/C/x4APLShv1RZ6+Dq6cpRSmFaMpMLBoMQQnicn6qqIhAI4NSp&#10;Uxi8dDGzecu201ATpx5+d32Kr5VMCEEpURmltEr9JZ0qwfL+TC3EvM5rLXHinC8GCO7mJ8uWGNOD&#10;gUPpybk39X1xrW1uKqNeuHhZjUVjZP26jdi82Q34s5ifn0VXVwc2btwIQsUSRhRCCAKBAMqVIiiF&#10;p9vp7m3AyrOSK9lKwVFtX7pcLiOTSSEQ0FEs5dHa2oKurg6omgyyhoeH8dxzz+E73/kOhoeHsW7d&#10;Ok+ip7GxEY7jYHBwEHPzUjE9EAiS+bnZ8PDopfaf3ZlebtfM0b323Pd3hOOt/fe9/YHu3tWrtUKh&#10;UBNx8ppDWigU8jYQd8TANE2MjIxg48aNGB8f99Buknx3keLJkxvxMVzYAiiUihgaGeGFcinLrNyb&#10;GogCAC8fOcI3rN/grFm9WphVpQg3Y3Mcx5udy2az3lxbqVRaEczgP8rlMubm5hCPx9Hc3Oo5Tpee&#10;zR3UdrOj9vZ2bNvWJ9WMq5/FXVPX4QDwZJvqjQzU+xy1fbp6f+dHUALwdA5dSL17vfjlTFZ6Hf9Q&#10;LtNUDwXqOjjHcTA3N4fz58+VwdThzTv2vfi9v/2jf3epplwuQ/ClbCy1Wa3/ce3hWj1gjT+TXcx2&#10;Lce2zRQouVG2vMo2PHamS1PV6M5du2hnZyfe8Y534NZbbwXnkiP29ttv90BNs7OzGBkZgW3bHr8v&#10;IAN/y6p43L9AfSfn2vLgZmlJvh6rjv/3busoEomgWJT6eFNTU5ifn8fc/AxGR0cxODiIfD6LeDyK&#10;eDwuS6uUQlEULMzN4+TxE3AcBy0tLYhGwlqlVOrevHVj/xc++zfXhP4LuIaO7qcHno2OjIx0/c2X&#10;vhSNhEPo6mhDpewCUajvcI1DEEnozIWNaDyG1tYWhKMRaHoAFy5dQmNLK1Kp9CIogQuJuKwCUZaW&#10;pCiEkJGrqhggVEFbRyevQHtTA1EAoCWSyJYKhfHf+q3fzo6NTaC1VfJ8hkIhgHDoiopYTDKCiGqg&#10;QYgkb3V1/QDJgCLIonIBCINpmigUCghHI4hEIuCQ3JeuPIybJVpVOfNgyMBNG9YB3EGlUka5WIAK&#10;CseqwLElh6OrluCWJB1f81bAvZHdcttyxCXnUnZGOPU5ADgIBGEAY/IzOotsE5KQuSrYanPA4SBc&#10;gPDq9QUCQigoZaCUQVEohG2hVCrAsSuIBIOIhg0UsymcP/0awoa+sP0tN5969Ps//A813sulMnMc&#10;hwpRVQNynS5q2ejdTY0s+XfxnnLnr1xnL7X6BLc9QIMQAuA8S4FRqrAbZcuraJ/59Fd2hCKsv2/r&#10;lu7+PXs12+Zoa2lFS1MTpibHoSsqdu3YAUVhCAUDS/rHmqGjqakJqiqR45xzGLoue7VkUbEFWO70&#10;/IFavZlTRkT18G5yCA7vqFQqMAwDtlnG8OVLuHT+NI4eeRHZhRmosLFvzy3YsLYHTYkowE1k0/Mg&#10;RMAIBZHJ53Dq9FloRgAdnZ3o7e3Fnv5+VMxS9Nnnf9rzyqvPXxP6L+AaOrqeUBPNJmcZhUOaGkIo&#10;ZpMI6arcQAQDcSiooLIsQ0h1EFyAagQ2t1CyysiXigjFooDCcGl4BO0dnZicnIRZqACWACMMjsUh&#10;TBsUBApVQUHBwMAhtdSMQAQjYxOYT+Ww4aY+xBpXXatTcN3sv33t2YFieuHQ3/3N34ylkmkTIJK0&#10;2DSloCNsZDMpxCJhgAsvUzGtMnQtANNyEIhEwClBybKgBoKwBAWnMusaGppAX1+f1MpyBDK5PART&#10;4BAKqqsoWiVomgLLKsM0S1i9pgdt7Y1g1MbU2CjW9najkEmjUshDgUA4GEIymYRuBACqgFAFnEjw&#10;hxACHA4kw75T1VdbLE9SAjBKvMOxLVBSVcFwOBxBULEclCwOynQEw1HMzM1B0aWUjttPZBxgAqCc&#10;ggh5FVGqgFIFgjDpKAmB4BwBQwcVNhLREBRRxtz4CMqpWcyMXJ6NBo3DY5cuPzm2/9H/UOM9oCa6&#10;OCdRy3EoGAVRGDjhAAN0Q4Wq6lCoCnACx+JwLA5uCxBBoVAVjCigYCBi8XswokBTdOiqVuXi5CDC&#10;gUJRJgLDjmkdvHTy7I2y5VW0heR4w4kTJ3omJ6aiuh7AxMQUhCCYm5rBxNAIOjs6cNdb3ybxjxwo&#10;lksgTIFmBKBpBt7znveCUakq0tTUhHw+7zH4CErAVDlPySH1E6nCvPlKSilUxqAyBkZIVWNQbv7C&#10;ccBtG9yuCggLAsIUMMWAqgUBKFjVtQqOZaGUTeLkwGH0tsZx777t+NC778Gtb1mP1d0JBFQH4CUU&#10;8hmMDF3GwLGjOPTSYWihAOJNzdiwaTN27dmDffv2Ydu2bcyyrIZMLt1zrc7/NXN0I4NncODZ59HT&#10;1YmGaFRGwcU8iE+tuvYj8SrCzBYOKAOoShGNx1AyKyibFaiGDrNkYmpiUpadLBtOdb7ELFUAR/Ja&#10;uqVPwwgim8tjamYWLa2tIpnOOhPp3Jsacena+o5V4yrTsuVKhfszANeIcE+Dy1Aj/7UcGxxC8j8K&#10;Dl0LgChM0spSBRcuXQSlEnGp6gba2toQCIWQSDRVndIicSylFBQcoYCBtpYmyRZSLkGhDJVSEeCL&#10;UH+3t+eaACDIclLier2Ilcp4QohF0VjKAEYBQquZP/cyIQjhy3JkSiuE1NwiYCCEeYw8jY0JUHBE&#10;wyGUcmkoAPLZJH7y5I/KjlUeamlsfvI973n/FQmbV7Lmjm07BLf7AfH/s/fmUZKcZ5nv7/tiyT2z&#10;svaqrqW7elOru7W1ZEstS1i2JdtYeAHbg48xMOPhwnAAcwYfhnsYlsswwBjwnXuZe/HcgTGYZYbF&#10;HhhZlm28aW/J2ntV77V07VW5b7F83/0jIrKyqqslg7o0Pm695+TJzKrMyIyMiO/dnvd5RqU07XX9&#10;mOgW/LJhKdUKGU+sMNONpFvM9vNon6JzAK0ROtD/Q+mSlPK4lPKN2bmrbE2nOCYl+ZGREUNrzfj4&#10;ONlslunJSWzD5Lo9u0nGE5imgZDQ29tLMplESkk2m6XeaNDbG1xTfkjA3tnXdpXfZufZqF6wEaC0&#10;dgvOdUGnXI+JwEBLAyUkjuOwsLBAo16nr7ebd73jHt77/fdx951vYs/OEfLZGBNjwyxcuojnNLjj&#10;9lsZGRlmYWEBBey5bh8/9/M/T8vx6O7uRhiSfE+33WjWRxMp88477rjpddGke90cXSabMwYHB+V1&#10;e/fS1dUVzIAA0cKqxObYS1iTgjGEoL+3rz1TF819TU1NreuZxOPxts6Z7/uBtLvjtempmo7DoVtu&#10;KV+3d8/M3OzM9zTiMrJqpewDqrJOsPZKMPz1A8WRlprWwdxY9HchBPPzi1ixGCOj29EKVlcLPPnk&#10;U5w6dRrbjmEKE9cJSpARVDqVSjGxfQcSQa1WI2ZaVKvVdajZqFfxarYZemwzB7dxn9t9NimDqNb1&#10;CCTBw/Ina3Ra6xCdMkSTCokUgsW5eUqlEl25HD3d3SwtznP25VMYllz5wQ/98LHVqj72Mx9/3z8K&#10;gBJZzJZZyzJHTNPMbnTmka0hPC8ndr5SD7O9j+vBNY5hGNOxWOzx6enpN2bnrqL937//N4f6+rKH&#10;e3q7R0dGh+1CoUAmk6FQKHDixDHSmSR33nknphW+QUM6lUQKk0YjmCF+/vnnkVLSbDrtwCW6NjsF&#10;VzeiKzttM6d3JbQyBOdIb28vSnvt3vPExA76+nswTUm1WsX3fQ7dejO79+zEabX48pe/zJe/8hCJ&#10;WJwf+sAHaDQa/MEf/AHFYpG/+7v/yQMPPMjFi1OsrhRyR4+d3G/buQMf+ci9w1t9DF63Obp4vn9E&#10;mmY2FovJI08+ye1vuo1apRQoWYuNLi6gdJJaBggjIRFhmSzfnSOTSuD5LouLC/T09DA7PxcceBFI&#10;81hWnHqtRixmB3VuLYjHJQ2nFTBwX7zorK6uTo8O9z7xjUefvSZKNKViCSklpXI5zE7CoWIVDulv&#10;AmIQImBACdhO1pTGXTfofflaMTM7TyqVZtvoOLVKnWefeYYHv/h3TGwf5ZOf/HncsCQitEaKQFMw&#10;kbbYuWM7UjxCs1HHMETI69cilsq0gxTH9zGNNS0uGSqFr8266bDUvRa5vho4I1rYAycXOAg35NqM&#10;+iKREzBNA639djk96AkaiIgzUmi2TYyzOD/H/KUZerq7mJ6eZrVQXDx811uffPH8uYe+9Jf/6Z/s&#10;NLRWMm7bhlKe0Kz1WzpnoqLnkV3Wq2xv68oI2tBBKqDs+/73PDjr9bbHn/hmfm7x/FhhtZi1LItT&#10;J89imja1WoVz586xbWSQW265BQj6pkoFBASVSgXLDEgbXnjhJSzLatN+xVtxfKXWBTZSSrRcz3Si&#10;wjlJwWY0YQKlNQIRCp0JZHjNR6QJjYaH21KYQlCtlttqH93ZDIlkHCmhUipjGSamKTl+/CipbA/X&#10;7dvD6dOnGRwcZOfOnRw/+hLb9kxQLRewLIvh4eF4y6nvWF1d/f7l5WYZ+NutPAavS0a3/NhXD80W&#10;Sof/7a/+2ujEjh32nXfewaXZaZrN+qu+13GcEDGpcJoNErbN4GA/sZjN7PQMA0NDLC4u02w6OL6i&#10;5XrrEHy+74MhyeVy1Ot1DMOgUq2pC5NT5Xqrfs1c1KVSKRRILa6DlMPlTiGyaCHtjBQjZKJlWdRr&#10;Tc6eO8/o2ARd+T6On3qZb3z9WywvrXLxwhTVahUpRFQWC8Acno9QmpGhYeKWjeu2goFyAeVyEcOQ&#10;oIJxhOi7hUIU65wYbC58sZltbMR3OnLbMNG+wnPWk0pHyN01B7em5mwZAlOClIKlhXnyXVkGB/oo&#10;FwocP360eebcuQuZvqGHji0n/0kly8hazda6zLoTBRqVeDuRmNEtKltF10Dn6MRG60Ddac/zXDeK&#10;Yt6wq2Yjo/1jjtPK9/T0GPV6nXq9TqFQ4NKlaYrFVfbu3cPY+Gh4kgfOZmpqmmq1RldXnr7eAQzD&#10;JJfLYVnWWqAZBmidx7nz1sngs1l1Y+N580qoXdsOqjr1Wo1Wq4FSPtlUmkQszsWL55mbm8U0TQ4e&#10;PMj73/9e7r3v7e1zcWFhgdHRUaQwWVleZXBgmHvueTuVSq2/Wq0fLpUaH+7v7//BrTwGr4ujO3dp&#10;Lju3uDTyG//u32WHhgY4duwY2VS6PbAb2JVbZYaQqI4y1ujIMD35HJVqiYGBAcrlMpVarf3/KDr3&#10;tKLZauG6LrFYDClM4slATbuvr0/deccd3/OIy8hWVlYwDEmxWFqX2US2mZOL+mSdIqVRWdGyLGZn&#10;Z/E82HPd9ZyfnOTLX/kqx0+eJZ3NMTA8TKFQQvmsDb1qHyk0vuPQ150nm0mBr2g0asRiFqvLi+35&#10;OSEEUoDcTKNQg9By0wtz4yxZZynmsjEFLcPPC8qlQnfI67C+HBjcBIYhkDK4GRJitonvtFheWODp&#10;p55kdHh45cd+9OPHjrx48djU339nXJZXMq2VAUjfv3xR6kQUbxwX2Gz+70oLW0f0XwZmHMe5Jkr5&#10;r5fd/86fODQ7N3PYabmj+XzellKSyaQQQrfXqUOHDpFOp1B+QBYlDTh27Fg7W0+l0gwPD5NKpbHt&#10;gOwiytY3q8JE2d0rlfWj8yEC/gUmURu2k0oliMfjQRVBe9TrVSSCcrHE6uoyvX09TOzcTn9/P/Pz&#10;s9TqVZ5//nmeeOIJfK15z3vewy/+0r/hV37t13E8l4/8yEd5+733UW822LN7L47jDLmue1gI6/v3&#10;7NmzZf2618XR+dqTl6ZmjFQyKbLZLN3d3UD4owt1BUrnAKASt4IBZsdxSMTjaOXR19dLX28XiZhN&#10;JpWgXC5TLBaDd8lAyDMYfIZEIgVa0nACEc2VlRXOnD1LLpfjbz//+ddj978rrFgqAVCprPXo4NXn&#10;ryL2lCizi7I5pRTHj58glcnhepoH/ueDLC+vcmD/PmrVBsPDw8Tj8WCuzrARSiM1WNLAc10yqTS9&#10;+S4QilqlSjweZ2lpMeRaDEYDOkswG7O5zUqUkW3sQ2ws57UzNg2WYQYgmA7ATLQNKUPHZorQyRmY&#10;0sAIe3tSaBKWScww8NwWSqtFO5l+0sj1PXT8i595zX0uy2LE89wsRByX6+m+ooXwleYHrxTNd8r8&#10;aK0drfW0ZVlPzM7OXhOl/NfLxrYPZeuN2kgymchmMhlyuRz5fD7gkRWK7p4ubrvtENIIOgiRT3rm&#10;mefQWpBKZdBakEykA3o+oNVyMKQZdhwud3Lt+c6Onu3GMZzIDMu8rK8baDeKsAJUotls0KhV8B2X&#10;eqVKOpPCtCTxWIzZ6Smk1oyODJNJJXjb972Vt9/zNm655Rbuu+8+FhcXUUrxta99jVtvfRMrKwVM&#10;w2L3rr2Mjm+PgIg9aHnA8+SBW27Zmn7d6+LoZufmjJmZGfmWOw+ztLBIzLKp1+tcXiW5vBhl2zao&#10;oLSUisdQyiOdjJNLp8nn0vi+T7FUDZlTAkmJpuMhpEmzFZR+olmvZDqF53k0m019z1vf6h++4/Zr&#10;AnEJUCoVUUrTarbWRfivZEKIdcTOUfM6+k3Pnj1Ls9nk2LFjPPzwoxzYfwMf+9jHKJSaxC2bvp5e&#10;tO8HmlbhxWiaJtpzScQsspkMQisazTq2bVIul9vzj1G0uc6BKR2eIeFp25HVbfzem0WzcHnmakgZ&#10;9B7DbcuwVBlsPoh22819QyBkQO0ltMJAk7BjTE1e4JGHv9XEVxdSuf6HvnDSf00lS4DxXbcfUl7r&#10;sOd5o1pre7NIHVi3SG0WEGwW0XeWNkPnp5RSZeCaKeW/XnbhwiVrcX7Z8n1EJP8UqXS0Wk26urrY&#10;uXNn+/W+H8xLnj59Gt/TbB+fIGYn0FqwML+EVmvOLCKCjsqXruu2j2t0jK9E/RWZEaWQMhhP0HJt&#10;+5YhSCRidHV1hUwtJrV6BXyFUh7xuI3nO/i+T1dXQP2llMfQ8ADj46PYtk0ymeTLD32VWq1Gy/WI&#10;xZO0PJ9Krc6B/TcghERgxJXyd9Rr9XevLM7dsRXH4XVxdPWWHhGorJBCxuNxevu6qVbLQelKqE3B&#10;KEF5irYsRSqVolwuY1sWNx48wOmXT/KWuw5z9OhRhocHOXLkaTLZLlqOG7IHuCQSiSByN602Qunc&#10;uXP81m/9dhlpzMxduDYQlwB33HEHCwsLJJIJFhYW1ok4wuYLolLBwLdhGG2arlQqhe/71Go1Jicn&#10;UUpx5Mhz3H777XzoQx/i4sWL5DI2vb29baLmer2O9hUSTa1SJp1Ot4UZpQFLSwv05HOUK0VWV5dJ&#10;JQOFhcgModslxU6QRXRBXhaRdthmmWrn82QyiWkYLC8vk0ql2llOPp8PSoNCk0onSaWTAVhFB8ro&#10;ynPIpJP4jgOey003HFy58aZbjjVE8tjyf/uZ11SyBGg1q9l4PDZiGDILa2XXqC8TUa01Go1Qhdpb&#10;97tEC1uUfXdyeUaBRAdST2ut3+jPbYEZhjvSbDWznufKwcHBgCzdbVKtlfE8h8OH78Aw10rrSmle&#10;fvkcp06eRkqTubkFisUyKysFFhaWsG0bgcHS0lKgJhCOIETZvWVZbWq76Hy5DDncETB5Sq8Lejuo&#10;4NpE0pVyEddtofExzVBKy22xurKEbRokEzGE9knEgupbFXrTNQAAIABJREFUT09P+zMjvcfx7RNc&#10;unSJvr4BSsUKl2ZmyXblGR4eodVySCQS/alU6o7Z+al3T4zeetVLmFuOuvzk/W87NKusw3/0x58d&#10;La4u23ZMMjs9w/DQEFNTU+R7ul/x/dGCZEkDpVy08kmnEvT39eC7AfN9sVjEMo0A/BCyBQQHVKKF&#10;gWUZZLt7aTge0jCd3/n3vznd35d/4mtPnbpmyjQ9PT309/dz/uLZdiQYoK0C2ywzgiCjFoZct9CC&#10;ZmZmJihptHwOHtjFzTceJBG3WV1ZIh6z6O/tCxdRFSC7pF57rjyEMANmFmg7U+0rBMGibAgZhLYy&#10;YGLptCgI8gHU5k4sehzZlUqfljSQGpTnt6PltrOUgmQsSavVotlsYtsm+a4sthGqP9cbOLUKbrO5&#10;qKX5ZHZo+0Nf/92PXRVovmFIKYKhPdG5X+0yJVwGFAIuc3ZRoLjxNZ1/09ovCyHe6M9dZbv90EcP&#10;9fbpw8r3RjENe3JykkQiOJ/m5uYolUrce+/bieJNw5BICd/+9rPUag0GBgZoNJrcdtseavU6i4uL&#10;1OtBmR9DUigUSCQSm44FtJ1ZqOhCR5l7HTqZNWYVpTXGJr17Q0rAw/c9HKeFHTMxZYp4PE6huAqm&#10;RU9PN4YpuDQzxfz8LNJKr1MlmZmZYe9117Nv/wHGx8dpOQ0ee/RxpDBJp7OUSmVA9WzbNnTg+ut3&#10;H/jUr//DzC/++r2vOWCMbMszuuGJ3dlMNjXy4R/+Z9lsNtsGNKysLLFv33VAAEPRl1Utgx6dCOvQ&#10;MkThuV6LZDLOtm1DlEoFBgYGaDabzM3NBQ4vLA1EppSiu7ubi5PTNBoNiqWiGh4dLb/z3fddU2Wa&#10;8bFxdu/eHapwu21uxis5uMja8jRatxW5pZScPXs2RMQK7rrzdg7dciMxSzI7e4lEIkb/QF9ILbR2&#10;DE3TxLDMdsm6u7sbKQWtRg3LNPD9qPQSbPfVSqvwKsPhr3CL3mvbcdACz1OBtBPhWEVYwqlWq0jD&#10;oLe3m0wmFZxDxSKe42JbJjMXLzaXlpcvLK7WH3Jyt73mkmVktm0bUhrS2OCcoiw2OnabzUZtBOBE&#10;vIMR32vn6wzDcAzDmI7H42/0566y9fSms8VSYSSdzmTf8577GR/fzrve9S7y+Tw9Pd3smBhnz95d&#10;QUbl+2itqNccvvSlL6G1ZmxsnDsP38X+/fsB2tWRAKCSwnG89U5NrJehivhiO1HonWXNK6IyWY/g&#10;FSIIiJXn02w0SMRsurJpsukkPfku8rkMw0MD+L6L5zncePAG9u3bhx0zOX36LKVShbNnz1OtVvnc&#10;5z7HZz/7WU6dPM3k5DQ9PX1kM13E7ASZTC5u2/aOi5On3/25//7rV7WEueWO7s2HD1vLyyvWrbfe&#10;JpT2WFlapre3l3Q6zeTk5LrXXu7sIjYNES6YCqfZxJSC4cF+SuUCu3btIplJU6motn6TEAaur/G0&#10;akvR53I5unt6OHn8ZSzTVEtLi9cM4hLA8z0GBgZoOQ6O42Ca5qZzZxutUwInFou1SZ8nJyfxfJ/r&#10;9+3h4IHr6MlncFo1VpbnyWVSJJM2EU2X1oFEEkaQRbQ8Hx9NV3c+vHirwTiB9mk06ijPb/cD1zkn&#10;FYwaBBb01q6UzUX2SqAMtCYRi4PWeC2n3dMInETgIHr7+kAoqtUyruMQt0zSqQSe0+T82TP09/WW&#10;9u3ae3z/zbcf+08fv+6qRaDab42AzgohJKwfDO/syV0JUdk5cxeVdzvBOB3O0fd9v+A4zhskzlfZ&#10;Mslua2WlYNUbdfHAAw/QarWYnJxk//79nDlzBt/3A2BKMo40A2c1MzPD9PR0UJZMpHn44Yd59JHH&#10;OX/+ImOj43R1ddNotLAsi5GRkXXXZyfIqJN8YWPfrj2e0nHORI87nZzWuq0yEtYQaDRqmKZJPB7H&#10;MATJVJzV1RWq1TLlYonFxcVAgHVullOnTrG4uMjzzz/PuXPnaDRazM0tMDu/gB1P0D80yNLKMktL&#10;S0gpGR4awbbi/Y1m847egcy7//XP/oerVsLcckf3l1/4u5FSpZyd2D4uS6US27dvZ3FxHqUUuVwO&#10;COtQhLeIpVQLhBbtha0TJQiKoaFBTGkwMDzE0OA2lA9TM7M4fgBiiCKRnp4eLlycpK+vLxgxMCSl&#10;UonFhYWt3vXvKjtx4gS+7+M4bpuFZGNEB5fTa9m2vU59wPO8ttrB2Mgwb7/nLrYN9FGvlSkVV3Ca&#10;NYYGg2wO4aN00PPyQ3oiJQJaMV8HjO2RckH0eeVymYDGObxtcHB6XZL36qfvqyEQU/EEqECWaCNl&#10;kgzZwiJgTGdGpJSiXq01p6dnLq6slh/7g1/+savGJjI8PHzIdeqHlVKjQgi7M0PbaFcCnXT+D9Zn&#10;5tF4SMh4s+r7/sVms/kGifNVtkRKj6RSyWwmk5UTExMcP36cU6dO8ld/9d+JxWJ84AMfIJlJgdA0&#10;6nWEgFOnTlEsFmk2g/Jmf/8gnqeIxRLs3buPnTt3trU8Z2dn2+fxlUZK1o/HrPWzo8dXQukq5aGU&#10;h6+89nlkmgFTi1YBYkb5LplkgphtMjI8zM5dO6g3qjzy6MM8+uijTE5OcvPNN5NMJsl393Ly5ElO&#10;nDjB/Pw8UhiMbBtD+ZqBgaE2fd3IyAi2bfUsLMwfWFy+eODjH/nUVUFhbqmj+8SH33nowM23Hv4/&#10;fuM3R3t6e22hodVqMDIygvb8tuzDZtbZO5IE81wSQdw20Uox0N9Lb283tm0zPj6OFYNz585RrVbb&#10;maFp2MQSSUzTpFgscunSLNOzl5iY2Mm73v3urdz17zprNgPAgm1b7d+9M2uCzdkzogU0AkEYhkEi&#10;keDOO+/kve+9n0O33EQqaVOvlVhdnsd16uzcNY6UoLWP73sII9i243kg14SYDMsKFBKUwvMcLMtk&#10;ZWWp/XlSs64HF30/2REAdS7wV1rsX8nZRfp7juNs4uiCPojv+2QyGZLJOM1mnXqlglY+qUxqpbe/&#10;/9jbvu/eq8oNKaXMgh4Rgmx7nzeMEXT+rfP7bgTmbCxZSSmxbTukjbLmXNd7Qkr55TfKllfXfvon&#10;fv+Qr6qHLcsc7evrs1utFtu3b2/zU3qex/j4KNpzcELeSkQQkK6urmKaJn19A7iuj+N4DA4Okkwm&#10;MWQgipxOZ9ugk07ygM5r+UpZfueIiQpDys5srvN9wbUYyGXZloXbaqwjIZidnSWXy5DLZfAdl5XF&#10;JWZnZ1leXOTU8RM8+OCDlEolbrvtNtKZHOlMDtO0WV5eZXr6EhMTu7j77ruxbZu5uQUGBgYY6B+K&#10;FwvFHc+98NS7iV26KiXMLQWj5HoHs/OLiyP/z0/9ZPa3f/PX2b59O3Ozk9SrRZrVCjt2TbBSWH2V&#10;rQSgEtdptiPReqNGPG7T3d2NLwQTExNks3Gmp6epVCr09+bbPaGFhQX27L2OhUKVZqGE4zh6YWHe&#10;f/rpp9QPf3wr9/67y8bHxlhVgnQq1eYJNa01ZhSu0KdzXZeYGSyemkCV23AM3vzmN+N5DjFbhmrh&#10;msLqMpVqg90TOzANies0kCbYVgzXCUlmZYgKkwJhSEw7YL2JdLcKhUKAInMdDDOO0j5IA60vlyCB&#10;K+vSdTbdNyvRRreIu9N3AwZ3aVrtz5FS0t3dzcLCAqurq6RTCSzTJGaalD21uLxSeTJhZR/6lz/2&#10;zqvKDRmLxaTnS0NKKdrD8xtYbKLv54fIuM32bbPfai2S14ue4gnP0389PT35hav5/d8wMC0/Kw0x&#10;4is/u337dvbu3Usul+PChfOcOHGC4eFBDhw4wAMPPMDK6jKJVJr+vhGOHTtGV66bW26+lYMHb+TC&#10;hUmuv/563vaOeygUVpidneH5F57BjNnkcjkajRpKr2VlnYQH69hwOhxY+x6QwkCj19MACkJKME3M&#10;NFHKxUdhGDatuhOwGRkxbNMkn8/T39/PufPTuK5DLpdjcHAQ086wUqzRdIIKwuzsLLVajVtvvZXh&#10;oQEMBNVKkVqlQDaTwjRNlpeXKRQK7Nmzh+Ftg/1nzpy+o1heKnzyk7968fd+7zdeUyC2pY5uYHBA&#10;fuvIC8a24SEhhGZhYY5EIgG+JJ9NMTc3hx2PrXuPEkElM8IEBVmHateKhVY0KzUSqSRJ26bpC7YN&#10;DZDLZigsLQWREYHmGNIgkUqyXChSrzuYMZtP//7vl7/2D1+Z+dmf/tFrCmGW68qxsLyKaZlUq1Ua&#10;zSaGtAO2klCFbjN2GqUUpjQQloGvNZ7vUCmWGBrJUqu1qNVqJGLBvEy1WqZWDpjXDUNQb7SIG3EM&#10;GcM1HLQWSCExzGhWTWMaAQOK9l1sw6RZr2IKgp5eaFqHfHx6fQlC0pHNtCfsBCp8HqDNdLsqEHTU&#10;w0g1yghNgULhaBeFvqzE4bYc4rZFNpPC0IqluTnw3KZpxS6M797/0E994o+ehN+5egcKMM0Uvmq1&#10;S6TR8HqwSIVOLHR+Ld+HjoxuI81ZBEKJ+o4BtZp2PN+dcpr+l2sV/cRV/fJvGAC1+rJE+sbNN98o&#10;DhzYz6VLl7j11kO8+PzzjI1uo1QqkUml+fT/9R958cUXSCSSjI1OsDS/yvDQGBNjo9RrFQ7dfBOT&#10;k5M8feRJlleXApSjIfE8h0qtTCyWwPNagdwZGiGNcG5VoLWPZcXQ2kcogZJeAGSWPsoH0UHWoQOO&#10;vfAaWE8YoT0PX/mB/qSn8HzwhYlpJUjlupicmuPI089RqTVJGxlOHjvB0Ogu9u7ew869+1FaMD8/&#10;jyF76e7uptFocP7MWeZmp/ngD76XxcV5BgaHaDotjh49yvj2UW45dDdHj77YrXxvrFIpZl/r8dhS&#10;R3fixFEWFqfp7u6mr68HrT0sw6TRcmhqh5hlRD3ONaJeFRAAB1GGj9YCX7nYpoHnBeihZCKB12jh&#10;+aCVx0B3Fzfu28vnzywxef4cNxzYRzqbwUODaQb6adUWs3MLzmf+83+Z/t/++Y88MXbwvmuuVFMq&#10;lfC9oLyRyWRo1suYaFA+2vfRag3FhTAAQSxmhvM0JpZhoByHvnwXXq2CiUDEErRcF3zFseMn2X/D&#10;IPFUEoUmFk8ihUGr6SHNGMqXIHyEYeK4DWxb4zXr9OVyFJaX6M7lWSnXKZdKmGYipH4DBAgpAzJl&#10;odsSOr4Oxk4iiSbtKwxCPa1IHBaFr4Keg5YCwzAJxXYAhZmwEXGDUr0CpqDptYglkkEZSEiq5Qqp&#10;RAy/3sT3XfoyKZq1aml1efl4wowfu6X3+asGQInMcVzD932pVAAACspSTliaCjNVERD22jETLQTI&#10;gGVIGgHpdCA0rLHMsIypfIQUGEKBVgrVKgtDTNXrU1f9+79hMDt5HocKP/axf04qnWDSbfEXf/45&#10;WvUGi3Pz7N69m558nuuvP0CpVGRhYZFUIkHJkkydP8Of/PFnGOgf4u6776Z/aJh6ZZVdO7fz7Wee&#10;wPOaJNMpdDUAi5jCRNpGkAgIIwwig3k339d4nsbTweMIza5lkLOZMRNUSB4AoEJN0DDZqNVqpBNx&#10;kukkCysFcqksZy7OcvNNN3Ly/CWefOILnL84SanSoOUI8rEMu/Zcz9DQOHXHp1Gt8MRTTzM6Osql&#10;S5eYmjzHfe94O+9/73u4cO4sK6tLnLt4gdvvPMz5yQtIYHllBWFo7nvXvd63Hvm6mi2ef83HY0sd&#10;nedV8TwnUGEOxTJ930UIiNsxhCGpNVqXvS/weyqMMtb00bTWodpzsNhJpUBpquUS+/ft5dtPPc7p&#10;06eDaCmXQ2tFIp7GcV3S6TTF8mk1ODhQ3tabvaZGCwBKXgC28FQw1xaUKFSAXGx3zV7ZInJlIYLD&#10;YgiN44OQJvVqiXK5zMi2IYSAQAvNJHiHBB0AOQLKH4VAI3UQPWrfQ3lBWdpzAi5OUxphVrIJwEKv&#10;TdbpUAEcAnUFP7zXhFmbEBiaIFINUZoiHJLVEjQ+0pJ4ysXxXKRph6W/4Bzs6+6hUi5iGwZCSM6d&#10;Otm8cO7MRUsnHnviyKe3RM5GCD0ipciClp1w8Wg2NHgS9mFEqGIQ5rRG5+9EJHkUOfYoUldIQ5FK&#10;r6+mvGFXzxynohya/i/+0i/ogf5BhNYsLCzQne/F931efP45fu3XfpWXT5xkZWWFH3rf+7n33ntZ&#10;ml1kcWGZMydPs7Kywmf/+DPs2rObkdFReocGmJm+iOs1USpOOp2m1XBAB1UJgDUljzV1iyC7U0R6&#10;hGCgw3W11XRRIqieGIaBaQYSQEGSIenu66OwvATap6srj6E1jzzxFI8+/iSTFy6wa+ceGi2fmJ3E&#10;imUxjRhPPH6Ee96W4f0f/Gf84R9+hp3bd1CpVHj/D7yXM2de5sEHH+TFF19k164J5ufnuf8H3sdz&#10;z36bwcFBzp0/w0pxhccff3zxwA37zu3bt+/EgUN7iq/1eGypo+vu6TWsySWZ78qTTCYRvovEx3Ec&#10;Sq0mnvJJpDKvuI0rgQgiS8YTrKwWGRsbY2RkhOeeu8DU1BQHbrgBO2ZjGAaO45BM5cITLa+OvvSi&#10;f99W7vh3oXUCEjrn0zbr5US2Gbhj43OlFJZtUywWKRQKvPX77loHDnk1k1Li+B5CucTj8bb+Vixp&#10;4CmPYOnu6CVu2OSV+lGdfax2lsp6PkgVCo/GYjEaTYdms0kybbdLhEKIoJ/pOWhMvFaDXCZTetvd&#10;bz9+1+3v3RJx0vHxfYe0bh0W0hyVUtqdUPFO8VRfrx8T2LjfkQVMLxLDMDv6M76UQmZjpjWyFfvw&#10;hoHTdMuudGfSqWS5Ui0nujJZ0ukUEzu389JLL3Ho5luolIvMXpqmUSmza/sYQ309DOZy9LzlME69&#10;werqKucuXOTEqZM8/dzzPPPCETylyWfStFpN5ucX6M73he219ZyXESCpE6CysW+NDkWRDd3u3bbP&#10;JS3ROlgvonECkKwUV/DcFvv27mH/vn3EY0keeeQxGq0AoXnrPbfwkY/9OEqZ/Nmf/Rl33XUX0rB4&#10;8umnmJyZ5j3v/QHeft87+OxnP8uZM2f4uZ/7OU6ePI7jOPT19XFpdppHHnl08UMf/OBj8WTiwdvv&#10;fstLP/Pxn3z+tR6PLUVdJnN9I/VGM2uYhqzVajiOgxCCbDbbZur4TuyV5oWEEFh2gAQ8ePAg3T1r&#10;0j7R7FC0uBdWCyitmNowv3ctWKvZJGLBX9ek5spoy43PO//WCdgwjICSyHE8du3aBXDZZ2xmKsz8&#10;fC9APVpmjJbr4zab60QhEZq1mbygjxC56mjBv9Kiv5ExohOBFtFipVIpXDdQbW7/Hr5CaB/PbdHb&#10;3YNSPsdPHG0eeeqZi889d+qx+z+wf0uyOcsyskKIESHIAusCk2gB20xYdeP+df4GnfsbMqXYWutR&#10;5anDqVTq0Fbsx7Vujz77jWdNyROpVGo6Ho851WqZfD7H+953P7t3T/CJn/8ZxrYNo1oOt914IzvH&#10;R2hViwjVImY47JoYYtfEED/43vv40Y/+ED/70x/nh97/HgztYmiF1Ip8NrcOfNJpG5GWsLlIsWnJ&#10;tSyOtVk83w/6eM1GCylNXDdAyWcyGca3T5DtylMsl/nSgw+QzaT4Fz/+oxw4cIBCocC5c+f4+7//&#10;e+65+/vYvXs3zz77LKOjoySTSebmFrDtGG9605s5e/4if/InfxJ+brCWVKtVZ+euXVO1uvPQR3/s&#10;k1/9mY//5DNX43hsWUb37z7x44cq2jx825vePHrjwQN2JpOhXi5SLtdBezSlQKEx7fgrbudK8Njo&#10;Yq5Wy6RSKZTnc/j2O8hk0wwNDbVZBJKJTDD/4TjUWy6NukN39nXTm/2ut81GCzZmZJs5vQgFaZrB&#10;LM6lS5fIZtMMDg62g4sA/GDwShZsS+D4a0TOtVqNbkBoDUIhtLGm+K11UDrVa0OynQ4tcpCdEjYb&#10;79fBp5Gk02k8b5Z6vU6vEAH1mNYIbaA9H99zcJ0mo9u2lW658bbjq3PulmRzAJZlWkoZlkaI6LuG&#10;P9S6RSraz3UBwSYWLWC+H8w0RuVPwxRZ0CO+77/mRv8btrlp6jP1erU8sWu7unjuPMmUzTvufSu3&#10;3nYT+/ddz6d/77dQboP773sHY0MDVMqrxONQXrlEPiNp1peplRfIpZK89c5DjI8N8T8+/7e4jRq2&#10;Fac7l6XaaCF1FOgEnxu0DiIlBMVayVqEtwgYETo/QCsdAMBC+kRTGu3xlHQygWVKvGYNpRTFYpHV&#10;lSUW5+d486Fb2bFjB9PTU/zH//P3eegr3+Qb//A1/sW//FcMDo9x7ORJMpkML586w4EbDlJvtPir&#10;v/5b9u3bx0/91L/i//vMHzI7O4MZ8ukODg3pbDZbLZVql3qSjavWYtqyjC6WymZNOzbyzLPPZZeW&#10;liiVShiGQSqVIp/P09XVRTb7nV1j6yCxGzI6AMsyqNer5LqyvOlNbyKfz2ObZsCmIgMIecTu7boO&#10;xHNbtdvf1Sbl5RlA5z1c2cltjAaje9M0abVazMzMsH37dpLJ5GXbfCXTrG2z0WgQj8epVCr4vovW&#10;EfIyIIQOtrm+RLOxXBOVXzaWKq9U4gTIJDP4rqLVbGCGV4REIVFk0kmKxQLPPf9s89HHn7y4uFp9&#10;7DOf+ddbks0BeJ4zIqXIah30515pWPw7yeg2/i/6m9a6TWD9hm2NZXNZPNVCSvA8B2loXLfFTbfe&#10;xJ/9+Z/w+GMPk0nE2bNjDOG2sLVHJmYQM30smmTi0J2z8Z0SS/OTCNWipytDzBRI5VNYWVpXoo96&#10;bBtVxzcbP4FAgUO5G4R5lW5TxsVisXZVDMCwYjQbDtPTM5RLVUZHx1laWuBLD3yRJx57nJMnT7J9&#10;+3bicZvf/d3f5ZFHHkEIQTKTJpYI2hJHjx5lcHAYz/NYLRb4rd/5HebnF1leXmZubg6ttDjy+OPp&#10;e99xz9DVPBZbltoYpiVjmMbqyoqwLIt4PE46bqPdJq1Wk1qzgeO5xJPpV9zOxoxu48GKx2ya9YCp&#10;o1wuB2zeZkCOGovF1tWka7UqUlqsrKxs1W5/11osHseQaxdAZK/Wo+u8v9JrarUa8/PzHDoUVMGk&#10;lAit22S1VzaBQiANE+krarUGqVQqGPr3faS0EAi80MGJAGISfTBrD9cyuVe6bba/QgiSySRKqaDk&#10;LSRaaHytkEjKpVV8t8WeXTtLE9t3HcdIb1k219c3figWE4djMWtUSmlHA94RACf6/uscXNRSCbfR&#10;2Y9c29/gV4vmUKUEz3fKrVZrxjCMa2rM5vW0eCI1IoTONhp1idBks2nSmRQzkxf4/Of/hl07x7l5&#10;714y8TgxU9M92EsyLvA9xfLCFJVKBYRBMt1Fwo5hWQneevdhvvSVbwQD3KaF5/koeTk1XHSL9CTh&#10;cro8CDJ9AxkABqVAdPALKxWwF5WLRUqOQ093F319fVSqJVoth2q1ionP+97/Axy44RaOvvAirjb5&#10;8Ac/RKXh8/9+5o/I9fRx0y23Mja2naNHj9Lb38PwyDb+5vOfxzIkTzz2OG95y1uYm50hn7+e6ekp&#10;u6+/Z/S//tf/cvhvvvD5F5898o2rgo7fsoyuFc6zxeIxUqlUADpwgh8nktD5Tnt0nbYxYlVKUamW&#10;AxJhI4CMx+0YWus2c7vrBiKelXIN07I5N3ltIqqlIdc5uo2L/neahUUWXVTNZpNSKVB779TAipgb&#10;XuVbgWEiDJNms0ksFmvTcQUwz0DRICq1bOaoovvNpHpeKZMLINhrUjbK85FCBPp0BMLLcdvk4W9+&#10;s/mtbz18MdU98NgfffpntyybM4ygnAhkN2bS0b58p7ZZaTdgQzExTbMphLjo+t7jtVrtmhuzeT3s&#10;nW+7/VClUj7caDRGDcOwfT+g3svlMnz1q1/l6LEXaTab3PeOt6F9h3KxQKtRpbSyQjJuErMkA31d&#10;pNM2+VwKrRwq5VUOXL8vcESejyWNTcEmnefLRsWCyzP+tWzQNsx2YBVVwOrNFsl0mnxPD0IYFMsV&#10;mg2HfFcP1+3bz2/8xm9y0003tfmEd+7cyXPPPYdhGHziE5+gVqvx+OOP8/DDD6OUR19fH1NTU7zr&#10;Xe/i8OHD5PN5lpaWOP3yWc6dO0etVuPlU6eyY6MjY25L5a/W8diyjK5YKvHg178FBJmV1hpf+SQS&#10;CTy3ie/7VKtVDMPC17o9IBzMLQaKz2us3msM3TpC0RkgEPha0JPvpl6tEbdjmIZJJFMfj8fxhcC0&#10;LBp1l5bnsloqEY9fe7Dqb3/72+T6t+H7PpZlsbi4yPj4INXlpU0X0E5nsSbnslYmAYHnewhLUKlU&#10;qFQqjI6OhijXFlYHgksphRWysLhuMBNp2zY1p4kCnJaH43q0XI+h/i6m5xaJWSZu1DcwIn0tHy0N&#10;pBT4SuG0HNhQ0o7YP6Lv2cnnGcGtI25NQ1o0m02ymS4yyRSF5RVkGAVrz8Nt1Fldnufw7betKC2P&#10;LZeaW5bNBfunpRAiYEQJEXGGsSaEGfyeYbk27KVE91KE14US67gOLdMMVCHCObpAPcQv+VodlzFr&#10;S/fnWrZmy8tacWsknc5kI7afrq4uzp8/z6c+9Sny+Tz79+whZgV0bKmEhfY9YgmLUnEVx21gmCZm&#10;LE6zVW8D7MbGxpiYmODkqWC2zLJMlAyGw113vSZh1EtXygM0lmV0lKwD5iiEXucEo96cIhgDsiwL&#10;05A0ajUSto1txUkmkxTKFbZtGyGdTtOo1vBcRTqX5bnnn+fE6bOcOjfNjTfdyq233oK0bFLpLJVK&#10;hZMnT1KvV6lVytgxk5npKS5NT1Kv1sh3Z1haWqK7u8946cVj+bvfes/Y1ToeW5bRTU1NXhbRX6l/&#10;8Ep2pfKT1gFLimxH+2vzdsA6MuhgaDIQEXUdl5Vm7fIP+h63j370o2zbtq1N5rt9+3amptYI6/+x&#10;2Vzn+5aXl8lms+1SsWmabQLoja/tfBzcBNK0MEw7iCBrQRDUbDbxPAfCXplgPfIwur/Sd3+13mJk&#10;qVSqzbdZLpep1Wpo5WHIYE6wUCgsNhqtJ1O5vofUNoVNAAAgAElEQVT++g/+zZZlcwDJZNIwQl2e&#10;zQBYV7p1OvLIKZqm2Zas2hDVO0KIaTtmPz5/fnpL9+daNqWV1FoaQgjR19eHYVhcuHCBP/zD/4zr&#10;uuSyee644w66u7uJxWJYlkE8nsS24kjDIp5Ik8vlQQsqtRauB6l0F6Ydo9FyqDWaxJKJy8B50fHe&#10;SNrcyW/ZqTAfmdj08o+AXRrf07Qcl1qzRb3WpNl0WC2UKJYq9PQP0Nvfj+cp8vk8d9/9Vvbu3cvk&#10;zDTTU1M8/eQRpienqNUq1GsVpiYv8O2nj1BcXaW4uophWKGArIlpWgiBrbUaXV1dOPzO+3/8qqCC&#10;tyyju3Rpdl2/IOoz6BBMIKQMhl5fZTsbnePGx0JKDCHCm75sYZPSDKirPA/XdRCWQ/PyGfXvefvU&#10;pz7FXe94N/VGAyklc3NzdHd3oxuXE2u/Wm8uihQhyDqmpqYYGhpqEySbpkmj1QLEFVGXQdYOSmlM&#10;wwahaLVcKpVKqAxQJZ7OgBE6RHQwVKCDrEYYEulL/FfpMW5Wzum8b9RbiFBJQUqJIaHVarEwN83C&#10;/FzTdb0L8VT+oRV36KppzV35++oRkCEQZfMSbfRYs1aaDJBz4fnehpuHMWw4+BsRL2iNQlDW6GuO&#10;NOF/hbmOR6vl4HuKhYUlHnn4UVzXp1KpMTe7QGvHeNCjS6QwDPDw0SJGrVZhYXmBfE8flUqNcsMl&#10;Z2RQwqJvaJjM7ApKGEjTaF+LnSXMzueRbcQ6AJgyYNVB6HXOzgjPp2bDwQyrCpZlYVsmtm2Sy+WI&#10;p9JIy2Z+eYXz5yY5feYCViLFzj0HKFeKPP3001QqVYQ06e7uZnr2Eo1qhQPX76NSqeA5DoODg9i2&#10;zdLCPOVymWazGX1WVil/BO1eFVTwluLsG80Gdpgudzq6yIIL9pVts4yu8/2iHa2GZasO1ewou9Aq&#10;SM19T+H7oTL1NWb33HMPq+UKfX29bekdz/O4Evj/ShnRxtf4vs+lS5cYHR3Fsqyw3GZd9tqNfQQI&#10;ZuA8X2MYJoZpUGuUqVbrCNukWi2TzGZQyg+OpwjyOlAhy3rg89SrFAU269lF91oHw+Juq4EQgmKh&#10;gOM4DPT1EBsZZaCvp/TSS8eOI+LH/tunPrKljd3x8X2HfL952DSNUcDuBBMEpSTaDiwIIAmj7ahH&#10;E+7XGiwl2P8NnxNeh0p1kom+YVffvGBsqru7j3q9SSKR4uDBGxkbG+PIkSMUVwt88YtfIiV9brp+&#10;D7t27qDqt2jU6+RyWTJdA9gph3KlTjrXj5WRLBWqHD99npVShYbn4fg+lm21mX42Q6ZHGV4ngrf9&#10;XBKsm1oghQAZZnYdJ00UvEoZnFm1eoNaTZGwY7z88sv0dOU4dfI4L586R63ukOvpY2G5jBVPIqVk&#10;fHwcw7Tp6ekhlYxTrVbwPIdqsUDB9xnfMcGBAwdwdu1meuYC1WqZhcVZjr/0onji8SetG266/fLF&#10;5J9gW+boxsfHmH/p+CuCAaJewz/Wgt5EGMEGOKE1El/UZf0lVCDC6ikfUyk879qbo1tZWSHXv43j&#10;J2f44Q/n6Ovr4+LFl+mKx9YGcDbYlZxbJ9qv1WpRLBZ586FbAMKSSNRT2lBq3uBwovKJxiIRjyPK&#10;FRzHIWFbVEplto2O43oqLFxqfARogfADvr52ZLpJSXwz59wZMEULQ7lcJ2YJBvr7Ub6P22xx5uVT&#10;nH755ebM1PTFu+59x2N/9Uf/fstLfELorJS0pXk6S5HRPnXun2bDMHxE9tz+GSJHF84n6mAFC/p5&#10;AmluKVfEGwagDWKxBM1mk0bd5Z633ks2m+XbTz+PUpJavcmf/cVfcv7Nh/jgD32AgwcPkki2aDQa&#10;FEoOjq+Ym69w7NQzPH7k25w8c55CtYmMxxHSJJPvCkgOtEJpPwhywqUxOB8UCBFUQkL+PiEJsjcZ&#10;nVObJA+hdkFwfhko5YZCzRrfEyilSaVSVKp1/vTP/4J0Os3Y2ARD27YRT2ax7ARKG6QyeebnFxgd&#10;7WVq8gJL8/Msr8xTrZZJxOMsrxQ4cOAGBgcHqZYrPPvcU6ysLOH7Ht3dfTKWiGWrlcJVYe/ZshV/&#10;bGycqcVVFuZnN53MD8pRfEeOrvN9bUqnDmqndg9CRwdvzdlFi5rnKnzPx3Mu7x1dCzY/N6f6Rnb4&#10;+/eN6kajwfLyMj09Pfi1KrD5LF3n8+iYbfx7VGocGRlp/81xHGKWhVLeukZ353FU7SgUtNDEYgks&#10;y6LlBMemUChgGAau7waDBTricg4dHB2IwivscwQ+2VgV6OxXxGwbtItl2lQqJcqlAp7Tor+3r3TD&#10;jQePl5v26wLYCHpzhiGlFJ3ReFtweMMxiQbo22MVrJ8ZJHSEUoTbiq4fIxi9sWNXJVB+w65oMcCg&#10;1WoRjydZXT1PLJbg6NETrKwU6e0Z4Pvechvf+trf8fTzzxJLJkhkcuTSOY4dPcmJE6eYmZ1jbmGR&#10;+aUC8XSaW269g0RXN3XP4/kXXqBYKSN8tU5RPHBIa9dZ1I8D1l2L7Z5e59rKWoUtWgNarUDH0kwZ&#10;xE0bywxKl3v3XkerUef6668P+2sWxXKVZqlCvjtOtV7n9OnTaE1A6Dw1xcryIn19Pey/bg/d3d08&#10;ceQIX/ziF2m2HPr7eikWyhSLZRqNKp7TtIvF1dF0Ont4fNftL06ePfLdKdPT09PDwYMHmZudWd8o&#10;bRNPaJR+9VmrjU4uIrGN0GaG0Ot6c5u9v9OUIb5D2Pv3ln35gS+Ud/zCv5359V/7lfK3vvn1hOu6&#10;2LbZzog22mZZ0Wa/b7FYDEUi+9ql4mq1QSqRoNl02oCRjdvovNiUAsMORFhbTjDAurq6itA6GPoX&#10;EqXXZ2+a4PyJtrXZ998MwLSxOV9vtYjbknw+Tzwep16vMzV5obm0sHixf274sReO/MPrAtgwTROl&#10;nHXfdbOAo4263GCdgUhw3GT4eC1KD66/sEz1hr0ulkplyaQzZLM5XnrpKCeOn0IKk33X7efd338/&#10;XqvA17/6AN/45rdYLZRJxjMsLqywslJgZbWE4/qMTezk7ne8g13X7ePM5EUuTE9Rdx2kaeK5zXbQ&#10;tpEtZzPwXyeIyzCMYDHusHZQC4AkFrPbjrTZbKKVhxAJkskktXqVUrVGw3EZH5vgpkNvJp/vpVyp&#10;8fyLxzEMk0KhwJEjR6gUi9x80wF275pg6uIFThx7gUatRr3ucOTIEfJdOSYnLyCkRimXrmwa0yJr&#10;GnIkk45998r0mKbB7t27+fJDD4YLVMBSEshIROzYr470a1/swgA8tDAQQqFlAH/VIR7PECIQDBQG&#10;ayzdwcGUQmDKYI4sZhrI1LVXtiklx579Fb/+xC//779048c+9iN50zTtVtP9jk4AHS6aWkRls6Ce&#10;r7SkUa1hWxaZTAan1cA0rXDYO4I1B6MIAVt69LsHCnhaC5SwcLRESwsMG1/X8XxFtd7A9X2EYYSL&#10;tInQ7TzmH7XvGzO6ttPzIZUOdOaEIanX6yytLLK0tFSqNevH3/YDW0PcvJkppQwReqfIgQeVCokW&#10;IlSNCHp0Co1BlMFB1HUOetY6ECHqcHAQyBtFvWylNddgUeN/mTUaDVLJDN/4+rfajiidTtNqtXjm&#10;2aepN6ok4ikuTl1gabGEwKS3fxs9g6PsP3gTiVSOeKqXxZUqLUewY+depufmOX/h7NrIVSi/JVRA&#10;dhCojvvBqEy4hBrG+uvGMAx8Z22sKzAFba0LFazTykNrGykN7FiCnp4+JiZ2kUwmGR4e5syZM2gB&#10;XV1dzC/O84XP/z0nTpwilkjguy5dXV0M9PeyvLxMuVRgdXmB1dVlMrke8laKpaUl0IrBwUGGhgco&#10;l4v4rsPcXFNoJQ3XU695wd4yR1cqlWjSRAiDcrlKIpHCNhTVYgHbstCOxrRMfKXa2dm6hUgYIGV7&#10;Xi4oGhuhBkuIRIhKlFLia9BaILRAYAaLs4ZGtYGnZThjJ0kn4qh6Zat2+7vahnLxmfvvf0+5XKmo&#10;CDkZZMdrCyMyBPgYZjRNiqeCmj6Gga8UnlJIKbFtm1OnTvGWN98BWuM2WyizRS6TxHXqmIZAKw87&#10;lqDRclFKk8l2Ua7VSWfyLK3OUvU0RjpD0fExUzniOiCI7umN47gaHxchDaQZZHyur2m1WgTtBxFM&#10;k+jg/OgksG1nN1pgShNkyNQuwvIOQVmnXvOwTElvby/JZJKnnnqqef2+fRdFzH7s07+8dcPhndY7&#10;du9wymQMRVYIJOEMU8v1SCbTAYm1Uni+H3AStlelNX7Q9k0HvRk/UCkApTFMGQQKIdJAColJ6vXY&#10;tWvWal4LqQTpdArHcSjXyqTTaXLZHDfccAOJdJyvfOUhVhdn2TE+yLu//z0sLhUolOo8+8JJLi0s&#10;cNdb382eG2/FtFK8dOIEsXicaq3E0MgAytNoXwVroa/QvkL54PkgjYBRyBQmkhCMIkCrjhIm4GsP&#10;DDNoA4gQyKS8jlEeA7fpkUsHpOdKK3whMaTFhYtTuF4LZ2oSXysajQZ/+rnPcub0OVzXRQqPVNIk&#10;n+ulVqsTixvMzl4in++iVKnh+IpEKkVhYYV4IsZ9993HY489hmXGWF4q0pVNo3yJ70vpNMUrE+Z+&#10;B7Zlji6d6lGNasVPJNO61XKoVCoY2sNtNrDMBKZpY5gS313D+nc22TvLnVEUJAwTqX0UZhiBGEFV&#10;OVyQo9cEkawEYZBMJmj5sFqq0tfdS7lS5MC+HVu129/VFrNM3/SFeqX5M1iPuNQiHBaXYVYhTUIP&#10;GTg9xyWdSSI1IDSGMPBVKxg8DV+ndVBeRobbxQiHuTVaGji+pjedpVIqUqxUSGUz+FowuzDP4OBQ&#10;R+/JJ+qrK61BCTYW4aJzZ7OeYmcZM/q/YVoIQ4MKBuntWKyUyeWOZ0d3vG7ZXMpcOCy0+y6EGNNa&#10;2UoptAjg3Ir1JSifTsDJ5aVlEZL4SglaS5T2wvf7bDHI+g3rMNMMiA0AbDuQC6vVahiGQbPZZHV1&#10;lbmZMzhuk5tvvps3vek2mi2PyUuLXJhZQMkUuZ5ezl+cRVgJlpaqeLqIxiXXnQ/K/PUGqVgMpIuS&#10;BqhAc06GwetaKRtCpUZ0CFoJeroK3wvR6h3zd1JKTBFyxhLca6UQ4ahQo9GgVCrRarVYXlmkWq3S&#10;arWo1+vYtk1XVxd9/T3kcjnKpSpKubRaTXzfCwWNIZ5I0dPbizDj1BpNjh49imVZWFaMoaFt5HMZ&#10;PM+TtVo9u23b4GsGpGxZDU+7Tlkrb+b66/eVu7q6yGQy2LaNbdshO4MXDOduAnCI7qN68kbC0ugW&#10;/e9K0iVRM7ZTfy2bubbJ2qVYI3nt/F0i24jyu9LvqlQ4gO+69Pb2tp2HYQSK3xsRlp3kstGxcxwH&#10;rRS+66A8FzscT4jFYngth0JhhWgzEUKz8zsHxM9XRltu1lPc2LOLdPo8z8Oybcey49PpnqHHn/wf&#10;f/q6ZHPbd974gwLnw6ZpHDYM2R859ajfeaXh8CuhmTdeM537HDl33/fx/Ddql1tpsVg8OH4hcC6V&#10;SpFOp+nq6kYIg+XVImdOn2N8bIID+29EKYEdT+N4mvmFZRzP5+y5CxiGwfHjx5menkYpRW9vL54X&#10;ZPqZTG6djtxGPMPGv0e2cZYuso1r7kZNu2gAvVAoMD09zeTkJBfOT+I6gaTP8NAIN990iO3jE+S7&#10;etBKUCgUqNfrlEoFPM8JAy6FYQgSyTh79+7lpptuarO+RKxFQghSqZTtOM1R2/YO/8SP/85rGhzf&#10;Mkf3C7/9e8/GDZ5YWpifvnjxohNxXHYya3cuOp22caHaePCiA3glXa5om1pr6vVgIDoWi7G0vMSB&#10;A/v5/9l782g57rPO+/Orrat6u913v7qrVutqt2RZthKHxBPHMNkICeYNGSBDCDmznvdlMmcyw8u8&#10;nJeZMzAMvAQCDCQDYYDE2VfIapJ4QF5iWYslWZK1333tvbr2ev+orr59W1dyiHQ95kiPTp/u213d&#10;qqrf8mzf5/tY9h1YMQ43ZSpplRspjNbjY/YSRVHo6upa8bqFuG4RtaJjW5VevV7Htuv0dHdhWxZC&#10;QCqVxHMsPN/Bd12khiMowpWN/mYo0LXmQrus8pBaEGmZdCZIptNlR9JfkWLqXC53gND+UUF4WJLE&#10;QPv9XtUbrE3J3UjxrQakrHkfQs/3fN9fw8q5K7dNdF1HkiIS7VKpjOu6dHZ209/fH5UPFApYrsfg&#10;8EaSqTzzCwXqlsu1q9PYtsv+e++jt7cfVdXo7upl3/4DDA4Oo6k6xUIZRVavQ1iuZeC1j3/rnhsE&#10;wSqnoXWdx/MrbtbcanhVq1VKpRLVapWhoRHuv/9B7rvvEPfee4CRkTEsy2FuboGrV6826mojL1bT&#10;NDKZDKlUijCMUhCJRIJ0Ok1nZyeGYTR5kMMwRFVVarVa1vfdoSA0b8lDWddYRq24MOnYdrlULAaK&#10;oiAFURI9tspbWTNaQ07x30BLPYe4brOMoOXXK7fmo5FLSqVSXLo6iVkzw2w26+va8B25yD3fw/eV&#10;KLjVGsZrOaZ94Vy3gUornJWmaZLP55sTN7b4VnX1bii+iFdPNNBh0bSr1Wr4rsdrHjzExLUpJqeu&#10;kTISlIsFFEmiWFzG8x2ErEZjHzTgR0I0Pb0I6HTjBX2j96PX0eeapqEKhd7eXrzADULEK1JM7ft+&#10;WsAghLnWRrCyLOOH0T2OgUBrSTQuK6+ja13d2qeVo7SRmymDmHRc/27XgnUUhRRCspAkmbm5Oeq2&#10;Q2/fAAMbBnnxxRcpFMukkh3s2LmHzq5+LMdBVlOcPnOOpUKZweExShWP6dl5yuUa5aqNaVb5x29+&#10;lNe/4TCT1y7yyyeeb/5/7UZ+e31cu+H59xFJkqBl/zUMg76+PlQ1QTKZQlN1rly+xtmzZwnDkOnp&#10;6Yi/M5Vk8+bNKIrCxYsvoWkaHbkMIT7OnBXV0yUTlMomuq5z5coVPM9rEj3PzExh25awLEuu1Wq3&#10;5JStq6IzazV/aGgoSCQSdHR04JgVfKeO57nINBY0KzpHCNGEuq+gLVcWLMS1VC0drIPrab9aN2dN&#10;S1AsFnnmmWdIpZLlqcmrk/fu3nRHLnLLsrB8UDS1ac3RkqBuVwpx0jpWeEEQNNF7sUc3NDTUHDdJ&#10;knDtqAOB73rIstSs75KkCD3o+z5CjsoaquUKsgjZu3sXWzdv4rOf/SzlYoCsCHQ1wez0DHbdJGEk&#10;kZQEiIZH53vE8PlWY+flLNm1cnYhDWi2CMhkMvQFvVKyI3PLye8fRGRZroYhM0A1DMNUHCKSJCni&#10;gAmCZl4zlnZP9ro537bBxW1aGuPrSEJMiIRx5NJLZ+52LVhHUZQIEFcslrAsh96efnbv3k1/fz8X&#10;L1/B84IG2M7gpQvXqNQiyrvZxQKbt2xnfMceiiWLc+evsWVrD+lsJ5OT19A0ncXFZRzHY9PGLVy8&#10;cLq5dqNIl9Rct+2pibUiIPHcoMWjE0I0qeSURkcD13Gae0ZHRwcjIyMYRoq66VEqVVhaKlAsFuns&#10;7GTH+C5GR0fZMNhPsVhAURSuXr3cNOQithWfUqnEsWPHsJ2AoQ2DXLt2DU3TWjy8BNVqBcuybrm1&#10;2roqOsuyuHxlklw2y9LSEoFTJ6EIFDmaCJIiqDvWqu+sldtpDVfFReFxiAxWPpMkCdESW46V5Pe+&#10;9z2ee+77zoaBvgkd58i//pU/uCMXuW3Z2IFoAhwURYY23/a6fByrQyLtObrh4eEovyVFIZCa45BP&#10;Zyhbpej3xQq6M6TByC9FStOsV1FlieLyIq9//ev5/jNPsTA3gyKiYkvHMqMEvqqhKRoEPoEHIRKh&#10;1IA/t0XfI50bW7RrP6LPGzVpRCEUN3BJJDSpM5/PCsm7LWwMLyfFYvHo8NiOI6oi9kqSyAshtDi/&#10;KRr30wtW14jGSr01J7rK624z1tvWTyCEVJZl7S7P5TqLBSiELC0XkBWNfFcnoZBw/YBQSBjJFHY9&#10;5A//8H+Q0CRc36Onr5fJ6Xn27ruf5WIJz1c5d/4CnnsxQkeGPsuLc5w8/izF0gLT0xErXes8iNC1&#10;Ar+xrldQ7G257OjFqumyKiwe76nyyp7seR6SiH4/AqRUuXRpCtt2UFWV7p4+enp6GNjQR0LXcFw3&#10;Ap4kDVw/yoO7noekCLzAp1wuM7pxG7qRIWUk6e/vZ3FxkenpaTb09xKGAb29PYRhgGWv1hN/X1lX&#10;Rbe0tETSSCKEiFr1SCEJRRD4UbW957iIm1ARxQPSasW2Ak0jZdZybHu8urEhP/nkkyzML4SHHthc&#10;fdMbDs6s4yW/qsWyLVxiItgQSXp5x6U1XNyah4uVXVdXF2a9ipaIFoDneaiquip0GQarwybxw3Ec&#10;VFni5LFj/B8/+ZOMDQ9y6sQxqp6LEzqkkgauXSfw0o3qsYAgDBB+BKMXQRhBMKUVRdwa/l5L2q1a&#10;VVWb+cCkoWmqwmC1Wrr/Zz/068f+569/6NgPeat/YCmVzZmermRVUZTQ87wmWERu5Hc822keGxse&#10;rajReGya7EOs9mpb2VUa6yVwHOcuz+UrIaGM5wXIskqxWOapZ56ls7OTubkFjGTUNWN4oJfRwQGQ&#10;BHXHxpMMzLrL57/4FRQliVWHpNGB5XhUaxUcq4ashNTMYhP0FeW8Y5R6tKbjWsxmuQ2rIxqx4RmT&#10;Z0gtazpan1EIPAxWpzD8IGqvdvnyZWZm5tH1DnQ9xf79+8lkUo18ss/Vq1dwHIve3u5GY+MVhSwr&#10;kZdYt10mJyfpyHUzWbfo7Oykt7eXXC7H1s0bMc0qzz77NIVi4ZaHYt0VnUjmcV2oVCroiiChRGTC&#10;mpCbsd92jPiqMFpLXVS8ca7qpBuT2bYl4WVZBlnB86ONY3GpInbt2ZM+de7qwDvW86JfxXLvgfvk&#10;z/7N01Lm7xGjb2+5I6QoB5dIJMjn8wghMAyDwPPxPYd0Ok2pVGq2vkFajd4C0Wx0Wi2V0VSZb3zt&#10;K9y3fw/vePtbWZyf5cknn4w+Ny0uXbzAm7ZsYbFYQdOTqIaOG0K5UkPX9agoPZSQJRkESFJELyYR&#10;dUYQYfSQZBCN96O5BBA2UZ6yJlOtFFGVSPk98cS3gQ/d/kFoke7u7g29PcODtlVJB74nJElqkm07&#10;jtPspyda5nx8P2OJw0GwEnJqlRhMEIYBYQiKqpBK3bZ+lnflBjIyMsJzT3+XYqVCNtNBwkgyPTPH&#10;1PQ8+Xyeer2O7zkYmsb8UpXXvu41yJrK3FKVSs2kr7ub+YUi1arLpi3jzEzPYSR7uG//bsqVZc6+&#10;eJKkITM5UURPaAS+2wCHxSHJsAkegbY9NfbkhGgSo7Tvn3HosgEIIZvJNIxYjaWlJXp6ekin03R3&#10;DyBJCteuXWNoaAP9/f1cvXqFxcVF0ukknZ3dXL50BV3Xse06p06dwbbrdHZ24gU2W7duZdfue9G1&#10;CJQyOjpKpVJhevIaqZTBgQP38fQzT5OQ9Vsaj3WlCFEUpdl0Nd4oY4h4jOJ5ObkRkuhGj/Zj6/U6&#10;733ve3nkkR/Rnvib7w6fOHv58Psfe+i29Dj6hyTG2S9tOHdtfuT8hYvZhJ6QICrqh7XvcSzxQmlF&#10;ZcXHKopy08R2O0qwHbVp2xbVcolsOuU9/om/pFop8thPvAPHqrO0MI+RUHFtC9uqIxHi+y6OYxH6&#10;LrK04sGt9f+05+RawTftXmVcJnHt2jXnwqXLU1qm89mp73973b05VVUPO3btRwmDkTAMtdZzb6V1&#10;as3DrYVovdkDVixpIQh9z/dN07wjwVivpHiWJNdqdakz38XA4CDDI2Ps2LGL8fGdbBgaoX/DMPnO&#10;XvYfeABfqJw9f5lS2WRweITRjVvYsu0eHvqRNzC2aRPDw8NkMhnm5+e5cOECruuSTqexaiYE18/5&#10;1nnSnnv/QVC7rQ/TNAnDqMtHDDbLZrM88sgj/PzP/zy5XA5ZUkmlUqhqgoWFBUyzTk93H729/Zim&#10;RVdXD1OT0wQB1Gp1du3ag+v6OLbHfQcP8cADD9DX18eJEyea/9+TTz6JJEmYZg1FUXjwwQdvaTzW&#10;1aNLp1MULQvHsbEsi46UDgRNizQCMbz876wKSbVtxqI9h9e2ISeTSfbu3Yuk6vz+f/9odn5hYSg1&#10;PnbHFdO945d+68H69vFHx3fsHKnXLS1OKmNHTWjXMhiAJjw4nuTxApDlqEs4rLHZNouawyaowvd9&#10;kJRmaYhjO5imiSJR3LJp4/Ls7Gz2L/7s492/89sfpiufQ1NkXN/HMqtUSkU0IxV1FXdcJDWqxYxp&#10;5FpDd2ueT7ja64/fE0KgKgr1eh1dEZTLlaBSK5dHdynrnsMaGxv7CSHEY5IIDwdC9LYzusQhTDWh&#10;r97AwtVMKNcBbNrRdkSAFDlKypT9IJism9YdCcZ6JUWSnCEhyLquL/leyNJSgVDI+H5AKEBVErh+&#10;QLli4gUS03OLFGo1bMdB1hJcm5yiWKqRTuWxXYvRsWHGNg6R1FWqlQKZZIqOXJaFhRvP9TXBV42w&#10;ZBCGIAIIr/d1wjCERq47n++MqLvKZXzfx9AjlpRyuczc3CK5XAdeUEJPJpEUhTAI2br9HsbGRslm&#10;06RSKWZmpzh34SXm5mbYs+9efumD/4Zf+7Vfw6iZVKtVwjCkXC6zuLiIbdurwvEjIyNMz8wwNzd3&#10;S+OxroquoyPH9JUZzFqVWq2GNtBL6NmRJ+CH+J7/sj5le95FtOcc2ttMtOSQQiJWgnq9zujoKIZh&#10;CATypctX7iiyy29+4s8ObN978NE//59/9uCjjz7c+3M/824qhQL1ukVSjhCTqwA9LcouXixxKUgQ&#10;roCEVFUl9G9uqbSOUevvu65L3aw5w4P913btvOdvB3p6h/76r75y8Mff+raBocEBLl40SaVSLBWK&#10;FAoFNqSzEQgldCMWE0lr0FyttmJjuZln17oZqLpOsbSMmtKjMgNbwb7FxPfLyejo6IEgCH5UUZTD&#10;QogBoFmU27xH4YonvcrTayi6drLsVmk1VNsqD3IAACAASURBVILAj4gWJOEgxIQsEkcmr91FXK6n&#10;/O5v/dUBSfIP5zq7h8c2btI6O7txvIhZxPeiedrR0YFre9g1k8HhMRK6gpAhlASyouC6AYpqkE7l&#10;WVpawrFcMpkUVtXDcauk0gb5fBSCXisSc12UpqUMJWgouhAfuWUeteZ+Y4Yq13Vbwt/Ruu/s7KSn&#10;p4dyxWSgf5R0Nk8ul6Ojo4Oe3i7S6TRLS4tcu3aN/v4N7N69mxdOnsZ1Xd70ph9FURK86U0/xhNP&#10;PEFfX1+zpnbTpk3U63XS6TQ/93M/h6JIPPPM05RKJQoL529pTNZZ0XXQ3eNxtVrBNM3oxnkemhpt&#10;fpEyenmXbtVAitW1Qa2KLs5htB7vOA5+KFG3XBaXFhkfH+fShVO36Qr/YYhqJNOfePzxQUmWckND&#10;Q0xOTjLU38/iQhXWYFVoV3TtoQ9YCYdFyubG/7ckSUgNDzBseIZxKNu260Eu3bmMXz9iFZfFlk2j&#10;7u//7u88JGta7+z0DAfuu59CqUxhaYENQ8Ooiooqyc0mpJ7rNhdmXL+3IjHKMiDieIye49fxddi2&#10;3XKtgeR5btavFUfE9kc2hGe/tS7NVlVVzbquOyJJUie0eLyssMbI7YnrNlkZh9XrQxIt0RLAD5o5&#10;viAIw3KIdBdxuc4yMXk+PzFxdcS2razv+5imiawmIqUigx9CuVrDdwMGevow61WC0CNppBBSSKlc&#10;JQyhf8MA9apDMqmT1A1UVUYEgq6ePmqVImfPvNg0HK9jiGrhQG1VYH9fKZfL6LpOLpejWCxSqVTY&#10;vHkz4+PjDA6N0tszRDKT4fvf/z5nXjzFvfq9pFIppqamuXDhAuVymb179/LmN78VIQRbNm+jv28D&#10;u3buYXholGwuojPbtm0b27Zto1AocP78eex6jRdeOMH8/BwTkxM8/Lq33dKYrKuiS6VSbN3ayezM&#10;FJYVtZOwbRtN1Ru8lBKO7970N66zVlpQlmEYNguYm8fFm13DozMMg8pyCcfxsW2bubm5O64f3d9+&#10;9zvVD/zi+6f+4CMfKX75y19Ovf2tP0ZXR0fTS7uRNxe9t7pOi7YC/RgJGIOEgkAghLSqvlGS4hZL&#10;DaXk+7iui+M4zM/P+zzz3MI3n3num//5lz+kfeSP/ngo39mVzeWyeqlcIJNKUiwWcV0XTUk0lSsi&#10;WClEbzmfVmm9jlYEYmtuz3EccrkcCj6SJGmB54zUC7OP/pM37isAn1uP8ZBlWfI8T5YkSbje2l08&#10;WmnaWj9vNzpW2YBipZC+fd2EYYjrukHwChXD38ly/tKpkbm52bwky3JfXx+1ukvCMHAdHySZVErH&#10;rFmk0ml8BJKiUbdsyvPzqKpCwtDxXJ/p6WlCT8LzfFRZQ1ZgfnoCP7BI62qjO8jaKOP2FMSq91cq&#10;T6/7rP27yWQSz/Oo1+vIsszw0BAPP/wwc3NzTExNs//Ag/T6A8zOzjI9Pc3u3buBiAzCth0SiQS7&#10;d+/m6NGjvPOdP0lfXz/z84uMjGzk6tUrmKbJ0aNHmbh6jQsXLlCv1ykWiyzMzdDf39tcp553a9N2&#10;nXN0aUQY8RfW6/XmzVMUhcB2o9DlzQ3X60KXrZ0OhBDNDbV5bGydN76vNKCsYeihKArLywWq5dJ6&#10;XO6rVn7lw39w9I9/8z9+490/+RP5YyePve73fu8jvZ2//B84eN8+asvzwI1zdK0bbtTwVFoVQ5dE&#10;1EZHSBJh0ChFQCCkyGuPlWP8m57nERCxfniux+BAVzjUk/cBTj/97VOD/T2n55fLYwODw/ri4iID&#10;G4aYWypQr5koqk5I1H5EUlREg6h4rQUdS/xZq5Jrt3RVVSVwvKj4PXR6lxbmHsym9dKjP/3YxDc+&#10;8el147yMFvHKfV4FJBCr+UhXGRXX/cbKGmglRW/LtYae5/uh8O8CUdZR/vB3v3hAVYPDksRw/8CA&#10;NjU1xZVr0+S7uigWykiKSme+m8mZWfp7ejFUnVQ6iW3XmJ6bIJk02LVnN4lEgnMXLmLXXIxEki2b&#10;trB12xYmUjqnzxxneblyUwBSOxhppR52RdEJIa1SeWuB+hoGEr7nkc1m2b17Nz/1Uz/F448/zszM&#10;JD09PSSMBN293dTtOgkjgaZr7Nq9m+3j4wAcP3GScqXK0tISp06fJQg8Tp9+ESFCFpcWqFQqLC8u&#10;oaoqGzZsiFIKjdeyLFGpVl7dOToSMpX5CpVKFcuykFUlyoMoCUzLxrLqJJJGxHLfKnGSVEQFwavc&#10;bklELVpotIiX5KiWCuI4TvS6sZznFpYYGR3j6PEXKJfKHHrwAU48dWs37R+i9NVeeiq/Y1deyIwd&#10;e/5o7ujxY9rmTSOoNLpQCwhFVE8TiKgvRADNJp3NhSMFjdq4aBOWFQkRRGPRBAuFMuBDQ/khJAKi&#10;jdwLBX7g4bk+QQCvefB19GVzAHziieee/Zm3vnWnUK7unJiY6Oju7dNTqTT29Cx120JzXYJQbuYL&#10;QiEaociQuLVNNF9W/o7mTswMEkbXJcKo20IISGHUJd23Gd04BoHDsWPPdemaumto4/BOYF0UXXQ/&#10;V0L47QjSOBfXDg+XCfHDECmU8PEJW+jPRBgStDYhDlo3PcqSkCZDWb0LRFlHuTbxUn5paWFkqbic&#10;7e7vJ500UFSJvr4+DD2FokVlObOzswgRsmv3TgqFJZaXI++nXreYm5sj15Enk0xhaAESMotLc3gv&#10;1vHdOv39vZjVIpcun0NRIerWE650uiDqBRnZqAJoxTQIRBjV3YVhi/ILV8LgrYqxUqnQ1dVFIpGg&#10;VqszMTGBrGp0dfUwvmM3QQCBH7J1yzb6evvxPI/jx04wMzODZVkUCiUuXbqEoigRM5NlRW22wpDO&#10;zk4y6SxCCGamIm9Q13UuXDhPPpdjamqChJ7ANMv09XXc0risq6K7dP4aqVwfup5kZnYe1w9REwam&#10;VccnJJfLYds2kZsWK7sAwrisPyAIvca7cf6lkYcLIRQyYehFG14zZRdt2kjRRm3bNpKskMl0kEqn&#10;qVdqvOtd71rPy35Vytt/9ZPTv/l/vetaQu8r+34YaIkkQSgj6zIyK96wHwoEEnGbt4AgsvokUORo&#10;uoRhiCQLNElptN0ICaVIwUXLRoIgOlZIMq7n4/sRo0lnvgfX83nm6eeRFRXLdZgrVZvnWS2Zpwsl&#10;65Sm6UOLS4XBsc3bELKKH4SYVp2OfA+ugFq9jp40GgZQQ6ERNFr4+A0FGyAjN3Jz0bX4gUfgOUQd&#10;f0J0I02xWCSpK8zOL5LpyLNlyzb92pVLYwcP3f+at7zjPSe/+oW/XBfwhud5BKHAD1eHKONwrxAC&#10;pYUCLGysC1kAYRA1Gw4jTteg4R0KEeVDJVlGkSQUSSX0A8fz3Qnf58js5It3gSjrKFOl2ZH54lK+&#10;r79f3rhlM8tLBbZv30a5UiGVNqjVTGZnquzaeQ/VapW5masEnk82naSvfx9CCOqWhSwUtm+7ByEE&#10;nZ2dyBLkch0YCRVZCvjspz8VNUKWJRzPB0mgaFo0FwBZkxGSwHU8FCXK+TqOu6ruMgr9aysnH6cm&#10;QkEgRWtGMzTqjk0gop51S4UiT3znu4yMjlEx65w+8yJLS4Vml4JCocDs7Cz1eh1FUSiXq2iaxsjI&#10;CKOjA8zPzzM7O4uuJ9B1nVTKYGJigqGhIWq1Gq5rs3PXOItzs/T19/PSS+cQUsi1a5duaVzWVdEl&#10;dB2/YSVU62bUvaChyHw3oIaN0qrjWiQUcYQlfl6NMgsaFnsoGhZ62/ejzyWGRoa5ePEiiqJGUNXp&#10;ae7ft+n2Xug/ECkUlny1qyvIZLOMj++kq7cHq7Icec6xNxZ7A6I9SNYukUu0ElJuTXpLTcc6oRsR&#10;NyUqNduJYMpBiGW7GMlkSCj7SphuhtO+8OQTz+7fdXDY8t0O1XdeZ1lWb2RN1kjnuvCCGJ24wuEY&#10;nUvjtQgikmcp2vijtiAgwqAxz6LnyAOFQqGAkMEwUqiKIJVQ8Jxepqcmsk8deWpoeNvO216Koqqq&#10;7LquhCQI3BvnHtrRos3nsKH0QpCViIUm9t4kKQqDqnLc888DRCBJclnTjLtAlHWU93/wtw6USsuH&#10;cx3Z4Z96909rhpGiM9/F8nKRZCoTGVTJNLquY5p10skUnmWTzWZxHR8v8Onu7Sefz2O7DvV61L8u&#10;oSu4tsOly+eRQshkMwRBQDKp4wY+hD5+uLrGciUM7hEEyqr3VqNym68a3lzMsBPt247tNlrnRK3V&#10;zl+4yOc//3kymQ4IJWbnljGMqOSgVCohhGBgYIDt23eQTCb57ne/SxAE1Gq1Zk11Op0mk8mQy+UI&#10;Q5+dO3dSKZep103q9TqSDENDQ0hyiGlWIypB5VVMAUYYBLIs+0YyGdqN1jiyLEMYIJSIuw0hIg9s&#10;1a4ah6F+MJHWUJRSGFkgxWIRSRLkuzoj0t6eHunipcuvCGnvq03m5hbkyZeWJC2hcejQIcrlJXRZ&#10;itrgtOXo2vNerX+vzgGtZlSIQx6x8WLbNsgSiYRGIMkkEjqyotLR0cH49nvKtl+fdLylVeG0ewY2&#10;PDVlV/OLS0tjpmnmUqmUVigsM7xxE74befiyLOO7HpIiN0KVrDqPprwM0iydTkfce55HqVjCSSbQ&#10;NI18vlPUa2U5k07f9lKUIAiGZFnOilBInrs2GOVG712Xi4kt9JYwJURtNqOc5Mp/K0l3gSjrKWZ5&#10;MX/hpXMjIiC7ddNWnn76aTQ1wdWrV9m1aw/F5RJdXb0oisKFl04z0N/P4fsPUiwWOXf2JKZV50Cm&#10;A8MweP74Mc6cOcX+/fsZ2zgMQcjRo0fRVY3t41uZn59ncXGRXFcnQUvReJyHjmWterrWHNxKSU6s&#10;6BrrufF5R0cH9XqdRCJBJpOhSIWJiQk0bQFJKPT1DzM4OIzv+5w/f55SqUS9XmdhYYF6vc7mzZux&#10;bZt0Oqqpi/uKCiGo1Wo4jkVPT1ezBZvnCSqVMpmkwdLSEtVqlZ7eHmTStzQ261pPZtfKZUE4mTT0&#10;smVZq/qVxU1Um6cQxoMjtT2vdZpBI393E5YUKYKS93R3oigKc3Nz7Bgfl65cvZbdsWPfK0La+2qT&#10;d73nF4aSqXT2H//jN0v1ej0iab1J09q1lN1a77VDnFtfA6v6CLquS6VS4dKlS87czPSEb5lH/tsf&#10;fHhVOO2T3/rStKJo1zzfL9dqtSCVSlEqlZpM/BICVY55+fw1F3N8bnD9Ym+9DtM0m5yBhmGg6zqq&#10;qiIrMktLS5LnubfVKOrp6TlQrVYPB0EwLITQXk6htf99s0csrY1a78orJ6XlpRECKT82tkkWQjA3&#10;N4/nBU0WkFqthqqq2LZNuVymXC6jKAqlUonJyUlMM2pX4zgOlUqlSQEXK7C+vj76+vqYnJykVCpF&#10;RloLHWJrPneteRF/1r4+bya+71Or1SgWi1iWhWEYKIqCYRhIkkShUGBpaQnbtsnn8wwPD9Pf309n&#10;Z2czt5dOp5uKrqOjg3w+j2EYzZY85XKVqF+pRyqVAWB2dpbJBptKJp2jq6vrlsZmXT26j3/1fx39&#10;P9/37iMJTd1bq9Xyvu9r+D6ObZFOGJHSWwUkaEhzL20ZiB+wBCQ27mO9WShEbSL23TvO1Ny89ltv&#10;+63hI3/3d4f//XvfcuK/fPyrd0y+4jO/+x8PfOk7Rw7/wvs/MDw1NaFJkkQ2m0Xyrab1BjdWZu0e&#10;XYyobL4doxtFo19gYxClRoF5pEwkIFpkxUIhsEyz7NRKa4bTVFVzVVV1LcsKu2QF27Iiby4IkFWd&#10;UKwGKTUXN6u9z5vVDgmx0hE9dD0SWsT+4rsu2UxW6u3pySqhf1uNIlmWs0EQDIVhmG33NluvJ96k&#10;1tqMWq8vLhGR5Hj8GkXnbcfdlfWVRx/79wd07MMb+nuHH33kES2R0Dmw/yD9Pb2EXkgqlaK7u4f+&#10;3oFGbdm9dGTTWJZFb28v+/fvR01ozQ7i4+Pj3Hfffjo6OpAVWF5c4qGHHsKpW3z0Y/+dWq3GyMgI&#10;c4sLzXNoXcMArSjj+P0bG7Px36vLijRNI5vNoqoGsiyjJ5Lk83k2btyMVXcwkhkcxyMIfPL5jia6&#10;OQg8UikDy7JwHI9arUK1GjWgVVW1oWhhYWGB8+fPY+gauq6ze/drOXjwAMXlRWZmJ/nmN7+Bpmnk&#10;Ol7Fig6gsjw3aeiJsmmaQcz4EIaNJp1hiO/FiEloKrsm4vLlRUKsOIO06EghkEOBkUoyPTfP0aNH&#10;eeMb38hb3vrj2fHt24b2bh24o2jAHv/cl7P7Dr9u6P/+lf+Y/bX/9/9peFmC0I9RiivSGsf/QaD7&#10;wAoVW8zc0RgJRUg4vofrukhaFBZMJ3SSySQbN20M0qnUmuG0kZGxsmXXJufmFspB6BlxnF/REqiS&#10;wPUiMEZDS193/s3nGyg60fhuOp2iVo8syjCZwLcDVBHS2ZnXpMAddq3a4Xc89t4TX/j0x2+LUWQY&#10;hhqGoQqIlZzKjc//egNj9evmsSvfXqX8ZfmOIgH63yajg535E88eG7FMM1sul/nO33yPjo4OKpUa&#10;IBGKqMypXC5TrVZJJBJYdYeLFy6T7+xAVVUqlQqnTp3CcRwKpSKGkWBiYoJsR4q5mVmSKQ1FSJw+&#10;fbpJ2NyqsNo7i7SHMeF6/lkhGqAxEUdfVivB6enpRrd0DdM0qQgTVVXZsmUbqVQKI5nCdaPMQ9y1&#10;pFqtNnKISTQt+l6pVMI0TTRNY3R0lJ6eniZ5OUCuI8Py8jKdnZ10dGS4cukCx54/DkgUixVpWlm8&#10;pcjKuiu6pcVFX9XSgVlfRoiokV8ctnQsi5W+O3Gh92oF177NtubjghgHEa7kiprfa9AtmqbJ5o2b&#10;KJaqZNNJhoc2iLn5GTV9/0b1dl3jPwQ5dOgQE/PzTE5O8tJLL7FtyxamJi+TNbRVx7WzKLRbhO3H&#10;rIBRoqcmM0djOAxdR7gOnkuDDcVFsR2mp6fxPJfOXGrN8/3oRz989B3veveR+fnFvZZl5WUhaZVS&#10;gY58DxDV4TVrKtvOv/X55Xya5eVlhBxZrnHhuG/XsS2TK1cuZ/flckOaKt82o0hRlCHP87JhGEqt&#10;rECt9zw+/5sVksfiNcOTKx5d/H0AWV49vndlfWR5YmKkuLiYtxxHPnbsGNPTc+RyOaq1OomEQVdn&#10;N6ZpceTvnkXTNFzXh8BjYW4W3dBQZA1FUxGySrlcplY3MYwEnudhJDWq5QqLS7Pksx1RN4FsdtVc&#10;aE0ZAE1F1jqPWomc479l+eYqIJVKkUgkSCaTkScmVpo2C2SWl5dRFI0wDFlYiGriICLqgKjJaryH&#10;6LpOf38/O3bsYGBggFqt1gSrxCQe5XKZ6elJisUi1WoVXdelSqWcNasvjmwfefeGs9c++UOxFa27&#10;opufn6OzX6dWq0b9x3S1GcoyaxbJdGZ1+8yQZv3cywFSpJBV3tx1IgKEH7K0tEDd8njhhRPs27dX&#10;euLb38oO9o/cUXm6qSsvlW0lNfkn/+Nj5QsXzhuzs7Nksx3g1q/zHFqV3MtJ+wbd+j5EzXcDAaqa&#10;IKEl8P0QVUuQ0BN0JLJMTd143s7PzE0CZdd2AiFC6jWTdNZHBCGB7yLJ6pqe56pi2bZraj/nZDIJ&#10;Uki9UqVcLiOHHlpjMtZMU0AomzXztrhFW7ZsOWBZ1mFFUYYlSdKCYG1vs1XaDY7265VjA6NZENzI&#10;07wMCOeu3D5JJvfdf+jQptd0duaG09kOLZPJkM3WME2ToaFhTDPCJywuLlIoXWbz5s1omk4um2bG&#10;8zBNj8ENXQyPjrC4XGR2dhZFVdi4cSPbt2/n6PPPoikqnm+hKWrk8dkOPT2bYGnxOq9uLYMpVnzt&#10;fLCNyPd1xmv8G1F7HRvfLyNJEnpCoVgsMjExgVV3cL2QwcFhAObn5/F9n71797J//366u7uZmJig&#10;WIz4ah3Hoauri1wuh2maXL16laWlJRYW5pi4ZiEE6HqCixdfYvPGUbZu3crC4rxWKCyPeH7tTZlc&#10;YQH40g8zRuse1ygWSywXlvFcj2QyiWFEaJp6vc4ff+yjfP2b30bREtRtG8f3SCQNQhGxVTiO12Qs&#10;vJE0IbMNfErcfyx+P5vNUigU6O3txdB1hgcHtf/yG/91GL3j8Md+/T13TLueD3/6b44e2jd+5Pc+&#10;/DsTR597zom5IRVFQSCjKgk0VUcgo6k6mqpjW25UjxZKBD44tofnBkhCQRIKhNKqjfg6vr3GOMZ/&#10;12oRXDoOV8zOzknDWzfdMCShaQkfQVCplMhnO5ienELXlChaGYTIckQ6u5rke+Vc4k4JMZdkfM3x&#10;+60KMQrPRNcT04qpioLnebecCI/F87ysLMtDsixnwzCiH1th7lm9EcVjs1abnvh6PM9rnqvnec17&#10;ER/X+nd0zF3Q5XpIPuvvnJm5srNarXQkVJVapUKtVqOzs5P52TkCL6IflOUIRCVCn85clmKx2Gx7&#10;UygUKJfLlEolDMMgl8thWRZnzpxBVSOU8qZNm+jt7UUIwfDwMFu2bCGfzxOGIYZh4Ps+xWKxmXt2&#10;HAdN01aMogbiMQaGxb0mY+UWvx+vjXjNxOU9mqY152M+n+c973kPH/y3/4Y9e3aRz3fw6KOP8MY3&#10;PkxPTxeJhMri4jyKImGaVb7xja9x8eJLHD/+PJ/85F/yuc99hmPHjuJ5DoceuB9NU9myZUuT1Hlm&#10;ZoZyuczCwgKOY/f6nnNPtbY4/vBrPrD5hxmjdffoRkdHsYKob9nVq1fZPDbM4OAgU1euce7cOc5f&#10;uopuJPnxd7ydK1cuIcsy9XodV4nAEpZlcTPPLi4jWEtEGLnCnfkOlhbn6ejqZmCgjw/+2w9mx7dt&#10;HHrkDXvvqDzdt776mclksq985sUzQWtDT7cROohj7PV6HVWNekzFIYV4M44VRxhG1ECqdvPQue/7&#10;xETcQojG4glJJVNSzaxnNSN7Q89aC5wgZSR8y3bDoLGx23ULVUlETA6N41bBqtu90TZwx1oS5esa&#10;PJFtXpMky7dN0YVhKEFUn9/6f8cAgLU86JcD08QbVSzNvE3Y2otM/MBgrrvy95N3vf1f37tl6/Ah&#10;TVdGXNfRDSOC4XueRzqdjFCUtkdHvoOhoSEqlQqeF6AoUtR9W5PJ5nPUqnVyuRxqwqC7u7tZR2cY&#10;Bn4g05HJ4gc2zz3zLPV6dGwul2uiH33fx29wyMaAj2w2i+u6N0XpriA2Y3BZBIASjXrM2DgNgoBK&#10;pUIqueI5WpZFtVpl//79zTBkjL68ePFiE425fft2BgYG2LBhA8PDw3zve99j27ZtnDh5nEqlQm9f&#10;F4aR4OrVy3R3d/PP/vkH6Mp18MnHP8Hs3JSlacmldDL7YjbT/eLfPPlHF3+YcVp3RWdZFrOFGpls&#10;hhgmns1E1odpmlTMEp//4hfYuXsXqVQS1/PId3VSq5SxvZjwucXxjOs8gqARtpQaebvVylCKCMKo&#10;mVXyXT2kMymm5+fJ5bKMjA6KpaUleXx88x2VqU8ZCbd3cNg9f+GlsFarkUpqpBNys+O32+gGECu8&#10;uPZxrXKDm23AreL7PpKqNBdH5I0EdORy2tTc/HDN8g9/8N+/98R/+y/Xgz3Maq2sqMqkV7PKvlk1&#10;bMujUiqjGymiDIGIwte0KLIwLpxucHI2fqs97BedS9jopAzESLM2YutqtUq1Vvsh7/jLS6zo2kNO&#10;sbQCCtZ69hoGS9wVIi63kFs867tRzPWTEyeeY2AoHQR+6NaqVUuArqoqmUyGbDqDj6BaMalVypSL&#10;JYTU6ANJwPLyMoaqkUgkcJ0Ixl81LTKZDHrSQNe1qPxgeRmCkHRGp1AokEql0HW9WatmmiaGYTQh&#10;+77v4zhOM5fWGgm4XtHFayeOJDTWh4jmj67rKIpCJhOVPaRSqea8mpmZ4elnv8+ZM2dIp9N0dXcx&#10;OztL/0AfO3bs4Dvf+Q69fT0EoY+R1DHrNb7+ja/hui7TM1O8//3vZ+vWzZw6dZInCTh48ADPPvss&#10;qZTO177+13zjG1+f7+3tu6zrxqmhga1//dkv/MEPFbaEV0DRDQ4OcuLsUwxqChs2bGB+ZpJaLaCn&#10;p4eBgQHUUo2Ll6/y2c9+ng984BewLRNDT2HXLeqmha7dGDMiXi5HB/T19IKicvbsGbZsHwdJJpNM&#10;cvnCWekzn/mcvP8N/+I2X/GrV/7Tr3yw/J//+CuTH/voR8uPf/Jx45++959g2zVSeqK5OAzDIJFI&#10;YNt2s9vvWgCVZsiNm4fD1oI3h2FE/1atVrOu5w91ZjrX9Kz/19Gnjx4++NojllnfGyLybihp5XKZ&#10;ru7e5kKUkfGbzluk6FYp5hvAqcMwbFBpRdYrshwt8gajSLyYZ2dmqNfs2zMALyOxIdAq7ZZ3a9Pi&#10;6FrC5sbUWkvVDEsLomafjbz4Xbm98tKVI8fe//O/9K2Z2StaYbmwZ2ZmevPy8nKnrGioaoIAwcjI&#10;GAMDAwQ+WI6LosqoikZnPk9KN5qdDeIxchwH23UIAg/TNJs5OdfTKZVKhGHYKMyuoOt683uJRESr&#10;FXt2saJbS9qjBys5vtWGretFtGGalsS27WY4dGZmhqmpKR7+R49SLpcJw5Dh4WHS6TRXrlzhwoUL&#10;VKtVNmzYwCOPPEI2m+XixYukUikeeOABTp06Rb1eY2pqguMnnufgwQOoqkIqleTDv/v/IYViZteu&#10;3Ue6uob+WktlTv3Zx/7zLXHOrruie8tb3oLpyzz97DMUi0UymQyBb2NkDLZv385fffNvGB4d4diJ&#10;E5w4dYr9e/cyPTuDLEWIPYIfLK/QTiMWK0Df95mdm2fr1q3YlkWxXOWBBx+Qrk1eyfb1jt5RgJSB&#10;1/7C0e6//Ksj/+pf/LO99+6/L+95nhZ6IbbtNqy3JLbtMDExhSRJjI2NUa1Wm3kg348tQ5DlqA7G&#10;f5nxURQFGqGVOD+G2ygUrZRFsVCU9Y4bY+CdujvpOE5ZktVAUhRMs9rMtYXNXmstheE3qR26TkkE&#10;PmEgRTVoIVFiPlydY6xUq3ju+rlE4HtLSAAAIABJREFUQVs/vx8EANT+/Qh5urr5bNhQmrIsERKG&#10;vu/7rnu3c8F6yEf/5Le/8O/+3a/O9HT3Hz794on3LC8vp/0AzXE8stkcJ489z4svJuju7iWhGVSr&#10;VXw/wg/09/RRMWskNIPB4SEWFxd59tlncTyXffv2MDo6yv6NeyEImZufIpFIUKlGPJKbN29ksbDM&#10;zMwUtVoNy7KaedtkMokkSc18ePuaaEUnxzVt8XNsQMVzyXEcHMeJuhj4Pt3d3WiaRqFQ4MknnyQM&#10;Qx544AHGx8eZmZlhaGgIVY2AYoVCAcMwWF5eZmZmhr1790ZI+M2buXz5MsXSIl1dORK6wje+8Q0u&#10;XLhgCcFSV677SHffwKff+OZ/fuR9795+y30h1z10p+sJPvCLv0hPTzcLCwtN2Knrurz2da8HJLZs&#10;2Yaqqg0OtUxz8UrKrZFSSMDExATj92ylblap12tkMiky2Yz2L/7Zvxx+/tTlw+957OE7BpACUFuY&#10;mNy6dUt5aWkpCIIAwzCak1hVVSYnJ/nUpz7F5z73OSYnJ68DmMRJ6jhEQnjzKRQvrlbAiCRJ9Pb2&#10;EgYhM7MzzM3P3/D7nue7iiy7qqqEmqJimSaeazfDMO3eWut5tiMt1zq29SG3eXNxSDCdWrsE4nZI&#10;a/fm1vvVft7x6/aCcqAJz/Y8r3lfYnAKgECUgUnPC+52Llgn+Y3f+NWnQ8k/I8kU0+lUMLZxhI0b&#10;R6lWyziuzdLSIhcvvkSxtEwul2PTpjG2bNnEj//42/nQhz7Eu9/97ua6+OAHP8jP/MzPYFkWY2Nj&#10;bNq0iYGBgSYhsyRJJJNJEonEDYFYMdjpRrLWWojn/0reLiCVSqGqUVQtLjXYsWMHe/bs4dChQzz0&#10;0EMMDw+zc+dONm/ejCRJTYaUWOGeO3eOqakpstksfX19WJbFwsIC4+PjGIaO5zt84hN/QaVSmrcd&#10;58Q/+dmf/bobiMc/+Re//9nboeTgFfDojhx5iv0Pvo6OjhypVCrq+O37iFCwbds23vCGNzC3tMzQ&#10;yDAnThzjhTOnGRsZwnediGPtBq73y0kc1ty+fTsTExP4oYiKjVWVdDrNpz75qWyhWB7Zc+C+/G2+&#10;5Fe1ZNKGf+zvngsOHHwwqsfp6mwirXzfp1AocPLkSYrFCvl8nre97W3NOH0rbVC0EPwbhkZiiUAv&#10;K/iLeGH29/eT7ejANE1JTiRu+CPVcq0sKfIk0WZtVCqVRkeKRBMYE7C2gguCABphu7BFMbYn44UQ&#10;CElCkgRhW45OliQSun5L9/zl7k/M8tKeg4Pr6+Zgda1gXDjcmpsUIiLkbig9R5KkCcNIH5mZOXvH&#10;MAH975Azz3/fnS+XgqSRQlMU6jUTx7F49NEfo7d/A2fPnuPy5cucX16O9qFUlj0791Ct10klMwwM&#10;DHDsxAs8//zzqAmN17zmQcrlMk8//TR23eLMiy9QqVRIpnRSqRSnT5/Gch0sy2ryR8bGjuM42Lbd&#10;DG225+Ziidc+hI21GhN4RM+xEQwR/VdcwxcDYbINxpKTJ09y4sQJstksnudx+fJlduzYwalTp0il&#10;Ugghos7htk1vby9zc3NUq2XOnj3D08/8rRX64VJPX/9Tb3/nT33tV37zw6fMidO3tT3Wunt0165d&#10;4/d+7/eYmZ6mq6sLx4n6Lqmqil2v88Y3vpFzZ19iaGiE3u4+vvjFL+HYHmEo8P2w0dusgRxrk1BE&#10;iMsAiVBIzZ5q8QNgdnam0Q4iRcpIUlhaYsvYZq5cuiRbjpP3TX9kve/Bq0meeuopdu/ey8z0dAQb&#10;rpsRWESRo/IOI0W+q4daHb5/9BjFsknVtPC8qLYxhiUrskCWbsxgE4+B53nR4hIBIvSjPlkCOvMZ&#10;OnIZSRJ+1q+7NwwhX5h+8SihciQIwgnXsx3TNPEdF0GAKgkC34vaOoUhgqjPnAjCSMF5/irex/Yi&#10;2ihyECKJCG3WzCFKEkLIhELG90KWrNuZ25JaHuAFq4EC7XKzUGYYhmiagqLEHmkEJFJVdWUDEyIQ&#10;QpSTyfTdzgXrLF2DfSQSGrqhIcsyxWKBVNpgenqSc+dfxLLq9PT0kMlEBr9pmvzRxz7Kn/7pn/KX&#10;n/wLvvOd74AIuO/gfnp7ujjz4ikKywucPnWS+YVpgsCjI5dm48aN3LPjHgKxYuzEYcqIM9JF07Rm&#10;dKx1vrcrPVmOiJwjkJi7EmFo9OmKW/nEDoLj2A0D00PTNKrVKo7tsnFsE2OjG/FcH1VVURSFEydO&#10;0NXVRTKZpFaLomlve9tbmJ2dRpLgi1/6PC++eHresqwTmXzu6/2jGx8P2PD1263k4BVQdKVSiZ6+&#10;Xjq7uigUCsiy3ET1CSEYGR7j3n37eOHEKd7wujfwd997ilqljlmzSadyGEaGUrFGiITrR52lXT/A&#10;DVxkTQU5gZbMcOnaFGWzjmnZuL4PMoRSSEJX0TWNarlIQtNI6ilKS8u85v6HtB3bdg2Hsnb413/9&#10;1++Y8OXSko8XBiiajuP6yKpCpVollU7jegGqbuAGsGnrKHOLRT716S+QyXYhKQkSmkGhUEJTZXzH&#10;Bt+LYP6tbDWI1Q9B01LUVJnAs0gZMrZZYv+eHdru8e3DCTj8u7/22A3H4L7XvHamr7+naprVcHCw&#10;n+XCAp5j4nsOhqqQkCVUIZDDIFJ2AmRJoMgSge9FD1b6FApZQshKo50NhK6NJAIIfBRFQyBTt2yy&#10;uW7KlisdfODh20LsnEp1IVAIPHAdH8dpeMSSTIDAC8LmI0AQCql5H/2Q5vtIMrKqoekRaCgIovsb&#10;EuC4NrZjNbxtCUkI/CAI6pUfMNl9V35oWaqWCADP95EUGdt1kCSJTCZDSjfIpFL8yGsfIp/t4Cd/&#10;4p3cd999uK7LlatXefbZZ7l0+SU2jQ3T19NJcXmOdEqnVingWFUqpWXmZ6fwfItqrciXv/qlZm2d&#10;7/gklASKUMhlcsjIhF5I4AaEXhj1QA4lFKEgN/6pUrQvEniI0EeRQFMUNEWJWjwBIhCkjTRWzQQ/&#10;QJMVJAI2bxzDdx0mJyex6jauG1KvuzhOwNJSgX1772X/vQdQVZXZ2VnOnz/L0tIChw4d5NTp4ywX&#10;5vnE439updPJqWRCe3L/vnv/OJ3M/vHHP/Kbn/uvv/ru2xKqbJd1D11u2z3O2ZcmUBQlIgeVoW6a&#10;EHioagJF1tm3914+86nHkWWVwQ0b+Pa3v81jjz1G3axRtEr09vbjujYXz53j/oMHG33tZKpVk3S+&#10;l5OnTvO5z36Gn3rsJ9ixfQv1utm0OqI2PVFi3qxUUSSZXFcXPT19fPIzn8vuOnBwqGwHd0w93e6D&#10;45DpRpIjxJbr++jJyLMTskSmUcujaIKBwVEuXrrC1PQs/T3dhKFDJpVuIq8Q0aZ8M9E0rcWCjHpn&#10;hYGHpgp6unN89++eyYaKGKKWvOEYTFw7N1Cz6umxsRGR0HXm5mYYGBjAtuvI6ASSjBCrQ5ShJLeh&#10;LKPfauYModEs1geCqMygQbUjZAVdT5LOZKRMzc5euPDSbQEtlZYsJDVAkSNy66gW0Y+835ai3dZ8&#10;SWyFx3VS8SMiyQ7xfa8Zqozvc2vNYwQvFyjSui/1O14URW7SZWla5NVZlkUymWR5uUgul0OWZXbu&#10;3Ekul+PMmbO89rWv5drkBCMjI5w8eZJvf/ubJBIJurs78R2bhcU5/tW/+pd0dGT4D7/8IebmZ9i3&#10;bx9dXV3oWgIpjOi2qtUqpmk2/+8YIdlKOADX9ziMWznFXJeigd6NetmHlMvlRv1fjampqYZ3VqG3&#10;t4d7993Hl7/6LWw7Kjs4e/Ysg4ODVKtVcrkcCwsLHDt2lG3bokLw//W332F+fs7q7e0rpdPZK7Ks&#10;nkKSv/Yjrz301Pve9751UXDNsVnPHwc4eOiQfOnqnNTZmY9g6/Uavu+T1BMESLiuy+7du3niW9/k&#10;9OnT7Ny1i6eeeZrXv/71DAz0QRggqyrPP/8cn/7043R3d2MkE+SyHWR0g2qtRrlc5uzZsywsLFAb&#10;GkRIkTtfq9Xo6xtAVRLU6z61Wh0vEGiJJKOjoxQLBWHbtuzXandMPV1XVxfHL03iB1GvuGQiAgyZ&#10;dRtN08nn8+RyOcrlKgcPHuDP/uRPOXHyGL0Pv4HQC0ink5QrRRKpJEHo83KVyKqq4rpRSCTO58Wh&#10;leHhYUrlkjCyHWpnd++adSRvectjB2zLPKzI0vC2bdu0uuUxMzNDEHgIKfIWg3AFqLGSh2ijzGr7&#10;3dZC6khRyBCupj7K5XLa0Ibh4c7e3tf89C/99qlP/PYv3VJIxfN9NBWEtJKvlJRoYwlp1AAGIMkS&#10;ElH5gxAQhGEzeh806wWjOy/LchQ+DuJaqLgcJKLQi3IuPh7VG5/YXbktUq3V8P2ItaZej6j1BgcH&#10;OX78OA8//Ea2bdvGrp172bhxIx/96P9gfHycnbt3I46EbNm8icfe9U6+8IUv8Nxzz/HimTOMjY0x&#10;NzeDLARbtmxhamIay7QZHR5j27ZtHD9+HKduYts2qqo2kZaWZUXOQKPQO5br8nSiMQelldKVeM1E&#10;34vI96empujv76e/v5eJiSkWFhZ46KGHKBQKbN26lT/7+J/zzFNHSKUN9u/fz1/8+cfZvXs3IyND&#10;jAwP4th1PNemXjPnFTlxOZ3Jnd5z7+a/PfTQQ6d/6RfectvDlGvJuiu6qxNzQ7KsZDOplFS3LcrF&#10;IglNJZQEtUoNTe9gYGCAN7/5zXzkIx/hne98B+VSla985Su8733/FMNIUiyWWVxcZmpqhkKhxIYN&#10;41SrVbwQkskc1aqJHwQISQFZQlUUaqZFQk9SrZgEmKiqgZ5MYzshZt1mcHCI7r4BbMej5pbW+za8&#10;auTHfvTHmP7sE4Qi6iklCwffd6NwpO9ipJJsGOzn6tVnGBkZYWhoiKeffpofeei1pJIJkAS+7+IH&#10;DdSluLmNsDofFoFG4pqf3t5+hkc3SpKqZrP5wTW9Jt9305qqDiianjYMg2RaoasRBk/n83gtC3fV&#10;Qm6rP2uVSLFFmiNu6xODPvyGQpYVhXQ6y19/9asdfYMbdh488PqdwK3V8sgyq3qfBiGqLOOFPoEP&#10;QegTBOD5EZuFH3hRrkSEzWdJkkCECKL6P1lt1M95/ioEZ3y/YzSm+wPwat6VWxNFUfCF36xXHB4e&#10;4dLFKwAcP34c3/eZnJymu6uHbDbNnj37mJqdYfeenWwYGOLLX/ki99xzD/sP7EPTNI4fP061WubC&#10;hQtcufIErhMwvn0Xhp7GsX1yHZ3MmfUoBN+A87dSwcWeXev6iJGbkXEFYRg0wGKRxOslNhB9z6ev&#10;r6/pMXZ1dXHu3Dm++MUvsrCwxPxChX/0xjfwwgsnWVhYIAh8BgcHOHbsKFPTV5mbm+HSpYvWwMDg&#10;UjaXe2rHnkNfO3tl7tRzn/mNV0TBxbKunsw/f/87DtieOKwmk8M9ff1aZ2c3vb39ZLNZDD2F0QiD&#10;WXad/Qfvo3egn3PnzpHNZjl+8gQXLl1ENwwkRaZvYBBF0znxwmlU3SAQEp4fks5meP74cUqlKpqm&#10;k+3IUyxXeeH0WTTdINPRgaLpyGoC2/VwHI963SZhGPT392HbNtXqnWPtfvNb35YvX7ospRq8owlN&#10;wbLqGEYC17UJAo+xsTEWFhawLJMHXvMA586dY25ursGfZ6Fp2irwRIh0w4fteM3XCBkhKXh+iB9E&#10;cOWtW7dqCGn40tXlw4/uyV2Xpztz5mxVlpUpWVaKExMTuO7/z96bx8dRnumiT321d1dX7y2ptW/e&#10;ZFu25R0bTDBbEkJgCAyTTDZg7mRyMnPvSc5MzmGSmzuTZM6cw+QmMzkJOSETyGQhEHDAEBYTGIOx&#10;jfEqS5ZtyZKsXWr13l1de90/qrsts2cIxrnw/H76ydbSXd2qqvf73vdZDMTrazE5OQlFUc772Vdq&#10;5xYyFl+PeUYopkpksuHAqIpt3d3S0qVLBL9PaqmNSlvue+rg+t/H36BybC6JgAJDAUz5M00BxLHd&#10;uCPbqn6dpQl4hgbPMhA5FiLPgeOYc+QghqkSURb6GWqaBsM0CE2T32uA7Pt4NfzeGni9MliWhyz7&#10;0dPTg3A4DIZhMDo6qr/44ov67OwsSqoC2e/DsWNHYFkG5ufncGZ4EB/4wDZIPg8Mw8DMzAwWLVqE&#10;lStX4Y47/g8sWrQEhDBYtmw5SiUNR4/0oaYmjkWLFiEUDkA3VOQLWVi2AUHkwAssHFhuAPXrfSzo&#10;eAALHVLOXR8sR8N2TNeW0TDA8yx0XUWpVML09DQKxQx+8YufolDIYdvlW/DCnudwvO8IBJFB/4nj&#10;qqbrsz6/fGzZimVPSsG6+2ex/MmDv73nghY54B0udCbLStPTM3WJxLyUTqcxm0hAMwzk8gXMJuZR&#10;LBYRDAZh2zYkScLHP/5xDA0NIZPJIJFI4MEHH8LY2ARowqC+oREeyYfBwTNIpbMI+EOIRGJIZXIo&#10;llTUxuPQDROziXmcGDiFM8OjKJUMFEsGTIuCqhvIF0rgBQHhaAwUzSAYDjmaqlmKorxnhLTButaG&#10;YDgs18XjJJ/PghDAsU03hwqAZRhoamoERRyMjIygu7sbDM+gt7cXilqCbplgeQ4UTYOi6Td1pqnM&#10;CSpzo8rnitdmQ0MDUsmUPDM719DQuvhVc7qzZwcO+YPhJ2mO2TszMzs9NzcHj8cDRVGQyWRe9Xyv&#10;54LyRjZIC91fAMCozMFsG7HaOoyPj/kf2vFA133f+1bX23nvWY5lnfI1xzAM+HKxEgQBoujOdrxe&#10;ER6PBx6PAFEU4fWKLmPYK5Ztnvgya5kGz7AgZWkFy7Lgeb78O97yY3jgOA5haEb2esWm66+/Lf52&#10;jv99vDGKxQJsx67a6bl/Ty9s206tXbv+RDqd63vxxb2zO3c+pu7btw+WbYKigFJJwfLlrtg6m01j&#10;ZmYKa9euRbFYxFSZHb10SRc+9MHrcOMNN2PN6vUQRS9mZxKYnp6uMtkrUpOF5/Ir9aKVBdDCj4XX&#10;ycIFbOUamp2dhc/nQ1NTU9X7Mh6Pg+MYTE9PoLYuglBYxrFjRyDLXggCr+ZyuVkHzrHFS7se71iy&#10;6gfX3Xzb/35m548e2vWjd4Zs8mZ4R1uXifnpQnfn+slioZAiNEOfOjUoxGNRxGsjYGgCtaQhm81i&#10;eHgE9fV16O5egeXdK7F//36IoogzIyP48X33YtOmTa55Kc2AZlg8+dQzaGtphWlbSKRzGB0dxfx8&#10;EgcOHsbU7Ax2P/ssvB4P4vEGAAQ0YSDJfsiBkMukK+Rx/Hg/KIekOI4dowzzPSGk/e9/dUNP68rL&#10;Nl8VqG/s6uriKm1EQRBQKBTAcQwcx0JNJIqGhgYMnTmNbdu2YfXq1Xj55Zexbv0a1NXGYNuuAbRp&#10;mq453hvAcZzqzy4MirRtGw4otLW1IZcrUrYJdlXn8tec0z35+I6Hr7j+VsKJeTIzM7WVpqmY7Jcw&#10;Pz+HaG39a+vj8OqIEuCcjs+hqOrgruL2wjA0SJm0UfkdtxC3C7lMpqWxtuaSex7c03v7x7a8ZT1a&#10;PN7Rw3GM7OWDPMNYy3XTCTiOQwihy7uvc3FU5xdeC44DGPo5acMrd6U2HJi2DYomoF+RuA5CYNkU&#10;WI7mGJZtYllclcsN/4djTt7Hm2N2dhYBnwSe55DN5DExPoV8vqh7vf5Ry+Ie+OIX/+/s+PjpdTt2&#10;/Korm820PPLIr/3xeJ1ACAHHEJfxS1FYv3YtFrW3ITmXwKEDLyOXzgGO61RE2a5kKjEzh5Mn5mCY&#10;BSSTSUQiEQiCgFKpdO4cLy8oF2pfX2lM4JKVXEKWbTugKPo844VisYjm5mYoioK5xAxkXwCapuHg&#10;wQNgWRqbN67H/Pw8RocHsX//fjUWq8kahjHa2Njcv3btuj2cGO5/6P47L/gO7pV4RwvdjgdeOPTl&#10;//LnT4QjAWpi9OyKXz/ySGt7S1Psg9dcjYAsYXx8HA//+jGcOTOC66+/Di0tLfjTP/1TJJNJtLS0&#10;YNmyZSCEYEX3CmSSGazbcAlWr+zGycHTiDc0wucPIpnN4elnnkUynUVLWzvWrFmFY0ePo62lCctX&#10;rAJDWJw4OYATJ09D003w/EGMnB3HyPDodHt7+961G3qe/Ptv3vWeENKeODMRfPbwT5pYlpMbGxsR&#10;DcVhqRl4PTxm5uYRDEXh2K7rQmNjI+bKjiWrutfgnv99N9LpNBob4iiVNDc80rLAUm98ClHUOV/M&#10;inXXuRUkhfa2DlAAKamqPJPMvi67cVDx7L105erArt881sxxXECWZW46Me8WTOrVGVxwzvfnfOX3&#10;yxMKOMB5q+CqOTIoAATZbBbBUBhzM3Py0d6jTSbnDd7+sS1v6f2mKP6Ghoa6a23bbFK0JGtZVoCi&#10;0AKAq7w3rhj33C5zIauyIvyt/Gz12CuCeDgAISAMXS10lV1rZflRW1sLlmVjDMMsM02z64Ybbujb&#10;sWPHf8gB/n28MYoFC5EgC9kXAABks3kwDGMPDQ1ltm//k+Nf/vJjfddc03b485//Ytdzzz2xRSnl&#10;u0olf8vo6Ig8PDxEOw7Fbdq0CffccxStra0gFI18Po+GhibMzc7jyJEjmJtLYGJiCqqqYtOm9ejt&#10;e6lakHK5HGiahiiKMAwDuZy7fq/qQ195DTg2GIaF45AFO7lz1wtFUfD7/ZienobH44Hf76+yMLu7&#10;u1EoFHDy5EmcGT6l0jSdbW5tHF2zZm2/PxDd8/Cvn+5/4YVvvesFroJ3nIzy3//n3TtuvnrV5NVX&#10;fnjF6aEzH5xLzG85Oz4RcxrqcbS3DzzPo7OzHZOTk7j22msxMzODrVu34l9/fB+WLO2CR/Ti1OAQ&#10;jh3pxezcHCRJxot798PvD4IiBIquY3JqGi2tbVB1Ezse3omhoWGEQhH85sln0NLYhP6Tp9DY0IRo&#10;TS2+/4MfIBAMzq3uXr738su2PnDjZz//8Dv9HlwsuPYjH2t6+tk9wXQ6Q0ejUTiOA93QQKsmfD5f&#10;dRej6SY2b96Mf/3RvUgmk1i1yh2Ov3TgIFavXg2G0aqZaOGQjMmZWYiiCEEQqkSTYrEInufBERq9&#10;/SfAMAyampqg6jpkfwAzMzMIhGIoqSqamlu5QqHQyHmDmz/94auP3fvYU69aeIzt+tHUhquuHVvZ&#10;vTJ3or/P7mjvgGEYKBQKCMXcYTkhBF6vF8ViEbZlV/WagNsqXLiarZBQTMcGzfJwAGi67qbVOw6s&#10;siGurqsIh8Ooq6ullVIxOD125i0ZDAQC8Z6amsi1hqFfUygUIizDUzU1tUTTVM4V6tJQlCJM24Cq&#10;uca9C+UFLMtCEEQwHFudw1UKWSUnzHEc6KYJmmXAELpqBWZZFhhyzn1+cnJS716xsiiK4uT7Re6d&#10;Q6wmBpZjMDMzg7a2DhDCoFTSsGJFN/bvf9kslX46BmAMwIGSYfcvW76sq1jMXUIRNE1NTQaVYqlx&#10;374X/dFojTA1NQXJ6wq+z549C001oGkaikWlvBhycOjQIYyODSIQcFPHJckLTdOQTqfgOA5EUYCq&#10;uoGmhFAgCyQ3C68FmqFAKDeJ/txCqrIgdcDzrmA8n89DFEUMnOzH4SMHkUql4PF453RdG5H9gf6O&#10;tkV7xicz/ff+6/cOfOdb/8+79Wd4TVwQcc0DTx098MOvbZsKBlqpY0cnmnY982zgv3zpP3N//Md/&#10;jIGBU/j5z38O0zRx//33Y+PGjaBogmuuuQb79+/H7bffDooiqInF8eSup3H5B66A6RAIooSlXV2Y&#10;TsyiqaUZ27dfhVUrV+DI4cMoFhW0tnXi8ssvR+/RYxg4eQqFoopQrA5nRkb17W0dE5dfcsmuv7nt&#10;P+2/8bPvjfSC48/9uqd34MzmG//opsbB06e5SCSCibODaGkIwzFU5AsqFLUIinDweP3wS37Yto2+&#10;vj5cd9116O5ejYGBk66jQ0kDRQnwSDISqXRVu7N//36oqor169eDpmkYhgGGYfDII49AlmV84hOf&#10;qN7IA4EASiUVy1avhiiKGB09K6UikbrGWI30eq+BphmLEGJbprvr8fm8SKYSkEPhBcbTbhGg6PNP&#10;7Vft+BbE1VELdGwA4ICCQzkgDgFhOHAch7r6OJfPZRodx9589af/6thT937nDbsADENkwGnyer0R&#10;nudFCjQM45xzhSh6YFkmaJZGIBCALMuIRqNVa6UKuaRUKlUL3cIWFOC2Xw2r7Dxjv4J5WmZfjo6O&#10;gud5ixCSjUajk7/TSfM+ficUi0V4OB/cIlGh9lMkm83IsVjwvG7FnX/zqQMADnzpv/5Tb6zOCIpe&#10;uSmdnL9E19WuZHK+ZXx8XFZVg47Xxbmenh4Eg2G88MILOHXyNBobG7F27To0NdfjgQfPIl9IlXM7&#10;UXUwqficRiKRV7kCnYMNjnevE0Ixr5htn5ul19fXVwusx+PB3NwcdF1HKBSaa2ho3GPZ1m9oznP8&#10;4Qfvu2h2cK/EBVOR3vG1f5/46T//7dixwGBu4OSAnUynoXu9aG1txrp1PQhFwjh48CBitTW4PBrB&#10;9/7X3bDg4Onf/hbxugaYpomp6VmcOHkaolfCv/3sF7jtjtuRzudw9HgflnZ1Q5IkHOvtw+mhYYxN&#10;TLkszcPHkMkp2NzcjlTaFZ/3nzplb928wRh0nPeMLdL37/mxnNPthr//+jfku/7HP2J+fh61tbUo&#10;ZJMglAmGYUEYHqBYhEIhNDU1IR5vwOnTQ/D5/Nh62eX49rfuQnI+A9EjwLHdeRbDWABFYT6ZxBNP&#10;Pgmfz4d169eDlAudZdtobGpyh96EQPL5kC8UoKoqGlo6YJomPB4vaMJmiENP8jR5XQpsPB6HWcwC&#10;lAWKcttyk7PzaGh2dXkVvR5wzsPvlToi4Pw2YOWzTZVzDas3Anc1y7IsVFUHx/JQNV1OpdNNPo/0&#10;pv6oPM8TlgWtKArFMAwEXoBtu/FUgiBAknxgGBo+vwTCMvB6vfD7/eA4rhqZZFkWgmGpShpYyCJ1&#10;W8AOLMe1bnJemZ5uuuzRqanP0t94AAAgAElEQVQJcByTMwx1LJ+fTf9OJ837+J1QLBQRkITq+WUa&#10;FmSfzE3PTDdSlLr54x//+2M/+9lXzlsg3fUPX6z+/86/+VZfOjPVNTY+ekkuX2hSCqVgNpNpfPCB&#10;+/2SJAkBfwiLF3XA6/VidGQYx46+DMPUANhgWff8qDCidd1tR2YyqfPa3RW2L8uyVamPe43oVdcq&#10;QhHY5QWjabrt84oJx+xsAY7jIBKJ6tPT0xM33nDDrg0b1jx99dVXj1+4d/p3xwW1SxgeGjR00zJ0&#10;w3RM04ZDUVB1l5CSSM5DkiR8+ctfxqc+9SnEGxtgGCZKigbdNOD3B7Fo0RJ0LloGXhRw+tQQlizt&#10;wqHew6hvaEJdXR0am1uxfGUODfUtkLxebNlyGU6cOI3augaEwhFkclk4hOXSmbzvwJG++NFP3dD+&#10;g/veG62cYqGAk8NjkLxeSJIEyzTcVgRx7YF4QYQDgvlUDimSAqEYNDW14PDhwxgZOYumphbUxhtw&#10;tPc4tn/gcvAcC1VVQGiXbqzrOubm5iDLMjweT7WFWSgUcPXVV4PneUiSBFVVYVmuH56maXjhiacg&#10;CsJ0Z1vb3rpg8Ml/+OGrA1gr8Af8SBazIDQNjuMQjUYxNDpRZXNWNGSVG/7CVICFC9lzAm2qHM/r&#10;ziZsinKtj8oichsObBvIFXKQPSIsy6RNQw9KNN60fSmKok3TtkXTxKFpGpGw2yqOx+Nlk1sCy7Hh&#10;8Xlh2gZoinHJJaYNwzLgOK5VmW0DDuW2qhzKBmwKDmWDphhQNGDbJhzHAllALiCEgGKqQbc6IWTc&#10;soy9O3a8uiX8Pn5/MK2K3R0BHAqWZSIQCGB8fEJ2HLvBNHNBAPjTO77U+m8/vGvklb//jX/8zwcA&#10;HLj6Ax/vrYvFghk+3SQWc5fkC5kuwzBaEvOzsmFqtOxv4TRVx+DQSShaFpalV4uroihQVRWO45pm&#10;SJL0qnSLSgo5RVFgObr6dYZhwHGcey2ZTpmo5u7gRFFENBpFIjGPjRs34vLLL8dPf/pTnDp1yv7q&#10;V//rRV3kgAtc6MaHB3IfuvbGif2HjuQOHT4iTk9NYnT4NLxeETMzc/jmN78JTvCgpGn4yEc+gkce&#10;eRR18QZks3nIvhAGTp7G4iVn8NLBlzF45gy+893vYnJ6EhPTU9h/4GVks3mcON4HwzCxuHMRTp46&#10;Dd0w0dzcip6edVi1ejV++cDDemNjczaZSI8/+szT74kiBwBbN63PzReUsfXrN6R2795dv6p7JUJ+&#10;D3gQ6ErBTYoQJBDCwLIchEIRbN28BYcOHsXAidPYvHkzrrn6Q9i/70Vs2LABFOVDJlsAoZ3yLMuE&#10;oqjgeRGW5UBRXL0dz7v2RH5/EKZpIplMuyGUto0f/ehHKJSoOUmU93atb3vgL7/2tTecl2Yzc0in&#10;064LhFeA6OGrs6sKgWOhoXFFHAucX+iACg2lTOiAm0jvoiI3c3eClVaox+NBLBbjaIpqFPDm7UuW&#10;5XMeDz2RTCZzNE2LLS0toCgKsVis6spi2hYcmsAxCBzThmm7EnaKZsGxDAhLw9QMOGXvbKu843Qo&#10;AobQoAmBYWig6fMJP47jgCXV5Hib47mcrpfeM92Ldws8z4OmOddQwbLgOBQIYWDbNmUYBp/JzNR4&#10;fHU3dXY0RmvaQ3tmz6SOv9bjPPXsz6rn1Yevvr2PZvguliWXZDLJpv6+vvCpUwMtsuwPaVoJtmOd&#10;x2SumqiXkU6nXyUxWCi9sSwTluXqRhfu+kzDrroZKUqhPCrwwTQNGIaOYrHApdPp+mwmtT4ajR5K&#10;JBIX9SLqghY600jO7Xj4oYMnBkdW29us4Iev+zDXEI/B6xUxNTWDkZERrF69Gr/97W+Rzys4MTAA&#10;o/cEpmdnIApenDkzjEyuiJGREXg8Hpw5OwZWcFchhw4dwszMDCbHJ2EbJlLzaRw4cBBDQ0P4wBVX&#10;wgGBTRG0dXbY2VyuMHB6cPpCvvZ3G7d/+R8OTc9/5smDL+8P+AOhLZZp1G3ZuA42NJiaAdM2wbAi&#10;ZK8E3Qa0kgqPKMG2gd7ePnR3r0Z392o8+8wuGLoFQfAgGq0BL7hhqGfOnEEmk0EwGIQsy65LRFkr&#10;5/V6oSiuVVEgEICu6zh+/Dge+OWv9G1XfHBsSfvSJxuz2b1v9ho0TUUmk4Hs8yEUClXdHwCct5tb&#10;KDU49+/zH8vB+axMLBTOUueMqt2WKAfTdmnamqbKszOzDbGmzjf0Rx0YOHTohhtu3pvLZbtt2w62&#10;tLRwlefL5/PweLwQWBEOTUAMFqZuwIYDy7SgaTqKpgIQCgxxtYqOZcNyXKsvwtBwWIABjVKpBIYh&#10;sMpkm0phZgldtYDyeDw2Ic77ps7vMGpqaiCwQD6vwbKc6mLL4/EQw9BDpVJ6c11tKKwbhZJeMvre&#10;ymM+9tQ9BwAcWLn06t5vfPPr4ef37Fr5q4ceuHUuMSV5PAInyRKKxTwKhUJ1V1Ze4FTndJWWJsuy&#10;VQ9Od5TglE3BTdg2zgUjw827rowBYrEY8vkiFEWBKIo4duwYxsfHoSh5WfJKDeFw+KL3Cr5ghe6T&#10;t25fvXTdR2uimYJ/PlskxaICx3EgCAJ27dqFrq4VePjhh9Fddr1++eBB9PX1IRaLg2VZzM3NId7Y&#10;UDYWlUAYGpwDOLAgiF6Mnx0HoWhQoOGRPMjl3cRdryTj6NFefP3r3wQnCshkMyip2oV62RcVvnLX&#10;jx/+5v91K0kpwMz01JZf/vKXdZ/7zK2QY2FkckXohg1DV5HOK9A1C7lcDgzD4PTp0zh8+DAYhsDr&#10;lTA2NuFKDHgClqGg6yqy2Szq6+vR3t6OVCoFRVHg9/uRz+cRi8WgKC6zMBwOY25uDolEAhzLOqWC&#10;WqgN1U1ef+edbyok5XkBuVwGNdEoPB4BY1OzVRZiRcZQsUEieG1KNfBqqv55MgScL7attIBKpRJ0&#10;XUc6naZyxQJdv2L1m5otNDY2T3Ack+vv77N9Pl817y+TybieiI4Niheg2yYcywZhaFAOYDsU7HLO&#10;kWm5ejnLMGG6PmEglg3HpsA6Fiw4gKXDtozzXpNtuO0sRSmAZRmYKP6up8v7+B1RU1MDXckim03D&#10;NM1qUQkGA5yqKk2mWbqKZdBBEecHosdW3vwRz6F3wG07f/nLXyJ+WcpwHLFLJQXJZKKaAL7QEahy&#10;XQiCUC16lQTyqnECLHAch4URVQvtwBzHga6ZZXKLhXw+D6/Xi1QqhampKdTUxChBEGjDeOdTcN4u&#10;Lkihu/XW61c/9pvnb30xfHKl7PVGJydnmuaSWY6iKFx1xTZcddVVOH68H6lUBpdeeikEwYM7//Yr&#10;oFkBc4kkGJ6HLxgGz4uQgzUoFBT4JBmqriKZmoZP9iMS1cEIIgzNhA0K2aKCcCgEvxzEyZMnkczm&#10;0N7eihOnTpGmpgbZYqgmiqLijuO8K0r9dwv/7f/9xa/+2x0fxumxLKmtrdl613e+G2trasT0bAJj&#10;41PQdRuEZhGtiUP2B3HF9qtw+vRpTM/MYWBgAKqq4IGHHkU6k4Suq+AFBos62lFbW4umtg6AYnD/&#10;Lx9EsVjEps0b4PP5kM5mEI1GwXAsEvMp8IIHGy7ZimdfeIkaPjsq9Y301930Fo7dMA07l85YsXDE&#10;sQwTUxOTMAwTtqmDMMSlSRMCTdNAU6Q6t7Md1+TZRbnYlVs+9oLvLIRd1pNnCnlIHtfBxOPl4fVK&#10;SOUyJObxvamllqIoBHAzGcfGxiB4RFiGCcEjQpJ9yBUK5WJKua0jywIpt04JIaBoAlM3YNoWTN2A&#10;ZuiwTQsgDnRWAMNSYBm4BdCyF7AzHViOA8c0kMvnIElemOZ7x+bu3UIsFrMT06rlOI5j2TooigXg&#10;wOMVkc7MB2iaCjAsA9HD7z/RW/wPtfpqG0LamTMnjZKiOv6AD+lsCpIkVfSS1Z9baO1llXMaHXLO&#10;RadiE8eyNAgN0IQ9j+xUKZia5hZIr9cHXdeRzWbhC/ihKAps04BluV+72HFBCt1cajIQjdYs53lx&#10;41wyLQYiNZyu6/D6I1jVvQY+SYBjERw8eBhnz07AAcHE1CwEjw+2Q0HVTbS0L8UVV14JmhXR2taG&#10;YrFU3nKrcBwDiqJifn4e0xPTKJVUvLT/ZYiShFMjI/AGQ2AYgv5Tg6itjXNDwyNN69atvyYarc9G&#10;IpEX5+fn31PFbrYwtLd5yZbA88/tbrY0LeANxLi6tsXYePk16OxcBE03MT+fQr6gQFFKoDgB2WwW&#10;bYuXQtPc4MUl/nXwekWAshEMBpBNJ9EsSBifTWFg8AxmZqbA8AxWrVoFSZKw//HH8eK+/eheuQab&#10;t1yKmro4Nl92OSf6/I1FRdl8z/e/euz2z/3dG178Tzzy69yl67ZOjI2dzfUe6RVNVQNP0ygpeUhe&#10;AY5pYy4xg9qaODTDhGXbsBZYflEUBZpU5AQmHJsCT1g3ow4EIOX8PKdMw3ZsSH4ZulYEdBsUS8Bx&#10;LKkNR+TU8PAbRvd8+o6/3Gjq6rJAMBBgWJaMTYxjVc8aJOcS4D0iNMNAvqiAE9wMP8ohoByAUDR4&#10;tryzgwMQVw8IjoVo8+5OlaZgaAaKpSJ03XYzF0UPAFcLaBs6OIaHKHjcLodN0FTT/ns8g97Ha0FJ&#10;qjmvKExIXiGXzcyLdbURFItFNNTXwLY0pFLJ2ZbGtsclMXbiP/ocvb0HcpIkTQSCcs40TXHt2rXw&#10;eCTXoH1BxFMlBxIAQFGuofgC2y9C3FgqXdfh8QgQBA8cx21lVmZzFWYmgKpOtdKOLRQKODVwEvOJ&#10;GXLdhz580fuoXpBCR4hNPB4P65cDfEf7Iq63txe2Q2N4ZBT5fAEcS2Pjxo0IR2Kob2zBw79+BLZF&#10;gSIMOFbE1Ow4tl95DSiWQyabR//AaXCCiIZ4HYLhMDRFQSDoYNHiZciksrAsBxs2bcXp06exdt0m&#10;ADb27dsHUDRYlkFNrC52+NCRzfH6OgSDQd+VV17Zu2vXroMX4r24GPCjX5yc+j+/9NlJi2ILgk9w&#10;Nmy5FC0tbThy5Ah+cM+PMDUzB103kUymkJhLgmY5N2LJsKAWFTC8UKbdq1i+YgWamhtw2SUbsWL5&#10;UsDWsX7jBpzoP4ajh19GNptF34l+8LyInnXrYVoU0vk8xmd7Ea6pxb3/9m8yRdBQW8/Jt3/u797w&#10;uPVM8dCNN97yIqHIckPX/YFAQJhLpZBMTMPn84EwNIKyH5qhghAOJUUBzbGutZGDchq6a7lFKMfd&#10;6dkmKJuGQ1wpmk2VOZiOG2Ra0jXAsWGBwHIc+Hw+TlOKjV6B3fzVL/39sb+76yuvKs5f+9rXbqyN&#10;+D/IcuGV+/bua6FpmnOISxagOffm4VBuFBBXvsFU5ovujaWiezJBCwIIXWmjnnOW0VkdhFAQPDx0&#10;XYfjOOA5DgzDIJ8xMD09Xc4n8xocyxqhUPA94+f6bmHHY987dNMNn9lr6Fq3AztYKOQ40zSRy+lQ&#10;lIKuqtq44zAvPrDj7v+w3iyRSBzq7OzcS9NUN02zwZaWNm4h+arSgtetsuUeccN3qbKsgGLcglfZ&#10;8XEiAcWwsCkAFFUOsy4necCBZbtSF1ZwvViz2SwohkYoGoF/JkASc9Oy4zi/l7zGdxIXpNAVCyoE&#10;zguPKGHTpkswOHgGum5iYmIKvX0nUBMJIhgIYdmyFaipq0c281OwDA9ZDmB6NomGhkY0NDRgYHAI&#10;kUgUgVAYMzNzOHDgAC69bBNC4TB++8xzIITB1duvxOjoGBwQbL5kKybGJpDNZvCZ2+7AfHIO//Lt&#10;76CmJorOxeG64eHhraLAxg8ePLi3paXFGh0dPXIh3o93GxRFNWzc2FOvqrrkEWTqX773fWQzeTAM&#10;A8OwkM3l4fP5IAgexBvqoZs2aJqFj6LhhG1wZU1YJpPBwYOH0N/fjxd3/zuCAQndK5ahe8UyqCUd&#10;c/NJLF22ArEaN0y3vqkZ+WQahmHA5/NhZHQUExOTVLyhjhbF0Fvq82ezxX5BEPoVRWmJ1sWFEIBc&#10;oeCSVAJ+eESf226U3GNkHYAC5RJMqIodEqo5dLZlgwIF27EB4rIhrYoNEmzQlHuDcGwLmmaA4wRk&#10;MxlZ1dWGjJ5/1RC+oaHhRlVVb2E54ZJgMBgWRVGouM7kcrmqcJfQBLIso5A/N6qhaBpOeaXt2DYc&#10;2y6vqiu6OdfhhSIOWJoCRRxIklR9zFw6g8HBQQwODkIrKZB8vozP4xmaTaZO9vX1vtoB+3383uH1&#10;+iY4js2ZlmGragmSJKFYLIJhGEvyetIlRRt7u8/R2Ng4kc/nc6VSyfb7/QDcjMfKbmyhgTmhzm/M&#10;L5w/A+6izjCMqidmZSFVmfGJolh1Rak8tmma0HUdgiBwju00plKpzVdfffWxp566eOUrF6TQZbJZ&#10;BCQfNE1DPB5HR0cHhoaGUdIU/PBH/4raSBCaZmD5ylW47fY/A8NxmJ5LwHAICMXAJwfw6KOPwbSB&#10;SCyFXEFBLueaED/wwK9AswT5bAGSJMOyHLy8/wA4VsCyZcuwbt06fP973wXHcWhqasTa9RtxYqAP&#10;s7OzaG5ujpmGKtq2mampqQlUjvfrX/96+9/+7d/+/0p60NISXc0wfECSfOySJe1N2Wz+Wl0zm9Kp&#10;HFdUCigWiwiFQgj4g4jFGxAMhJHP5+E4FCanp6BrJQgeDyzLQjbvJhn7AxF0LevG8b5joGggm1Pw&#10;9DPPuSnKyzoRDtXguedfgM/nw9nxabCihGhNLYKBEEbGxvHcc7vh8/nQUN+Etra35KyF3/72sQM3&#10;3/yJ5YcPH1ipFpVgS0sLd2b0LJLJJOSAH6qqVsWuFUbma4GiKFC2Kztw4ICAcudaOOeUAgqgKKfs&#10;fwkYhgZCCLL5IpXL5emps6nzinN3d/fqWCx2RalUWi/7g/WLFi1CLBZzCS28AMANu1UUBZpeKIt7&#10;yzZMlFvAaAKAAAQ0LMoBQyjYsOHYlquNoxxQhIBj3HmMprg3U4/PA4Yi8AgiRF5A0C+bS5YuTUUj&#10;4Zc8PmnXt//xrvfEIu7dBkMzBsMyhqarTiqVgiAIKBaL4Dg2FfCHRjk6+LZF+21tbWRwcBDJZBLZ&#10;bLY6m6tk0QHuOU3TdNXLtZJRR1nmee1Ls6zBW1jkgHOkplQqhZoaN86Mpuly2nge6XQaNTU1OMmy&#10;kq7rdRzHva6j0cWAC1LoNE2DEBFQKLgRDytWdOPkwBBolodSKiCVKaBQUGAe68PBQ0cRralHfX0j&#10;JJ8fpk1hcnIamzZtxZZLL0MylcG///vzaG5uxrXXXouXDr6I3c8/jz+59Vb45QAefvjXkAMhbN9+&#10;FTKZDP7uG9/E1s2XYOvWrdi58xEcPnoUy5YthVf04FjvIdCUyRJCuM7OThYA4vH49S0tLUu//e1v&#10;98/Pz++8EO/PO4FAINCayWRGAGD79u3rbFu8pVSyllGUycuyXy4UCk26aceUkrt780iuK0c2X0I6&#10;r6BQ1MqJyQ5KJdUVeBtub15VdfBKCSxTwPTUHBrq49C1Eor5NDxePx597Ans2LEDrc0NuOXWP8HY&#10;2BhuufVPMJ9Moba2FrPzSdx3333VYNxiUYGqmm/2kqpYvbpr4siRg7nZ2Vm7c3kX/H4/Bs+cRefi&#10;RSjkFXCiUE1dNstzCgplITjKOzvbNW4mhLizMOcVZBUKrkOEacByCFiKwAEF1iNCFF1PT39N+Lzj&#10;GhgYsOvq6vK2bU+aluMZHByM1dfXIxqNQtF05PP5qt6tIgXwed37Aw0aFEOBpWk3lM5yYIEBZTvQ&#10;LROOacEG7eb6wQZNUeBZDuFgCLpuwtBMMIRFXawGuXQGU1NTzIG9L8mLlnQ2RmtjgVv/0/XxX3z3&#10;kffULPrdwOxMKldS1LFSSU0pilLPMAySydS07PPvbW6MP/mz+3/wtnY9PT09GyVJWpZKpQKappFs&#10;NguPxwOe588vaMw5Z6DKBwCAPueMwjAMCGwQmgahANswq16pleLHcRzUogKR42EYBg4deBmjo6PQ&#10;NA2loqIGZCllWdakrusXNdvpghQ6nvaXXTJKYFketTVxV/9DU/DJQRiWAYYTkS8o+M53/xf8gRCU&#10;kgaGN8CwIgoFBR/88HXweCR4vH58/vOfh0eSMTU9ge1XXoXuVasRCoUwPj6Ja6/5EOrrGwG4N7bF&#10;i5ZBVUtoa2nBV7/6NWzbtg0dnW04evQozgwPIjU/jfp4Db169eroLbfc8nGO465LJpOLGxsbX/qn&#10;f/qnqS9+8YsX7Xb89SBJ0gqPx7Nl9erVU4lEYrS5ubnbMIzNNE0vtyyLNQyDaJrBURQN2R9GMBSC&#10;5PWiLh6HJMmwbRvhcAQsz0NVdXgkLwROhF52U2B4AWeHR7Bv336UiiqSqSzq47VYuXIl8oUUzgwO&#10;oKTkoJoU7r3v50il5iGKIlRDx8aNGzE7k8DiRUvR3rkIj+zciVwuR8bHJ14zoue1kM/nLb/fbyeS&#10;KWQyGYi8ALWoALZLOBEEAdmcUi0olTQDd51b/nfZvZ1QFGiQMiHErYQ0zglqbUJgmjZ4/pwXoCzL&#10;SKSzaJFj5x2XruvH7rzzTtbj8ZzuHzj9oeR8Ysvu3btja9asAcMLVco5x3HgeKE8FLRh2xYsxwBl&#10;AuaCVbVtm1UWqWVZbguVM0Dp52jkGmGhKEq1zdTS0oLa2lqkUinkcrlI7/Gj6wqFguYLyBqA94yB&#10;+buFx56699AHLvvIkxyf9Ou6usn1ZbX3Wyb9wM/u/8Hbev8/9alP3cCy7IcmJydX2rbd4vV6ucpO&#10;y3GcslVXyZ3VkfIMrlwAqz6XNDlPUkNgV9uUFeu5hTZ6hBCMjIygvr4efr8fBw4cgG3b2L59e4Ym&#10;9PCJvt6jXq/3iUcfffSivk9ekEIXDoehKBoAAskrY0QZg+MAhGLhgAHLC1DULDZt3oDh4VHkCkUU&#10;FA2caIGxdHhEL/bt24eDBw+DZjhcd911SCbT2Pmbndi4ZSOWr1yJXz/6GJLJNG664SYMj4xi586d&#10;aGluxi0334rDRw7iV796CD09a9CzdjWO95/A4088hUAwDJa2SVtba2h8fHzz/Px8A0VR64rFYh3P&#10;87NPP/20/MUvfvFCvEW/V/h8vhBFMZuLRZV1HHp4fj7dZdtUeyDg9wGAYViwTAd1dXXYetml2HbF&#10;B1ATiYGiaXi93vLNWIBm6NA1E17ZB4ZiUFRL8Hg8CAQlnBoYRk1dA374vXvgFXkkUxmEwyG0ti6G&#10;aVjoP9ELirBYsmwF6upqMTJyBuFoBIFAAKcHR7CiexVe3LMXPp+PKEU9cObU9LLGxnBqfDz5poP6&#10;Q4cO2XV1MUs3dCebzcIfCLkkjHweosd3LsamkstV9bt8ZaFzC5vjWK6Rs+MADqnGEVMUBYHjoRSK&#10;VTcTXTch+/2YmpgmHW1dr2KbfeMb3zjY29s74w8dIKPDQ01PPvlEgKZpThRdh5hMJoNSqQRB9EBX&#10;NdCUG3xrW3Bp3ucZOLv5fRWyCRwOcJjqjYuiKFhuig9M00Qx7y6qK6v1QCCADes31eWLuc1FTc18&#10;+kt/dfbeu97YjPp9vH08u/vRhz/+8c9genoy5Tg2CMPu2r9/99sqcj09PT2iKF5r2/ZVkUgkynGc&#10;UCGgKIoCRVGqszagTCSxLFBl1mQlGYNizoWtVmbUlXMJQLWtWYEoipAkCbquV8cBuq6biqKklnWt&#10;2BerjTzxd3d+9fG389ouBC5IoQsEajA+PgVC0RBFD+bn58Hz7pAzmU6jra0Ns/Np3HjTLQgEQnhq&#10;19P45f0PAoTGfDKFcDiMxx9/Ak1NTVBKGn7yk59gfHwSK1atwPHjx/H8nj2YmJhCZ2cnvvWtb0HX&#10;DASDYWQyOTy/ew8YlkDkBTz00EM48PJ+nDx5AuFwGIlEAkp+nuNYquno0aPXWJYlsywbkSQJzc3N&#10;dDwev+iFkK8FnueJbVNBXdc+xPPckG3bAY5jI5FwDIZhuC7rHqC1vR233fFnOHt2HHv2HkBdPI5Y&#10;LIbjx48jl8uhqdXd+UbCUfh8PhSUIkqlEvx+PyiKRrFYgizLKObcltzk1CwGzwxBKeTBsAIU3cJc&#10;MouipsMnB9Dc1Ibp6WnYlgPHBkq6gUJR5VQ100LT7M0M443X19cbk5OTbzhPOn78eO6mm26a0HQz&#10;Z9u2KAgCREFAPpOFXw7B1A2wNFPV0QEVsfhrFLoKbAdU+XsOAKqcuE5AwTbN6m4RFAV/IEwmxmdl&#10;1sO+Jtts5cqVE3ff829j4YCUm5ubs7PZLCxQSCQSVTZkKByBaegIB/zVY6kI3l3xOwFNu36gwDkz&#10;XpcwVLmhESQSCXi93moMUaXdRNHlkYEgYHBwMHRy6FQTc/KEjLu+8/s4xd7Hm+BnP/vxw5dddu2I&#10;xyPjued+9bbnoz09PdILL7xQ7/F4Qh0dHYIsy5ibm4NSMqDrerVlWXE/McsSGdM0q9o5lmVBWKa6&#10;kHLPNaZ6jXAcB1EUz3MbyuVyaGpqQiKRgOM4uOyyy3DkyBFm9+7d8qlTg41r1qzwvd3XdiFwQW7k&#10;+/btQygUgq7rUFUVtbVxUKABh6CppRWpTBYMx2PHI4/ipz/7BS7Zsg3/85++BZrlIPll+AJBzM7O&#10;oq+vDy1NzWhqaMS2S7fijs/ehs985jOI19fir/7qC/jc5z6Hj370o2jvaMPtt38WX/jC59He0Yrm&#10;5mZcddVV2L59O3K5HFpaWnD77bejsmKenp4OdHV1NV1//fWRnp4eDA8PqxVD1D9EFIvFnGVZ05Zl&#10;gVB0RyqZjng9PpimBZ9PhmXZkGU/PvHxT+KZZ/4dqmbgpo/dgs4lSzE+NY1LL/8APvXZ25DLF0Az&#10;LEbHxpHJ5UGzHDhBhGHZMCwTy1eswIZNG6EaBkqagWJJA81yIAwLjhdRKKpYvWY9dj+/FxThYDk0&#10;jvX14/CxXjz060eQyxag6yY8HikkSfKyTCa/LBptCLzZ65uamjp04sSJvalUejwxM6s7jgOe5wGc&#10;Y5AxDAPYTrU4cAzr+jJ8ErsAACAASURBVENSFGhQoAkByzBwLAMOLFCU47IbaYCmHPdnQMHUzLKX&#10;p+5KLDQNoVCQa+9sa2xoqNt8x198qee1jlHTdOtY7zH75ptvRqFQwNjYGIpF153E7/fD4/FUMwAZ&#10;hoDn3bRxlqXBce76U1EUsCwLiqLAcQJomgXPiwgEQpAk2ZVUEILa2jqUSir8/gBCoRAMwzWFZhg3&#10;CeHs2TFKELz0tssu+4NcuP2hYvfuJ4488cTbL3IA0NjYWFi5cuWkpmmZycnJ8qzcnZ1Xzv1K29G1&#10;9bLh9/shiiJEUQTP8+B5HoIguDmRZUswn8+HWCSKcDCEgOxH0B+AwPGuMYHtIBaJwrFsBP0B8CwH&#10;UzewdPESrFm1OkLB6Slk8x+44YYbXvMauJhwQXZ0119/Cwb6+2BZNiKRGIKBBBRFQTQahWlRIBwP&#10;kWJhUyyGRs/iaG8v1q5dh89+9rMYHh6tGvl2dnbiiScfRywWw+JFS3HkyCEs6lqMj370oxAEAWpJ&#10;QVfXUsiyBIoAxUIe1133YRSLRYi8gLHxUaxduwYMQ/Dcc7+F4+qi4PVwmJubYyRJQiwWQzgcRrFY&#10;RCbzh8nIdrU2y/aZpr5KVdWV4XCYAyhks9my2FNBU1MLUqkM8rkiIpEaTExNY2pqCvG6eqSSaQyP&#10;jKK9vR2RSAynTp2CbhqgdFL1scxkMkin02htbUVrawsmJiZA0z7Isg8+vw/r16+FbqjYtHUrnt/z&#10;Ap5/YR92734BiUQCkjeA9vZ2jI2NQWZYJBIJAHm2vr6JDQbfmsyAZdkJy7JylgPbsc4lhDOEwHBs&#10;ULYbYUNI2evSdmdyQJlJWX4Wn89lAyuqXvYK5ECzDAgILNsGx7KwTNMtfDQLUfAAhEa2UJAPvLSv&#10;IeDzvabP39jYWajFrCsTcBzQHA+KosDzfPXmxLEMeIYGx56L4GEYBoIgVNMXCCHweKQyc89daWez&#10;Wbj5dgYikSgmJiYwOzuLRCIBlnVX69GaGNatWwdVVbB7926kcjm88MLLb+/Eeh/vGr7yla8cuuOO&#10;O572+/3RZDLJG4YRqa2tBSg3XJjjuAWROwBTJqPohlFtZVe6BSzLugWQ40HB1WZWUkUqRBRBcLWy&#10;6XS6+ruEEPA8X00+UAtKQC+p9aIoXvQ7ggtS6O677z4sWbwItm3jqaeewsz0HByHgqobKBkWQABR&#10;9CASi2E+lUKuUIAc8OO66z8CVVXx4IMPIp1O4sYbP4q6uhoMDQ3h5Zf24eXD+9G5rBNbLt2KaKQG&#10;Ho8XHpFFLBp2HSY4DplMBgztQORprOhajEwmg4GBE3j5pb0oFnKwDAWbNl6LEydOYM+ePVi6dCkE&#10;QXBisZhVU1PzByuyZRhuwjDUnCzLNiFumzEajSIajWJ6KgFR8GJ8fBw+fwhHj/SivqkRFEVjYOAU&#10;wuEwaupqMTMzg1KphHg8Dk7goaoqDMNAqVQCRVHwyV6EgkGs6F6O2cQMcoUscsU05EAAy7tXoa6u&#10;Bv/4P76Fw719yKTS4Bg38bqlqQmdnYtBUTQOHjqEYCAM27YRCkbgl2re0uvLZmct3dRtgD8Xtlq+&#10;GCnbgduFdFApgo5zrtC5NcWdSeRyWXAcB1nyACDQNROaboA47kCfol3mo2GZIDRAGBq2axJNzc7P&#10;09FQ8DULs6pq0DQNk5OTiMfjEASh2kqskGR4nnc9KWkWfLm4wSEwLRsltQTDMJDL5aBpBmZmZqqP&#10;MTs7C45zd5epVAqaaiBeXwtN06CqbmpEKBRELBYDwzDwen2YnZ1DSZl9zfcyEAj0XHHFFXIkEiEn&#10;TpzA9PS0zbJsbmBg4P153kWEiYmJE21tbf179uxZPjc3F5AkiaGIS27yer3VDoHjOHCIO5OL1dRU&#10;uxoU5Tr/cBwHSZIgiR5k0kl4eAFeQawWOUVRoJdUmJqOgE+GZVmuT6ZluakYhIZXEBEI+AuEkGmO&#10;4y5qxiVwocgogXrIPj8cAFOTMygWSwiFwqAZBrwsIVfIQ9E10CwLjyRh8MwZ3H333VAUBV/4whdw&#10;8uRJDAwMYOfOnejo6MAtt9yMjtY29A304+jhQzgzMoS1a9bhk5/8JPL5InRNQV1tHKIoghAbuqoi&#10;FApAEAQ8/vij2LlzJxob4vB4eWzdvA3XXfdh5PN59PX1YXBwEKVSKefz+SYSiUTuQrw/7wQMwzRM&#10;A8ZYYtyJRqOQJBm6rpcXGQ46OzvR07MO3/mX74LlBLS0t0HTNAwNDaG1tRUdHR0YOTuKs2fPYt26&#10;dTBNE0eOHUU0GsWmTZtgmiZ+85vfoLO9A5lMCl6Jh+j1uheFruFnv/g5xsfHUSoVQTkUupavBAUb&#10;qVQKM7PzeHrXs1CVIpqbW9DVtQwnT57C+Pg46e8dfkt2Qm6ictlJxLZhm9Y50oldZk+Wh+rnCp1z&#10;XkoBRVHwlLWBpVKpLIilwDI8RI8XPM9XC4dhaDANGzTjGuZKkoSiShOT97zm8cZiMTuTtK2xsbNO&#10;pQADqO7WCM2AYVl4ZAmm6SaP5woFFLIFZPI5FHN5FEoqOJpBXinC1AywPA+aolDSNLAlA5wooK6+&#10;EXV1dVi1aiV0XceZwUGcPXsWvceOYWhoCIQQFPJ5dHR2kFv+5JNVZuvKlSt7Jicng21tbU2BQGDz&#10;8PBww9DQEO04Dtrb2y2fzzdx++23v3jrrbf2X3HFFRdtcvR7CYODgwFVVRtpmpZramqY9vZ2ZLLF&#10;6s4fAEqlkrvgMXQoioLe424SUGVeZzp2uRXOgWdY1NXGEA4E4fV6IQgCPB7XSo5lWQiCgEwmA47j&#10;IAhC1Ti9VCohl8vp6UxmvK42tvfee18/Q/JiwQUpdO1tbRgbOw3JJ6GxsRFTUzOYm5sD75UgwkG+&#10;WIDjWKipq8XylStgWRaOH+vFyb17USopGBkZRjAYACEUeo8eQSjgQ3tHG1auWYElxzvx1K6nsG/v&#10;8/jIddeiJlYH2cMjHAoDIBB5DtlMCjxH8OgjD+GxnTsg8Dy+8Pk/R7GYR9eyJeXEZwkdHR2gaVrP&#10;ZrPjqqru/fGPf3zR/wFfHyQHUBMdHR25fD4vmqaJfK4InhchSTIOHDiIlw8dxtr1G7B02XLs2rUL&#10;IyMjuPnmm6GZBp5++mn4fD5ce/U16B84gYGBfsRiMXQtXQJDU9HX14uDBw+gv+8Y9JIKh1DIFfPI&#10;5nOQfD4Yo+6s7NLLLseeF15ArqiAhgOW5SFyIibGxrFq9UoAQE1NLWZmZkk+X5A/9kcfeUt2QgzD&#10;wIJL2KiwzxbqhSiKAksIDLucbEAROJQrDKfKJrfEcRmZpqHBthzwrJufZ1tAJpVGPu9qDCsDenf2&#10;R0PXVXj9MiE0kW1dfc3jDYWjOcrRJ4ZHhnPFYlG04LInvV5vlSSjqiryhSzS6TQSs3NIZzPQVQOm&#10;5RZt2wFEXkA2l4ffF4BmGIDtgBMEKIUSOK+IVCaN+VQSh44cRigUQiaVdFtTkg+EpvHRj1yHbdu2&#10;EY7hAnCY5V/60p30B6+8qkZgPZtFztOkKErQcZxGiqJkx3EoTdMwMTHhGIaRi0Qiyx9++OHjDz74&#10;YP3dd9+94/d1Zr6P3x0bNmzYyPP8hlOnTi31er3y4sWL0dzcjKOP/gbpdLqaSF8qldyiRxPk83mE&#10;I5HzOx7l1rZhGDBUDQcPjkESPVVyiiRJ8Hg8kGUZoVCoukushLVW/DA1TbMZmsmVSn8YOYcXpNB5&#10;vV6EI2GwDA+G4eA4QLyuATZNgeJZmHCQz6ah6hp8Pl+V6qpqJRw+fBipVAqy5EPX8qV47JFH8c//&#10;/M+YnJzE5//yc7jyim2gGRs/+MEP8dRTT+LTf/pJxGIROA7g9YrIpFREIiHYtokHf3U/dLWEP/+z&#10;27BoUQdOD57EX//1XyMWi6G/vx+5XA48z9uiKOZWr179B/EHfD0MDfUeWrZk3d5sNtetqlqwo30J&#10;19jYiIMHD2NoaAgMw2Djps244YY/AldO/7YsC11dXchkMlXCxLp16yDLMtat68GaNWswMDCA73//&#10;+zgzMgy/7EOhkIOqFMDyPBiORzgaQs+6DVi0aBGWLl2K9pZWjI+PY2pyEpTjatQ4hkUmk0MkHEN7&#10;RytaW1vhOA6XSMw38gLZ/NzTJ49dftWSN1xk8LwACzZYlj8vZoeUZQJ0ZRdlV4IpAYoi5Zw5pyzY&#10;NqGpBgSBgyC4rcCpqSnMzc0hmylC1/Wyo04TwuEgKJqAF1gABH5Z5mxdazSU/OZPf/rTx165qv3h&#10;9+46dNuffX6vwPPdmUwmSBWKnGmabiudYdxNJ0Vhfj6Bkuo+FyEELMOXbb/o8pzODcGVJAklxbV4&#10;YhgGluBAMyyYtg1ZlhGJRHDD9dejv/845ufn0Xv0GHiex7PPPotEIsF98JprWwL+wK0/+fE9uft/&#10;cq9EEarRMk15amKSDoZDXC6Xw9TUFLZs2YJPfOIT0DRNTCQS/ieeeKKutbXVGBwcHO3s7HzfXeUd&#10;wl/8xV/0aJomZ/8/9t4zyrK7PPP97XD2yTnVOadih+rqVK1WJ6nVyogW3cgCEYyQCL5mxsBc8IwZ&#10;G18zl8vYYOMZe4zhzuBlg0BYjAgC1BZCEgiFljqrc67qyvHUyXmfs9P9sEvtYRlb3HURSL561+pP&#10;/aX2f+2qd//f93meX6Uizs/Pk81mqdfrRCIRaWFhoTsWi+0SRXGDpmkrdV13zc/P89hjj5HPlygW&#10;i1fp4C8rL1/OVH2ZU/fy3u1lH6dpmhgdja6uLlwO5WqE2MvIn1qtRrVapbu7G5/Ph9Pp/BmVssPh&#10;IBAImMDrgnP4K2l0Tz/3NJs3DdFqtZiYmGBkZNQ2u3Z0XF4XLo+bSrVErdmgqbbwer2ke9Ls3HUD&#10;swvzxONR8rkcMzNTy3+UFHp6MpTKRer1Kps2rMfrcnL44H7edMvNpFIZGo0GTsVFTyZDIhFncnIS&#10;U+uQSSdYv26Qs2dO8NWvfvXq7mrz5s1cunSJRqOBJEnmQw89ZHz84x//VRzPq1Z+X3i23ihX3W63&#10;GQwG+eAHP8i6dRvYt28f8/MLPP3002imLUn/zd/8TeLxOF//+tdxOp289a49GIbB//gf/ze33HIL&#10;Q0NDnD17li9+6a+5dOkSg4ODqGqTQDJOLqtjCvDOd97Dth3bicaTFAolqvUagiwjSTKtpkokFMbU&#10;dXTdwOfzEwyGed/9H+DS5QuEQhFmZ+cDhw4f7G7UhMCtb/6jf/HZ2m0VUH6GmHw12sgyf3ZcCXbm&#10;n53tZY9xDB3LMnHI8rLwaIGFhQWKuTKCIBAJJ0jGE4yMjKAmErYJ1zQwDIW2phHyBZAkMeB2OXpF&#10;0Qr/vJ9xbn5x2ulyl8rlsiE67J/1KtJEEOl0OiAJCJIDr9+9DKs1bdWcZuJwQKlUYXBwkE6nQzKd&#10;ufo13tVl71AHh1bjcEhkMhluv+MOGq0Wvb39TIyNk0wmedc77uGhb/w9n/+zP4u43W5fLByxWq2m&#10;IAiCkkwmER0iE1OTBINBBgcHmZmZ4aMf/SjDw8M8/PDDroGBAeHxxx8XBgcHf9aO8Ub9Uuq9733v&#10;9nK5vL7RaNzQ6XS6O52OpKrq1duVLMui3+8PdDqdHlmWg06n02VZFvl8HlVVsZCvEkVetg5ZlkXA&#10;7bKJBrJ81SxuWRatVusfuXSajiwJ6C43YPtOX36/Xjaf5/N5UqkUmUyGcDh8NdKsXm8wMTnBNcMb&#10;fs0n+IvVr6TR/d7Hf49DR56lUltieHiYQrHElbEJXF6PbcaVRCzdAsNEFiUCPj9r1qxh9cpVBAI+&#10;Dh8+SK1et/cnLjdLhSK7d+9mZnqWjmoQCEaIRGKorQ6lchXZ4SKbzTI1NcWWzVvp7e3m8OHDBMIR&#10;YuEIqXQvg4Pr+MlPnuX555/n3LkLlMtlisUikUgIXdc5duz1r1CTRMlQFMX0eFw8+dSPECWYGJ/C&#10;4/EwPLyRAwcP8eKBA0TiCdRv/k86nQ7T05NEIhFmF2Ztn06zSalcxK04GRsbY/zyZW7Yvp177rmH&#10;6ZlJfvSjx3C7XZRrVcKRIIJgkV2YI55MsWrVKtRGE6fTSaPRIBwM2eMPwyQcj6G4nEzPzvDA1x5E&#10;lmV8fp/Q19snNRr1V1Re1usNFJcCTpZHkyCLku0/Myx0s4MlyDadQBBeVqAAJqalYy2Pc2anpsnl&#10;cpTKFbxeLytXryIWtRtbo16nt7eXTLoLv99PrV7HNGwZt2FCp2NIotcTnltY+LlBnVMLoyWf5Jxu&#10;NmpVj9fvdnv9duqEIKJ4vAjtNlpHxbLsZApN0+noGpLoIBqPE0vE2bH9em677XZGxq7Q091n/8yz&#10;82zafA1Hjx7luhuuY2xslHazRa2tU22oXLt5M4L46HIerJNCoYjH46HVaikOjxvDNMmku5iZm8Xp&#10;dpNIJPD7/VQqFYLBIA6Hg/n5eb75zW8ubNiw4fDOnTt/8tBDD71xm/sllyAI92zdunVPu93eYBhG&#10;v2EYAV3XBdP8R7agqqqEQiHRNE2l0WigaQYOh5M1a9ayZetWvv3t79JqqUgOB5Is4w2GWbNmDdt2&#10;XI8/GEAz7EivlzNWG40G9WaTjqpiGBqNSg1ZtDE8zXoDCxMDAQWu2mmy2SxLS0sIskQwGMTnC9BQ&#10;VZweD4X660OZ/itpdCPTFyTN1MRoIkq6O0nHbCPI4PV7aDU13A43qtNDZalEKtnF1NQUiWScRlul&#10;XC4zNDREuVzm6Z8+S3d3D6YlcuDgEdLpNOVii8X5EmpToNHQeWH/UVYPreHUqVOUSiVmZvOsHlzF&#10;gf0vMDubZ/Om63jp+EVCgQDr12/h4vlx5udydHUlaDZUTNNOmfB6X/OIpVcsQ2iaGzesN469dMxK&#10;JuM0GjWSXVE+8pGPMDU1Q7aQZ2YxTyLTQzSV4tlnn+XNt99GIOjjzKmTeDwePvhbH+DC2TN87YGv&#10;IFrwrnt+g/vuvRePx8OVS6dJxKMoSopDRw6DpiMBTreLWNCHbBl0rxzAqTgQRNBMDVGWKdfLiKJI&#10;rKsLQxBxur1s2rSJA0cOo3Y0rt2+7hWfLRpNU6s16agtHIgIhk40GEDrtHDIIoJh0TFURIFlL5pt&#10;gDUwaLdV5mdmmZuZQzJFgsEwwxtWEFuGw5bLZWZnZ8nnsrzlTXei6zpqo4kAqE07xq7WaBFJJJVG&#10;pdSzesOGncO77zt95qlv/sz48uLxM8d7MqED8VBygylIQUPvuJotFVNWaNRyRKNRfAEHQb+f6dlZ&#10;gqEgLbXDUr7If/yj32FwaD3nzl8ktWKQEyPjNJCxBIGSLuKMpSnpIlOFGq5Ihkpnnrbgpo2TYKwL&#10;h9tPtVLm05/5LF6nQj5XYGBFP8Vinr4Vfey5882EY1Faqi1aEEWRO++8k5mZGb74xS9SKpUW3G73&#10;i9/73ve+8+CDD74RHfZLruHh4XeuWrXq3U21tbPeaER1TXP19vbS3d2N2+1G6xiMjo6Sy+VIJMOc&#10;P38ep9NJLJ5E0zSOHjtOLl+i2WhjIuOQnDR1A5cnxF3vfh/JVIalQoFYogtBECgUCvT19TE3P0Mi&#10;kUBvt3EqCj6Xk9HLl0jGo7hdTv7z//VpWrkFDAssTccfDDA3N4fT6SbZ1cX8Ug53rUG5WiEciZB+&#10;nXAOfyWNrpBb6m4bWqAv3SdKioOuri6a6hGcjQbRUIJSqYSpW3TabQb6+kjEoiwuLpKtVPGHgstf&#10;Nh3aXg1ZUbj3vvdRKlWoFAv85CfP2MgIp5dwKEZP3wqee/5FduzYwfbt2zl06BCHj7zEilVrGLky&#10;wf4XDqLpFu+7/34i4Shbr93G5csXeeLJx8nlclQrdUyrg9f7mreGvGLpulk9c+7UbLNVq8bjMbcs&#10;S2SzWSYnJ0inM6xdt4azI2O0TZ0VK1fRbLUYXDtELBIi3ZUkGPDTnUrzg0e+i9/v55rhDfzmu97F&#10;C/ufI5fL8dJLLxGKRuzUBMPEMm2/mUMUaVRrDAysJL+Uw+Ny4vf67EQGQcLj85LNZjlx6hSFQgGP&#10;z0epVKKttjl49CgNh8InuP9ffLZoNAMsgCWhtho0Gg1UtYmsSFiGgCg78Hlc1JtNnE4HpgnZ7CIT&#10;ExO2yMTjpaenh3Q8g9frR5RlCpUCi1NLmKZJV6aLLVs306g1kAVb9CKKMvryjs9chrQ2Wmrg5PFT&#10;vQPrh3/u+LI7JJ3XReFcvlTvbhtkApEoW3fdhD8SIxQOsG3jOs6cPslDDz1EKBxlKN3NkWMvYSIQ&#10;DEWwJBlDEHD7A3gCQTQdUBSKtQaFah1BdlOqVbg8OkWqq4dMXz+NVodoLMHczCw+lxu3x4nf72dm&#10;ZoZ0uov77ruPD3/0dygWCkSicVqt1tUdzN/93d+p2Wy2sGnTpoOHDh36zne+851Hfukv5v/Pa+XK&#10;lfcA7xYEYVexWEytWbOG22+/nfe///309vRSq9fQOsbVtJvJyUm+851HePTRRymXy6iqHQ4wPT0N&#10;oowkyzTUNkgO1g9fS6XeImbJaKZMud4mloijU0Xx+JGdfkq1JpZlUZqZZ/u1m5FdXkxkOqZJo6Ui&#10;Ky5bHSwKNBoN3v72t+MPhAiHw7h9PpbyOf7+oYfRzdfPKPtVb3Sf/pO/3JJOJ3fOLy72dHdnFFmW&#10;6enpIRgMIkkS2Zwtd0+mupAdjqvBoo1Gg3g8jtPjZnBwkAMHDtFsNqlUKuzceR3BYBif28P42Bjf&#10;/e63qdUraHqbXbt2snX7FiKRCLVGndvvuI10dwpMiyeeeJwVK1ey+847KJeL6O0O3Zk03d3dNBqN&#10;Zfmsw3K6nIYgtF+3HrqX6/jxF47/yZ98/uCXvvSFTaOjo+Fms6l4PB7K5TKbNtnk746mUikWCfh9&#10;rF61Ao/HgyAIBINBvB43J06c4Mc//jHhUIBrrrmGZCrF8/tf5PLlyyDYIFGjo5FMpohEYvQsy91z&#10;haItsLDsvLx2u42j2cLt8uBS7MYXiURIJpPs2LGDkUuX6OpKMjM7h6G/MskgGo1I7XZdvHT+EpFI&#10;mGgsjM/nQZIEdMsETDodFZdbYX5hltmZeUqlEiIQCQVIxm1ckKlbzC7OUaqUMUTwBQIEQ37cipNy&#10;tYpDkrAkO//StAx0y8LEwjAAC3xer3T+1Inw0PZtP3d8eeh84eg7br21p9XKBiXTuqmnuy+xe/du&#10;3IEQmt5maO0QrUaToTXruDI+wbVbtxOJRNi3bx9eXwhZEKlWKqiNJpVyGUmScDtkvE4nfd0p6rUy&#10;IZ+HZDxMOOilXi3z0IM/ZWJignarQbNapm/LJn7zne9gcmqCp556gm9961vcfffdpNJpOxTb7eZb&#10;3/qWOj4+Xjl37tzk5s2bz+3evftH99133xs3uV9yrV27dothGHdKkrRTluWUZVncfffd3HvvvSQT&#10;tofU6XTicTuQJIFyuUo0GkVVVRqNBsFgkJUrV1IqlalWqwgYIMnIgog/GODmm3ahI+D1uHA5Heid&#10;JqGAn4lmA0mw8LgUms06/f39qLUawWCQcDiMIgqYVodyuYxLkdBNHV3X6OlO22ukwSECgQCnz52j&#10;3W4jO2T8gQCy/PqYfL3qjU6WhECn3e4+e+ZcQNcsJMnJ5UujV7P9FL+HVqtNuVzGsiw74WRZkCKK&#10;kC8VicViVxeqtVqNBx98EMOwGBpcxdq1a1E7y2ohXeelE8e5dusWnnnuWSYnJ7nnnnsYGhriJ0/9&#10;mEqtSjQeJ51O86ef/RzZ7CL/4Xc/RjDgo7+/l3K5gCSJVZfbOVsotF63Hrr/tT796c/MrlrVX43H&#10;nKYoiuTzeb797W+TTmcYGhokEYnQadVwKSK93Wn8Xh+iCB3TJJ/PMzY2SjAY5JprNrFh+Br2v3iQ&#10;UqVCrdEgGo1w6dIIpqnjcDivRguZpolLcaLrOm63m6DPj97uIPjthXm9XkfXdXp7e7n99tuRJImR&#10;S5euih2O/gL70WIxn5JlyWdapmgaBpIgUC4Wcbrd+IMBEERKxQKz83PkigX0tk4ikSCdTuN0Oumo&#10;bSrVMo1mm0AoxFDvehS3gmGadj6gIOAQJUzdwLQsOqa960AUkRQZSZBAbxMOBRVZsHrMSnHnv/ni&#10;X57+u4//U9rFh2+++dAXnzsaXmrU+n0+f6irK6W0dPtdnp6exbIEdt10M088+TTbr6tz840389gP&#10;f8Tc7DQrVq7GIYpEIyGCHg8mFm6HSLWwRLvZwGx7UQUTvd1EazXJzs9z/twZyoUcwWCQoTWruHHn&#10;9dx+x+288Px+vv/971Op1Bgfn6RQKvLCCy+o9957b2Vubm6y2Wyef8973vNiPB4//653vesN79yr&#10;UJqmBSzL6hUEISKKIjfffDN33nknyUSSStVOLvL7/UiSQLVaJxQKEAoFOHnyJO12mz179rBnzx4e&#10;euibZDIZJsanKJVKKIoTyzSoVUqIskKn3UKwNHS1g0eRaKt1DK2DiEWrWcfv82BobfK5JRq1CqoA&#10;Iva77wkFwdTpdFRWrFh1NRszEolgmib1ag1FdrB2cA0uyfnrPtJfqF71RvfII4+Ima6olEgkhL17&#10;9zI4OMSJ46dwOBTqtSbJZBCPx8fs7DTJZNIOpBUEMpkMYCLJAoos4hAFMplu3v72d7Bv3z4mJiYR&#10;LIMtW7YwPLyRxcUFHC4nBw8d4MSpEwCsWjPIF//7lzBNk3x2CdkhMTU9yZnzZwlHw8zNzSIIAqFQ&#10;iFtuuYWLFy90qtXajGFaB+fn51/HHrp/rI0bh41g0G0uLiyxefNm9u7dS6fTYWhoiInJaUQsaqUS&#10;DkGgq6sLp9OJ7JCwdAPB0jly5AiSJLF23QbUtsb+Fw4QisQY9gcxDIMbb+xnbPQKMzMz9Pf04vN4&#10;yC8t4XH7KBTzXLx4mVwuR6fTweN027mRqoqpmfg9dlZjPp9HFEUKhSJer5dSvfEvPlMwGFy5bt1w&#10;xuNxecFU5udnaTQaiKTxeN2oaovFXI4r42OIoojb6SQUSxAIBNDaKs16DZfiJBIJk+4N0NE0OoaG&#10;1upcNZm3VJ1qRoksBQAAIABJREFUp4Pf719G6WgIooDTZYfjtjoarVaT6cV5HA4pMD872d0fd/3c&#10;OLA7PvOZ+T+75s3TmmBVq9Wa2VY1NMvC5fLg9weolStsWD9MMBjiwoWL/G+/9SFi8SSrV68GUaZe&#10;qWJpGs2qrdiULBO1XsPvVlBE0Fo1ZMFkcW6GM6deolTI0qzVuXZ4A5/61KeYHLtCqVRi6/ZtbN22&#10;jRMnTvDbH/q3tNRGMRoNj2Wz2XMTExMv/MEf/MH59evXv9HgXuV6mQBuGAbPPfccn/jEJ/D5fKRS&#10;KYaHhwkEAghImKZJo9EglUoxNzd39SNS0zT6+vrIZDL8/YPfYHp6mnBMoVWvcezIYW68+RZCPg9+&#10;v4+LFy8hWSZ+rxuPS8HwechlDTqtFuVSEY9Lwe100WzWqVdtYYmu65i6HYm3f/9+RkdHKRSLpNNp&#10;PH4/tVqNxflZosE3Y/3iGMlfa73qje7WW2/h2OFD1Go1W93lC2JZ4HZ5CYc85PNFenp6cLlchEIh&#10;JiemMcwOiUQMSbazAV82BOdyOZLJ5LLB20ssFsXtdtHd3U291SQR9LNz505K5TI33nIzsiyzatUq&#10;xsbGyGeXeOqppxAEgXK5zLZt2zj+0lEefPBrrFu7lkQiRqPRNE3TqlqW8Lr20P2vVSgUEIQgxWIR&#10;QRAYHh7G7/cTCoVpqi067RYOhwOfWyEU8GIuz+Rkl4LT6aRSqeB2u9m6dSu6rrNt2zYkxUEqkWJx&#10;cR6f20G7pTI+Pk69WlveHwSplGv87Zf/hkg8gUNSUGTlqi8tEAiAVafT6TAyMoIkSXR1dWGaJuFI&#10;hHg4+i8+U6VSGbvhhlvPa6p2wdKNeGEpl1DcLgTRopjLMz41SUttIy5/MFmWhSjIV71EwWAQj8uN&#10;4nKTr1YRZcfyl6pNWnc4HCSTKbozGZaWlhAlERGb+WXoOrqmUS4UyecW0Ro1gkG/UMplpdwLpX9W&#10;LeoVPYbmksxOx05f0XUD2eHEtAQEQURR3OzdexeP/sM/cOTIET7ykY+QLxZo1ls0ahVcsoRDXKZG&#10;u510Wg3ckojeqlOvVzHVJuOjF5mfnkJxyMhBP319PZw6dQLBtFhYnGNiYoKTJ08RTybw+wOdZrY9&#10;+cEPfuhbDodw8DOf+czhX/a790b903I4HNV2uz2t63peEISYz+cTxsfHKRQKBAIBnn/+eXK5HFrH&#10;wOl0IcuSmMlklJeb3FNPPcXjjz+O2+2xp19N+3dYkWQsS+PK6Aj9/f22B9OyaLU7XBm9RLmQY35m&#10;ys6ENQ0sXSMaDiGLEoJg0azXmZmaRhJs752htXG5FLZt3U52aRG/30+j0WB2YQGHw0FPTw+qqopO&#10;SXldzC5f9UY3NzcntVotMRAIEY8niUQi7Nmzh+eef4F8vrhsNFaQFAfFSpljJ46zbfu1NNsqrXID&#10;v9+PwyHxpjtu4+DBg8zPzRCNhDh/7gwvvvA8Bw++SCqVoljMYwkmfX09rNuwlnS6i8lJO8Q5kYhx&#10;9vRpSuUCG9etZc2a1cQjUTZu3MjJl47RbNRwuVyYponb7TITya7XhQnyF6m3vvWtXLp0lkK+xOzs&#10;LE899RQ7duwgFAojixJ+r21Q9nvcuF0KmtrGFEDAROuomKZJKBTC4XLz0qFDrF+/Hs3Qcbo9dHV1&#10;4VZEms0moVCYYDCEZYDP46eQrzA7O8/evXeTLxZ59tnn0DsahmavPksl2+jalUoQDoepLBO32+02&#10;i9NTr/hcsdiKY/mF0Xi6Kz1QLBdDmqYpFy9epN5o0DF0BlasIpHqYiGbRVEUPF4XkUiYoC+EYRhk&#10;FxaYXVxANU0qtQZau00wGKQn00MkEkFvdxgbGb0qhrIkAU1to6kqlmkiaDoOyyKZTgEmC9l5hjb9&#10;856idHIl7fY41Y6K0+mkqds054WFLKIoU603uWP3W5hbyNJotKjVajRqdXweDx1dx+exswirxTLT&#10;09OMjY2RzWcpl0tMTU1RK1eQJIlGqUQ4FkVT2zz77LMcO3qYSsX+P7fbjcfrp1iukCuUrWgkXD16&#10;9Pjlhx766htN7ldUFy9ePJ5Op59Y9n72NlpNqSuVIhgKous62aUsgiAyMLACh8MhtttqaGJisl/X&#10;jYgoildBvC6Xm8uXLxOPxgiHw5iWvuyjW+KJx/bhcLmp1RsoLidOj5tKuUaiK3k1GHz16tVUyxXG&#10;Ll+iVCjQUdvk80t4PB4kSUKRAiS74vzORz7Miy++yM6d1+N0OnnggQc4fPgwDkUR9/3gB4Ebrt/5&#10;CyUZ/brrVW90jXqr2+fzBQRJESvlGh53hbe8ZS9XxqZYWirSbrdtQ2J3CrfbzYEDB0hnkqTTXXR3&#10;Z8gvLSKKIqtXr+S5556jUilx1113YRiGLYjAzj1cs2o189lFZmZmuHbrFo4dOUIkFuP8+fPMz85S&#10;q9WIR2MsLi7SbDZxpTPs3n0H737n25idnuHxxx8nEomQz+UpF9qv9rH8yiqbzS5TGnyMjY3xhS98&#10;gb179/K2t72d8fFx2q0W7VaLQj6Lx2sjPFxOF522ftV3MzAwQKVS4dKlSwysWGmnmlfKdGfSxPxe&#10;8vk88XicTCbD8eMnOX/+PJVqHVmW6e7uplqvU6lUiEajeDweXqYiRyIRVq5ciSzLjFy6tEw0Fqi/&#10;wugSYN++r86v6V83pxtq3TANC8n+A5BMJkl1Z3C6PIxNTiDKMolEglAoRC6X48zJsxSLRRvX41QQ&#10;HAqJWIRUrItQMIgs2QpNSwaPy01b07EcFoIgLd8MBQIeHwl/AKMrTqtV58r4KCNXrog916z7Z79u&#10;K5UyxUaFpqUiSZKdsWmaiIZO0B9gamqKnp4efv/3fx9N01CbTaLhMLVajcuXLzM6OsrIyCWWFrM0&#10;Gg1qtRqK04FhaFgCxKJh2u02HmcS0zSJJRN0WiqNVhPDMpGQWFpaIpFI0Cq2kSRRCIUjvu3bt/5i&#10;Kdpv1C+t5ufnf9DX1zcdj8cDam5BzJULLGWzrF23Dg9+ZFlmYNUQhw8dclqmtjEajb5ncTHr83g8&#10;SrNp+1Lr9TrxeJxWo0kwGKRcrWBZFrFYgsXFRSKyjFORUBSJVr2O2ymjtRp0mg1anTb1WgVNbXPx&#10;/Hm0dgev142maXg9bjtZSHLgcftspbGuIwgisViMrVu3cvr0aer1uhIJBzILC1Pb161bd/LChQuv&#10;aZ/lq9rodr/13VvSyejOrKX19PTFlRUrVvDSSyf5yt99nZErYzZhwOni4uVLvOlNt3HTLTczcmWU&#10;pXyO7u4009PTtBo1hoaG2Lh+AyIWuVyWYHAnd97xJu6//7088MADjE9OLGeyGbRbTTwuJxcvnieZ&#10;TFKv1xkfH0dr24tYyzLoSsTo7+sht7TIoQMvsHJggGg0wsGDB+np6RMDvpjjlZ/u9VGyLDMzM4PW&#10;Mewdlabhcrk4ffo0tVoNrdMhGg3zg+8/wof+ze9w+OBBnn7mp9x112/g9to5j4VCAdM0uf/++/n+&#10;Dx7lpZdeAkR+64PvY8/tt+Lz+SkWizQaDS6PjDB65Qo7d+5i27Zt+INBZmZmiceTtFQVlxtkhxOX&#10;y0OhUKBQKFxNeeh02giCSLtQeMXnGh6+pdvhlDNWW/I5FIfQ1g0cDgcbN27CFGAxu0Qul6e3v4+p&#10;qSkuXrh8tcEmU12EAkHcXg/+cART15GR8Sou3LKTjmHSUjtoukk0GidfyiMstzCbYWdSr1Rxu524&#10;vR48Qb8oez0BBEev5/57upsPff+fjL513cDj9tBsqtQqJXRRwuFUMLGJCLquXyU/y7LMxfMXmZ2d&#10;5fixo0xOTtJutwkE/WjtDqahI0v2170oOmi1WtTrdTu1Qm3YN0a1heJwoBkmTrcXwbTweP3kCyWu&#10;vXYLzUZDuXT5Yk8ul9356KOPnn7b2972r2In/XqpqampVzzv9//OH/ZWlsZ7jx49ZAaDQQqFAn6/&#10;H20ZvSNJEnIghNvjpViqEI3GKOaX6O5Ok88XCS7nA2sCuJ0KoiRgmuByOFAbDTt5RZRpCQKCBZZh&#10;ojicZJcWcTgcNEebfPKTnySVStLb3UM0HKHZaOCQZSQRmrWGrqst6+XIxtdyvaqNrjvTH1iYvdJd&#10;rdQC1++8BU3T8XkDjIxcQZRkDCwkh0yxWGRsbILfuPut9PT08Oijj/Li/ucJh4P87sf+HZVKmY7W&#10;prevh2KxSCIRIxoOspTNs2f3nWimweTkJF/92gNcunCBu+66i/Vr1zE2NsaFCxfYunUr87Nz+Dwe&#10;5mdn+dPPfo53vO3tvO/991HILjA2NkYmk6Gvr0/UdSO047prN7zv3n/H7W+6Q0t1pcyvPvjl6ne+&#10;89pP6P55Jcsy+Xwev89ucoqicPjwYcLhCLt23YDX66WwlKNer/PFv/4rBFHm+h3Xce7cOU6fPo1l&#10;6qRSKUzNvuHdtOvGq5mQW7ZsoWPohCJhNE3j1JnTVKtVevr72LVrF/limUce+R5TM9NUqlUkyWao&#10;ubyeZSDoDNddd509hltYoNPpIEmvjKP70pe+tH3jxv6Nhw7NvUWWxV7DEhSHw4FuGOiWiWFYuLwe&#10;4skEXq8Xry9AMiFdpS/bTDinTeu2TLxuN7RNWtUG5U4LCxHBoeD2+pjPZjEFi950N816DbHTQdJN&#10;1qxfz+DgKjKrezl2+rgys7TUe/TFF9/y3vvez//x1QenTxw9rt06eF31Dz/x3uMAjkDAIaklUbBA&#10;09rgdCKKsDifJRIKkUwmaTQaHDp0iJMnj3Ph3DkqlQoel61q8/m96LpOpVLB5/OhKAqy4kDTtGX7&#10;hmZbJDSTWqVMIByjWC4hCTI+nwetraMoMsFgkGg0yrq1aymVCoEf/ehHvceOHQ6/7W1ve3VfxDfq&#10;/3WNXDgZ7+uOb5UlKVOv1xVzWRFsWZbNJBQEmg0Vn8+HKIpUq1VcLheVUgnT1GnWawAIkozarCMr&#10;LhAFdF23fZOmSafTxu12L6vdVWRZpr9vAFESqFar1GtNzubPMzk+werVq6nVqxRzS4iiuBQOhY6Y&#10;pvb0pUuXXtO3OXiVG53TqThm52YdekcXFEWxES2LiywsLNCVSoNkN7lMT4aOrlFr1Lntttu48aad&#10;zM/O8P3vP8L4+DgDA/1cf/31XLhwjq9/9ev8yX/+DMV8gWq1dpWq6/f78ToVDh88wPvvfy+6rjO4&#10;dojenm7MTpux0ctsvXYzkVCIM2fO8D+/+fdcvHCOM2dOky8skUn3UKvVlFZT7X9+/7P3ttvtMpJq&#10;Dq5ebYTDnsmvfOXv0x/60PseezXP69WoSqUi9fT0iGqrTTgcplAoIEkSAwP2riqVSjHWrLN27Voi&#10;kQjRWIKBgQF+sG8fvb29XBq5guwQCYeDlGtV1gwNcu2WzSwt2f7HarVKrlDg0uVR/uGHP8LpdNPX&#10;30+pUuM7j3yX4eFNJNIpJqZmmJubQ7dMdMNAcXnIFQtXs/d8Ph/pdNoOAO/7uZY0AO6///63l8vl&#10;PfPz2Y2NRmMg4AskWk0Vr9+H1ulgmBYmItFY4irsVJQV3MvWB0my1WyGbqGbug2mFB2YqoZpQsAf&#10;QXG6aLQ7NDWNUDTGfCHH5GKWuakp6oUceqXGMZeHQNDDdGkR1dQolMoJp8e163sPPdTr8Xiq167b&#10;oF2ZODX7iX8/cTDlimf7h1JrF0+PhdrttmiZBooo0GzVWblygOnJCX784x8zMTFx9WastdtIkoAg&#10;2TvQRss2ECsuJ6FImIWFBdS6bavp6e3F7fbg9nkYXLmaeqvB5s3XMjs7w+DK1Xi9HkYujeBxu2jW&#10;6sRiMfp6etm//znJIZnhgYGBf/7A36hfWyUTsfDRo0d76/V6wO32EovFkCSJUCgECMRjSZzLOKlo&#10;NEqxmCeVjLO0tITP5wVJZGpqCrfHawtcDItGy06b8nh91KpV9FYbtdmgtfwRuFStkkwmcQgOO0Dc&#10;6cJpWczNLbC0tITX7QLL6ng9nulwOPBULBY79Os+p1+kXrVGd+9v/0FaMZu97XY7EA5GxUqlQq3W&#10;4MSJU3g8XnTdRJagr3eARqvOuXPnePyHTyBLAm+641bcbjeGqfHkk08QCgcwdYNnnnmGctk2Sq5Y&#10;sYJbbrmFtWvWXuUr5YsFnnnuWQ4ePmwDPnt6uTIyyjPjP6FUKtEVi3N6YpKx0St2sKnWQTNsdMrZ&#10;s2cZGBjgPe+5N9LT0+MzDMMEGBkZcSkO1/ljxw7PHTjwzKWvfe1ro6/Wmf2ya9++A+ne3kxvMhkO&#10;PPjg34udTgePx8O6detYv349Ho+HpaUl2u02hw4dYuXKlSCM8r3vfY+FbJaVK1eSyWSYHJ9gYX4e&#10;r89ng0IFDyv6+pmfn6VQKlKqlHH7vLz5zt1s3LAJSxQwOgbnLl7gpltuxRfwk8lkmJmbxe1yoXba&#10;ROMxLGByZpp6vY5Dssd35XJF3Lt378/ddX35y1/eXCwW75iYmHgziIn+vgFXq6XSbKk4XR6aHQ3N&#10;sBAkC4fThddvB9VagohhQVPtXJV2Y1gYmJiigKxrOEQZj8eFJDmo1OpML2ZZrFUodposlfMIsoAk&#10;WLgti9UD/RiVKtOLi6wYHqKhtWF2hkqlkrAEIRQJR8yDhw5bMX+o6hYcmwIeX72/uy+gae1+TVcV&#10;MAkEvVTrTb7+9QdYyma5fGmUUrmA2+VFEC0Uh4zb7b9KGne7XYCdSWhaFkNr13Lbbbejqh2G1q2z&#10;GWH1GoODg1y8eJFt118Hx47Qv2ol0UiERqPJ9q3bmBgbx6U4WLViJStWrFLyi3M9qqru/PSnP336&#10;j//4j1+XU4t/reX3unpNQw93daWkTKaboaEhEokEa9asoVyugCiTy9v+Y4/Hg9PppKsrgcPhIBwO&#10;I0kiDoeDwcFBdMPe2+qGwOz8HJLo4MroKD6nmysjdtSYw6lw8fIIhUJhWe1uKzBDoQCrAqvQtDbN&#10;ahWH4rTCwUB9bnxq7sCBA/O/7nP6RepVa3Sd+sL1i7ncbp/X09vX16coipNyuczU1BSBQADTkhAF&#10;mdGxKyhuhZtuvpE169by5I9+yPYdWxAEi02bNtGoVnnm2acxdYMV/b38zZf/O9u2bcPr9RIJh2g3&#10;Ojgctjxcdklcd90O5hbmaTabjIxdYVV/P9/4xjeoVytcvniR3NIS4UAQp0OmWatjiRbReIRoLEy1&#10;WmX//v10d3crK1asIhaLsHv3bvx+v2NyakLO5RZeN7u7ffsOpA8ceOKGhx76xp3XXLOpd83gGqVU&#10;KuHxeDh79ixPPPEkXV1dyLLEwIpVzM4tMDI6htvtodPpoBn6VUtC/4oV9PRk8Pv9BAIBskuLzKsa&#10;2Zwt7ClX6zidCitWraJQLnHg0EHUZptytYJuGrQ1nVWr17CwlCMYDHP63FksAdvMncvZDCyXi0gk&#10;Il4eGQmcOHLw5yq59u/fTzabFQRBEOLxhKu/bwVXxiZptDv4giFamk5TbePyuKk3VVptdVn0YWEZ&#10;hi2tFgQk2YGsOLBkQBKxTBNZUKiXW0xcGWEhu4SKSEcRqQsGsd4+elZ0s25wNYqu89Zbb8EoV1la&#10;yhJMJ+hfu4oHH3yQs2fP8q53vFPZtH4Df/Qf/4AP3fd+95ULl8Pfe/jb1sXzZ4VYMqGsWzdEIh7m&#10;1Onj/ODRf2BhbolOp4OqthFFAQR7PNXptO3kmo5OrdmgK5Omp6eH7du309fXB8D6DcM8/vgTRJNp&#10;lpaWaBXK6Ag0OxqCKGMhMreYpdnuMDO3wI03umw6vGXRbnfIZDKcPXks0NEavdVq9edGmL1Rv57a&#10;/dZ3b2/VCzfUarWePXv2KHv33oUgCDzzzDPs27ePkZFRTESWihUs0wauNus1vB4FXe/gkKTlZgXx&#10;riS5fIFIPEYkmiQcjbB1y3Z6e3vZvnkL+S2b0TUTl8fN/hcPMDMzw/jkFAsLc/h9Xubn5wl6PUSj&#10;YWqGgaFqgmVZvmqrlLnhhhvSr4dm96o0ug996EPbx0YvvUVtqddHItGEvIyKOH3qLK1WC8sUcXmU&#10;Zf9UmoZaY8XASrxeL4uLi0xOTbFqoJe3vnUvf/onn0WWZe655+3ccccdbNuyFcuCXC7P0SPHyC/k&#10;GBkZ4fjx49SbDbL5HNmlJeLxuD32qTdYXFwkFAqRXVzE0g3UZgvTNOnuSfPJT/0hR186RiAQ4siR&#10;I+x//gClUonTp89Sr9tA2HQ6EwkGg9ekM7GZ7373u77XemrEoUOHtv/1X//xBlVt7lmzZs3OCxcu&#10;JP788/+VgwcPkk6nCQQC/PSnz3Dx4kV0XWR+fn4ZKiqTydiIo4mpSdatW8eFCxcwNA3TNFEUhXa7&#10;TSaVpt1scfToYY6fPkUul2Pt2rWIssT5ixc4d+4cu3e/hc+/6U1Ikv0RMnzNJirNOrWaHbVWbzUp&#10;5vM8+eSThIN+Aj4fDodD6e5O9wytGrjhM5/7m3Of+dSHf+acH3744ZObNm36STKZjDgcTnF+cSHa&#10;bKsuQZRxud14A0HqjZYtMMFCkGQ6ugGigCDJiC/jfAQRBAELgbZhMD09jdgyUGst5iYXiSaSbNi0&#10;Cd0lc35hCn8sQvea1XSvXY1WLCN4PWi1BnVDY2l6irXbryWR6aGn3iAUjeP0+qg3WsTiSWacE0og&#10;GGDdujWkUknOXr7IF77wV4xOjLFULKC3sWG0bjfe5d2lKNr7klgsxvr1G+hKpbjzzjuZm5sjnU5T&#10;qlYoF4rMLsxjWCKyw4XT5cXl9eJy+xAVJ7V6k0ZL5ZprtyBi0ZVO4XS6EWVb8NJqtVjR14/L5ZIa&#10;jUa4Uqm8Mb58DdXUxMh6y9DWp9Pp4MmTJzl9+iyzs7MUi0Xi8Ti1Wh21o+P2hVFcbjTDxB8KIpgG&#10;Pp+PZr2KKIqYpg1jNU2TcqlKoVilcVrlpROnaVSrpMIx+noyrNswzMrVq9i0cSO33HILummRy+WY&#10;m5nm6Z/+hKmxKzgk289s6KrSqld7g97g7sLCUgn43q/7vF6pXpVGNzMzs16ADYFAIHrttdfSampM&#10;T09z4sQJLIurhGXJspAUhfHzVxgfH2d403quv/56Dh06xBM/3EdHa1HKF/jfP/ZRPvzbv41u6Dz3&#10;3HM8+eSTHD18hHKxiN7SWLlyJT6fj3AoQDIZJ3jjDfT09IAo8Fd/+d/wed3IkoBomfQN9JHPLmEY&#10;GouLizzwwAPUGnX27r2LVCqFrus0Gg3WrdvAypUrmZmZ4ejRwzGnU7nuxIkTyRMnTpz9/r4HMw8/&#10;9MPXJHH5k5/85D07duzYs7S0sGHv3r0D+/btSwSDQXp6emg2mzz88MO2T0w32L59O+nuDKVSiYmJ&#10;Cebn52mqLcpVG1lz2223oWkaJ06c4C/+y+fZsWMHyWSSgYEBvG4PimKzsHr6elm/cRi1oyErDpsU&#10;v3EjitvN4oI9GvX7g/iDAc6eu4Ag2o3GG/BTKpX46If/Ldfv2MG582f48z//s+Czz/x0fadlrIcP&#10;/5MPitOnT3//vvvuY3p6rrawmNsgSM4BWVYSbp8fnwnVao1ehx3l5Xa7UNttsAREREDAsqCt27c7&#10;Q7CYLSxyYfQyPtzIgoTs8XDDLbdw/R23M5ZdoHASZoqLtARoWCbxVBdFtYXLo+DwenGL0Gi3KZQr&#10;SE4nliTTbKn0D6yg3moyMTlJpVJh/boh20hfKrJQWKDaqOMLBugIBqIo0WzWAWg0GmzevJmVqwf5&#10;jd/4DSzTjsFzuJxMz83St2Ilbt1AkhwEgmEQJHTDQjcsNMOi1mihtjvMLixQrtZ5+ifP0GrW0VpN&#10;1GaLarFAyOdHbbZo295BpVzJ95imufO22247/cwzz7wxvvw11+A167drqrZL67T7DcNw5fN5AoEQ&#10;qqri9y+jnmDZf9nAiz3pFwUJURKvshllWaatm9RqNRs6LAhIoojL5boaNTY7O0u1XGRiagYTi1Qq&#10;zeDQEBs3XUMsFiOT6iLZleDpJ5/gysgFHA4HDhnUdjshK8r1mmmUhoeHJ8+cOfOafm9+6Y3uYx/7&#10;2HbTNHelUl39qVTGdffdd3Pk2Ele2H+QQqlIwB8mGouRzeYQZYXFiUkG+layamAFHqeHD37wg8zP&#10;TXPs2CH+4r9+nt//xH/gAx94H4eOHuHPPvc5Tp88hc/jx9R0brvtNu6/7z4k7BsCQK1e56WTJ3jk&#10;kUe4ePEi4XCYYrGMphlkMj1s27qDS5cu4ZQdnDl/jtOnz9Ld28Phw4cRsAGWrVaL7u5urrnmGkKh&#10;EPn8Ep/4xO8lxsZHA489ti+Vz7a1UEiZLJc7rym10Q9/+ON3rl274d2f/eyf7vz4x/59dMOGDa5v&#10;f+u7xGIJPv7x3yUQCHDvve9FEASef/557nvf/WzevJmBgW4efvgR/tN/+hSjo6NXlXnHjx/n7Nmz&#10;pNNpRkdHmZyc5K179uL3+jg4MsLE5DRerxd1psNLx08yNjVNJBIlEAzjCUQ4fPQofd19KMh4fQHC&#10;oSgL8/NIokhbbSKL0NTaOJ0K2aUFZmamUNWma2jVqv7VK7t3XX/7TecP/XT/P2l23/zmN7//yU99&#10;brZZb2w8dPTIHqei7AoEAgnDMJhfmMPodGh1Ong8dlyWZb0sf7ZvdI7l7D5TFMjlckiCTLq7G8mU&#10;yGcr+MJhApEI1akJIokkI9lZZJcLta0h+mXGx8dZlejC4/MxNTFCNB7DwMISRFI9vcxOT1NpNinX&#10;a5TqVVSjTaejsrBok6N9YT8elxt0AZfLQ6XWAARuvPFGhoeHufXWW+1xUSBkC1PUNj6X2/7ndjE2&#10;YvtHU4kkDsGisDjHiRMneOHgi3h8Xk6ePEksFmNhYY5wOEypkCMZi1Irl3ErThyiQCgYpJhbIhoJ&#10;UioXAuFwrHvHjq0/N8LsjfrVlgfH+oZorNch6PMFKBQKdDoamqYjORRqjSaKohALh/EGw3h8fiQB&#10;BCxkWUTERBLA6/USCPppd2yls2lAuVpjcSnLzNwCpmYRi0cwNTu8oFqvoes6p8+e5cUXXySdTnPT&#10;TTdx681kqr7XAAAgAElEQVQ30axWGBu9aIdquNyYhgaSGJEsqVcUxdf8e/NLb3Q+n2/97Ozs+kAo&#10;GLz/A+8HUeTGm3fx/P4X0UwNb8BHqVrB4/NRqVQRDIlUPEMimqCQzVErF+jKxDh95iRd6SR37r2T&#10;Bx74Cl/4q7/CUHVuv/VNyILM888+z+J8lieefJK777kbn1PiySef5MUXDzK3ME+5VCUSjVOr1ZAd&#10;CvFEkrvf9nZuu+02vvzlL1MolPCFImhGh7NnziMKMqraplgsIooiBw68QCIRs8nSltX58z//LwpY&#10;Lp/Pb/m8fiqV4C/76P4/1be+8Q/3jE9dfvfY+JVdn/3jz6Wu3bKVL33pS0iSTD5f4D333sfx48eZ&#10;npnjpptu4p5YgqE16+jv7+a5Z5/nK3/7t5RLBRKxJJZl4ZAkBvr6OOJy43V7KBWKCBY888xznDp1&#10;ho0bN/LmN78ZU5QYHZsklUozsHqI63buYjGbp1TrILvD+CNdAMzPzrCwsIRabxGPhakZGpFQALVa&#10;4R8e+z577tzNmbMnufuuPfz4qSeCz/z0qfU33njdeuDnjon//HOfOvpbn/3LhXUbhh2HDzzb31Zr&#10;oS1btigvHX4BtVakK5miXq/jFh3ouoGJ3ewERDSzY5uydQ2t2mAg3YNXcaOqOrpp0jQsfJE4dbVD&#10;Kt2DefIEmUQaU1WJevxcKo6QXreBbHbBJhqYOvGu+PKtzoXk9tIyNGZzi0wvzqIaKjML07SaTRTZ&#10;gVt2sVQsIyoC3kCAG2/cyY4dO1g9uJKzp89w8MAR25zf10O1WqXdUklFonhkicrCAjGPh/GJK/zF&#10;I99m9PIVqtWqHdXm8THbaSOpKrQUkkEftUqR/lSCXC5LTyaFYJrMTE/Tm4kxuGoLHpeX/fv3CzPT&#10;845Vq+qvmx30v9ba2tW1faHd2RVPpPpVU3CJiCiKk7aqITmcaIaJLxCk0WrRUFtUWw1M08TrdmFZ&#10;Fs1mE9PScStODMMgGAyiah3cbrdNLfcGCISCDPSkEQSB3PwS/nAEVVUBO+fS53EjYnHuzEnOnDrO&#10;4QP72bVrJ+9/3wc5eeo4P37ySWKxGF6fj1KpQMfQfs2n9sr1S210n/70p7dcvnz5hlR3pl9xOFw/&#10;+MEPQJAQBJmp2RlCoRBtrYNumIQjAXy+AKV8iVtuvImN6zbSMVqcPnOcVHcct9tNrVZDVTvk80U6&#10;bR2/z8vExAQuh4uQP8CxYy+heJ186v/8TzSbTWZnZ/H5AnZCxLKi0OVys2vXLi5cuMSpM2cJhiNk&#10;enp58cARFKeNDBIEgRMnThIKhejq6qJWq1GpVHjssccwDKNYrzUmE4lE2bQszbKk6U3D1/3kO4+8&#10;dojL7739A9vvuPeOPYvZ+Z3DG4dTb7lzN5dGxnnyyR+jqh3uvPNO4vEkhmEnHqRSGVYP2Tujr/zt&#10;A3zhr/8bum775ebn5+nr68Pv93P8+HFcLhfv+H/Ye/PwOOvz7vfzrLOvGo1Gu2RZsmTJlhew8YIx&#10;hmACBkxwSNOEEEradN/SJr3e0yxNy9v06paTNlshARLClgCBYBazFGNswJtky6tkax1ppJFm3+fZ&#10;zh9j3KvXm76n51z0hPb0/mf+kDSSfvM8z33f3/v+fr933IHT6eTv//7vKZVKLCwsEIlE6O3tJTq/&#10;wJrVg+SKNQ7O9NQsBgIXxqexOZwUSlWi0RmOvH0IdA1d10kmEjhVhdmZGaDmklAqlbAsi8/+2q9x&#10;7uxp+8zkVIdW0bZ+5u47Tz/w8JM/N9lpXsVKzc9ZXpcTy9BJJxM01IewNI3o5ASGYZDPFdFMA92w&#10;anAlAoZuUtU1NENnfn6OlqZmtGoFrWLQ2tZW0/Urlujo6CCaTCAh4nN6KWkabpsDSTdZii1QKRUo&#10;5LKkUwkwTRSlxhMslGoLOvFkkunZKG6Xk0/e/SmWFuI88sijlEsafT0DdK7opa2zh5nYPI8//sQl&#10;3lIWm03B0g1MS8dtt5PJZHjshz+kuSnC9ddu58iRI8zFovj9foqZHJVCAZdNRhYtBElAdTrQikWq&#10;ho7P7aKYz6EqEjOTkwT8XiKRELH5WRBM0okcHo9PlGXJO3T05H8KOaf/ytHc29ufn471J9IZn2Fa&#10;OFwyglTTREWUMbHIFCsEAnWUygVcqh1JrhVxoVCITCZDIFDjtVqXZPWsSxZkpVKJUqlEIrlY8wA1&#10;wOPxUdFrYhIOw4XLXlNdKRbz2Gw2wvV1HDt2hNGzZ1i/fj1dXV2sXb+excVF0plsVpLUqCxLH3in&#10;l/c10Z0+fdobj8dbrrl2u/f23XeQSKd49rnneeutt8lms/h9dWiahiDIl63bfW4fCCamqeN0OnG7&#10;3eSyRUJ1EWw2J4/+6AnWDQ4SCoU5deIkhYYSLrsDyzARBDh06BB2p+2yxJRhGGzdupXY3ALnzp3j&#10;2mt3sHPnTuA5zp49iyRJ7N69m8mJaYZPHCcajdLYGEFVFVKpFEtLi5TLZQzDoFQqVru7e6bb25Y9&#10;6XT4Ry5enCjF5wrZ/+NLv/2BwqOXDXT0Xxy/MNDe3l53zz33MDUV5W//9q8ZH7/ATTftolKp8NOf&#10;Po3dbqe1tZW6ujra21v46lf/nOd/+jTJZLK2CWua2Gy2GuWgrFEqlchksgwNDXHHHXewZs0ahoZq&#10;iirnzp3jH/7hH5iciRJpacXhdBHweSkX8/QOrMJmd9PY3EqlVEISBJYWF2isD+H1uMmkl+ho6cJu&#10;V1hKLjIxMcE//dMDXH31Fnq6l3Pnnb/E1/7nfb43DxzoXzu46t/s6konRjf296+4vi7objlz5ow6&#10;PDxMOp0mn8+Tzda8tkzEGqXgPfhSqsGWlmVhCbC8o4M7bruVUyfPsveFl+nqGSAU8CMYBj6Xi7Kp&#10;0xQOo2CxlM5SLZZqfDZVJdzQwfjCFE5FwWW3IxgmlVIJj8OFKIpcHB2jrq6eQnKJ1rYO6usbuOW2&#10;j+Bye0mksrx7dIjnXnwFjy+AXi3j9/tpaoyQTC7h93iZi0VxuVyEw2EKuSyaVuHxHz9JPp+nq6OT&#10;xFIKh8OBbLMjyBKlqk61amBzOpAlEbNaJb5UU9NQJDumDWx2F4ZpkCuUqKvUiMMOh1ONxWKtg4Nd&#10;m/uWX33i7IUDH6jr+/8voQrC+jXrNm6pmHRUNNPe1NrG3MISvoCfuvowza01r0fdrM3XT42cYMe2&#10;zSgCZDIZWlpamJmZIRKJsLi4iGmauC+ZGlerVRKJBPl8Hk3TSCQSWJbAmXOjpNNZyuUy8XicxnD9&#10;ZUs0TdOYmZlBFGtczpGREeZiUWKxGKIoVYPBuplqpXLo3LmRD/z18r4musHBQXH//v2SJEvC+vVr&#10;qegWr//zm5RKpdq2jmHgcHhwOJxkM3ksAeoaAhwdOkog5GPlwEpW9q9iYnqcxqZW2tq6efGlV9n3&#10;8quUCjnWrLuS9NIS07NRmiONON0OqkZtMBsK1cRN9+y5k71793Ls6BB1dXUsLi7y5JNPMjc3TyKR&#10;YN++fbz++uu0NLddGtKajF04D5aIKIGiKPj8HnTNpFDM4fV6zXK1kHn2Z0dOWdbF6ffzvN6PeOC+&#10;hzdIdnGrbhodt9xyi93tdvKnf/qn7Nu3j46ODpqbmxkaGmLPnj3Y7XZWrhwgl8tx4403MzMzhVOV&#10;2bNnD6+8UuMahsNhJicn6VrWTTqdxuv1ceTIkcuk7o6ODsbHxymXyxw4cIDWjnZ6upZRH2kkXygS&#10;W0zTubwLm83BieOHWYwnsCwLt9OO3a4SDodILy1w8eJFFEXG4/ISDAZJJZNs2HAVxaLG1i3b2Lnz&#10;uP3YsSMdmUx56xX9a04fPT38r5Ldr37pb9cvzkzsfPWpJzYFAv5wtVq9DNWIoogkyThcLrLZPCYW&#10;lgU1IV3r0tclRBHiczPYFZHG+iA2SSCXXuLc6ZNMzc8yn80wk4gzMz3Jsz/+MblUgtTUBJVkEq8g&#10;0NAQQtAMRN0k7A0gWwLpeBy3y4vLZmchFqda0dF1k7pwGK2sYQgi+15/g0Qyi6jaaevswOlwY+rV&#10;yxW4KNaScSAQIJNKYxgGM1OTBAIBAoE6PB4PS6kksqwST6bw+APohkEgHK4VHIE6mltrKkKbN28m&#10;n03z8EMPkk6nURQFWYRbb93Nhg0b2HLVZl5/9TW+9KUveqcmJ9pW9g/+N83gFxTBFeu9osPVUrHS&#10;3p5Vg9z44Zvw+UPUN0WolDVkm4rD5SQajdLV28/el17k8cefxNJqJHCfz8f09DQej4dEIoGm1YrV&#10;YrGI3W5HEIQaLSsYRJZl/P4g4XCY7dt34HQ6OXfuHIn4AgcPHiQSieD1epmPzRKJRCjlCywtLZEv&#10;ZN8riM1cTsvabfb/FE4v72uik2W5BhkuxFlYWCSRzrBv3z6KhdqqtCSqKIpEuVwml8uxbNky+vp7&#10;WVxcJF8sUK5UCYXrCdc3EaqLEF9IsnZwPSMnhonNRpmbm8flsHHVpk3UBYNks2mmZqaZn5+nr6+P&#10;7du38+1vf5tqtUo4HAZgbGzsMnbt9/vxeFqZm5tjYNVK9u2bJtxQx803f5h4fImhoWMkk2m2XbGZ&#10;/v5V/MVffFUdu3CuWdMqV0D8CPCBS3Qzicn++WSs/7Y9t/vC4TB/+sUv8rPnnyMYDOJ2uxEEC12v&#10;1tQw2tt56qmf8MILL5ArltC0Cp/67K+yEI+RTqdrkliaRkNDA7fddhsjIyMcPHiItrY2jh07RkND&#10;A5/97G/w93//9ywuLtYWd/IFJicusmLFCmw2G6H6Rhrq6vAHghzY/waWJWBXZVwOO5lUko72djwO&#10;O0ePvEsg4CeTyeCVfQiCwE9+8hM2b7iSUqnI1q1b2bdvny8QCPV3rVj5v3R1p4ZOuEuZTLPb7fKD&#10;STAYpFKpUK5qVKtVZFkmt7SI3e5EsMDEoKobWJoFvKcTCXU+L2dPDFEu6YQCXhLJJZ575kkMmxPV&#10;4yZTreAOeDh74iSKYPLW3CzVbIb4xYto1RJ1ET8BnwfNErELAqVsHtWq6WEaVY3k0hLNDWHGRic4&#10;cOAAx46fILaYxBRUmkMNVMsVkqml2oZcpUI2lUKWZcbHL+B22nE5nMzNx/D4fTg9buZmooRCQSRZ&#10;xRsMsHHrNrpX9pLPFenqXo7T6aaiafT09HL69GnqAj6SSQ/+ujD5QhFVdaJpFUbHxhm/OEXQF6C+&#10;vp7ly5dLmUw28PRzT7TB9/+X66yvr2+9zWbziqIoVqtVM5fLZf89eo3/Hf/+WH3Nh5To0NtKMpcX&#10;dvT1s+36Gzg2dBK7y0s8MY2eyxKgjqppUtI0Tpw8hVXMYJbLl4o4gWKxiCzLl+X26uvr0asGIhKV&#10;coVyMUk6mUHTNNxeD4VSBUWx0d7ezpYtW7ArMmNjYyiKQjabxeutjYJKpRKhUAibXaFYLFKpVKxK&#10;tappVf2DP6DjfU50r7zyCqqqomsmuVyBg28dYn4+js8bwOvxUSyW0XWdfL6IrIh093QRnYsSrA8R&#10;nYtS1jXePPgW11xzLaIFHrefVDLBx3/5UyzMz7Hvpb1cf901fHjnhxi/OMqBAwcYPnmC7u5ufD4f&#10;Dz74ID6fD4/HQ++Kldjtdnp6VhAMBrn++utRVZVdu26lp6eHv/zLvySRWOTi+Cgf//jHOX36NNVq&#10;mf3795PP59m580O8/PKLjIyMeNva2tr+8A//8ANX6e7atWt9a33zFllVOtavX2/ft28fDz/8MADZ&#10;bJZAIEA6naZUKvGTn/yEkZGRS12al46ODnbs2M7y5ct49bV9NcNVuQYpu1yuy/SCRx75Eb29vZc5&#10;df39/XR1dZHJZIjH49hsChfHziPddBPrBleDrJJM5UglE1SKOQREFmaT2BSZfDbDurWD9PYsY2T4&#10;GIVCAbfbQ1NTM4uSzKuvvk4stkB7eysdHctYtmyZPZlMdITr5S27dt158vnnn7z8YPWHwkWvWI5X&#10;8/lCtVpyKYqCgUUml0dWFYKhOiqaQS5X0/tDFJHgX0jjklTzO1QVDvzza2RyRTQd/KEITcF6TNVB&#10;2TTxaBp1DWHS6SQ2GSrZDJphUC4VSC4tEJsbZ2l+nkB9A43NHTgkBa/ThV1SSJUrhOrqwRL53oMP&#10;8daBg7R2LmdZTy+JVIFUOo8oGGTSSTo6Oli/fj2N4TCCIPDSi3uJx+Ns3HQVG6/cwLFjR9j38ks4&#10;PW50C8rlKn/yW78Nio3G5laiczHq6uooV6qUCiWSmRzpTJbOZV3oJlx3/Y089+wzLMxOE6oLMjUT&#10;QzQNfuPXf4sbPnQdwWBQtdnsrclEamudt/tMIjv2DsCaNZs2lMv5fl3XthiG0SIIgqTruiGKYrS/&#10;v/+goiinh4eHP9C80v8s4ZCNlkQm41XsNjFQF6otn+g6LpcLWbVhUyVcLheFYpF0Ok1sYR4XJlal&#10;hMPhqJkMO2rmxm63G8MwSCQSl9EYqKEapmlimiaCBYqo8MILL+B0OvnMZz7D7lt2EYlEmJubo1Ao&#10;EPDXFirfg/sXFhbeg+6zpXI1WioVP/DzOXifE11PTw9nzpwhGo1y+vRp7r///ktdRU0g1LIEJFnA&#10;4XCwbFkXmzZv5uXXXsLjc1MqlKlWq2QyOex2J6IosmbNFWAazESn0HWT5uYWDhw4yKuv7sPlUDl2&#10;7Bgup5Pz58bwehf4lXs+w9atW1m1ahUOh4NAwEMqlSMQ8DAzM08ul2Pz5qs4cOAAX/jCH2OaBoah&#10;cf/932V0dBS/309HRxsnTgxx8OAB7rnnbr7whS9ImlYOxOOzHaGQ0LS0ZH1gVACCwWAgm8u1tba3&#10;ei3L4Nlnn8FdI14zE43S2dnBqVOnyOVyJE6fRBC5bBFz2223kE4nOXz4cE082OmkWCwiiiKZTIZ0&#10;Os3atWvp7e1F0zR2797N3Nwc+/bt4+abb0aSJA4degu320EqkeCVl1+sWfw4PCg2O3q5wIb16zh8&#10;+Ch6tcLmDVfg83pZ1t5GLp+hvr6e6NwcxWKJppZmtmzZQmx+lh/96EfceecetEqVW2/dzbe+9S1v&#10;1zJfi67Z/tUK8213frYwP7JvdnTkRNblcgbtTpfsln1YSFQ0jaVkmoqmo6oqoigiX3IGABNRFC/x&#10;gQTq3G6ymRSyKGBJoEgiAibJeIxULo87GOTs0AzNTRGS8TROWUQwDYq5CookI5kC0xcvMD8bI7WU&#10;YUV3L/WBID6Xm1nDQBVFkskUpUKJjmVdOD1+xi6Mozh9bNy4kb7l7TQ3RRgY6Ccej3PowFvs37+f&#10;cKSBm266CcsyePHllxgeHq4JoZsWCCLXXLuD9o5OcppBtlxGstlYTKUolavIskImV8AbrGdxKY2h&#10;m/QNDJDJZHjz9dfI5zIokoxqU+no8DM2NkY6ncJms/k6OtsHvJ7g5kikvS6dTjX09HRtsSy9XxTF&#10;DkEQvIAgCIIFZMvl8kClUjk1MDDQcurUqad/AbfAf5no+/Rvru8RjM02RW69Yts2tbW1mVKpQC6f&#10;pVwpUSjk8Nn8lMslMukU5VIRh03FQW1XwTRqa//FYhHVIZNNpalWqwSDQfJSHrvNfjnBKYqC6BIJ&#10;NYRpbulg5Mxp2tvbqa+vR1GUy8/r9vZ2nA4bCwsLl11PcnkRt8dTlSR59uKFqcOWVfhP0dW/r4mu&#10;ubmO119fRFGz5PMF4vElvL4AlYqGJNZ4HdlciWq1SiAQoD4cwuFwMDMzhao4kWSF+vp65ubmUBU7&#10;rc2N6FWNlX0DvHVgCZfTg7Pdxksv/gxFlfH4fUhIdHbWcdddd3HHHXcgy3Lt51WVyUmDYDDI8PAw&#10;CwtxoNbplMtl5ufnmZmZrqnuDw8DEIvFqFQqpFIpnnrqKT7/+c8TiUTUdDrd9s47h290uSJp4Cfv&#10;55n9v4177723KZvNdgy9cyywtrROOnHiBIcPHwbe06fzc/78eZzOmoRPfUOYcrlm+plOp/nOd76D&#10;IFh4HA6y2Szv+VzZ7TVNxZ6entpsze2mWq2yZcsWXnnlFV599VXuv/9+3nzzTZxOJ+H6ehKJRV57&#10;5RX6+vpo61jO2nVX8Naht0mk0ricKoumgdfjwWZTOHXqFItLC1iCiMvlxmavSZJ9eOeNhEIh3n3n&#10;CFdddRVup4OGcASbzSa0tLZIPk/bv7I1ePFHD6xsb7T1C5Lsd7jccjqdRjctiuUyoqxQrOj4fD5K&#10;1QqWIGJhYZkmmHrNsd7U0DWRpFamkMtjmhayaiOdSTATj9HW2c0n7/oEA2vW8MYbb7Djmu2cGB5C&#10;liyikxNMT0ygiBbTF88Q9HqoWCLjo+d57eV9hIL1qLKC1+VmYTaKx+OhVCgiSDJtnZ188p5fxRuK&#10;EF9cwGuXSKfTHDx4kGQySblcZm5uDofTxvDJE5w/e45UqibEXReqJ5PJMLB6FR/7xMdJZXLYfQEW&#10;kgvU1dXX7JQEEZfXx2I8id1uJ1vII1pg6FWuu+56TMPg+Wd/is/roZhLoZXylEsFnE4H5XLZrmla&#10;Vyad+YQg6NmWlojbMIxWSZJ8loUd/qUjFkXRYZpmgyRJLcVi0dve3i5OTU19IO6N/4yh5BKBZLnY&#10;ZmhF7xXrBvF5XeTSSwQ8TlRZQq+UkPEgWTp+r5Pm5mY++UsfozVcj6hpNRPjSISZmRmCwSCzs7OX&#10;/STj8TilUolUKkW5XL6ctCRJIRqNkslkWLZsGU6nE6/Xy/LlyxkaGiKbzeJxR8jn8zQ2NrJr1y6O&#10;Dx3lzJkziJLMxk2bftHH9u+O9zXRvfTSS1xxxRUceuddfvCDH+ByuQCoVCqEfH6y2SySXGPlNzc3&#10;UVdXx2d+7VfJl/I8eP/DpFIplnV01dRN3D6W4jUdxEw6weqBARYXZnlj/0EQJUrlCh63i2pFI9zR&#10;wNq16/it3/ptBEG49LC2OHXqFL29tRng+Pg4Xq+XVCqFzWZjYmKcSrWELNc2ikZHR4lEIoRCITRN&#10;IxaL8eUvf5mbb76ZRx55JDwxMbnZ4/Gb3d3tjI394m9oURQ353K5GxWb1Pbhm3aqHo+HlpYWLl68&#10;SLVaxR+oLeJIkoSqKjidTjo7O2vVnCiSymTIZrM1PUuxJgpbKpWIRCKcOXPm8iKDYRjE43EWFhYY&#10;GBjg+99/iNHRUa666ipGRk6QSqXo7e1lfmGR7373u/zJ//hT8vksXreLffv2Ua3qOBwOmpoiHDt2&#10;jGd+8hSDg4N88q67a0Lee/eiG1UmJiZoaWnh3bcOkUwmuXL99QwNDZFOp8lkMgQD/6LzvOP2P1rf&#10;Ws8NR989fKU/GAx96tP30NbRwXx8ka/91V9TqlZQnU4qWFQMA8E0USQRTavgdNjIZrM0husp5nJY&#10;FaMG0dSHyZUqqDYH6wcG2H79DXjcPqr5Ah6bysz4BcrZNHZVxutyocgiudQShVwWLAvZ4SXo9TI9&#10;NcE3vv53dHR0UMjVVrS1agW/38/WbdeQyJWIRqOceeMtZqLTpBaiyBKkk6ka/aZSwTAMTp46Qzgc&#10;wuawU69GakLUosjWbdv46Ec/iizLGIKGATjcHnSr9oqoUq3oyDa1RhZPJnG7a39vpVRk9+7d1Pl9&#10;vPLyPmajGdob65FEsNlUisUiPp8vOD8/7zYtXa2JJSxdgrt0FEU5KghCVpZlAG+lUrkCaC6VSlvf&#10;o5ucO3fuF35v/GeMkFloGxs9H3A6XNKBN16jUCwjyyq6YfHjJx+7PFOWZRlZVWqvokQpkUC6hFAE&#10;DRO3z093bx+BUD1tbW3Y7Xai0Sj9/f0cOXIEVVWZnp5maGiIZDJJOpMjFqvB3h6Ph3Q6jd1up6Gh&#10;gUqlgqqqNDU1UczlcTgc3Hfffdx4442qpumNLqdr3ebN1689dOjVDwzV6t+K9zXRLVu2kkwmT7VS&#10;IbGUIpvN43R5EEUJyxLw+4Pk8nmSySTT09N885v/QE9/H9u2bydY50eRbUxPTxIK+EHXENDB0sA0&#10;2H9gP3v37iWXT+PzeShZFsVCBVmEeDzOyMgI9fX1TExMcPbsWUzTwGaz8fzzz7Nq1Sp6enpobW0l&#10;GAwyPj7O/v37+ZV7P83IyAmOHz/Kgw8+SF9fH4FAAJvNxuuvv87Xv/51Dh48SKVSQZblRl03thoG&#10;/KKT3a5du/ZUq9U7Y7HYZgvC3/nOd+jqXkEul7t8oRYKBQKBwGX/NafTSU9PD+FwmOnpabx+P23t&#10;rfz0x08xNT1BY2Mjq1evrnlOXXqfXC7H6tWrOXLkCIcOHWJycpLm5mb279/Pzp076enp4fXXXsXr&#10;dXPtjut58skn+elTT7Ny5UpymSyyKPAbv/c7CIJ0WdD76u3XsHv3R0gkEpSqFTxvelhKxDly5DCS&#10;XOu0zp49zac/dRff+/4DxGIxTp44iU0JXv7/RbMYmJqc7ThzdiS4+yN7aO/sYtXgat7+3vdxer3k&#10;kylWr1lLOp2mp6eH48ePsv2aq7Esk7nZGTrbWsmkk4yeOYPHYWdxYZ6ZWJy6+noWU2mOnRjm7NgY&#10;4bowpm5QyOVw2h3ksxl0Q0NSRATBophNU+dRyWeyiLKdUqGCU7aRTqY4mc7gsCkU8jmWdXRy7tw5&#10;3n5bpT7SwvxCgvlEbVYaWLaMaqWI110TzIZ/McutVDRMxcRutzO4ahWrBgcJBYPYnQ4SiRRev5+i&#10;blAtlakP1pHJmChuCd0EU9NRFOUSlC1jVGuWPjabjd7eXlRZIZW8ktderDlPCYJwaXSQwe/3q26P&#10;k5mZmePt7R3pUqmk5fOZaKVSOSTLctTn81GtVtsKhcK0LMsfCYfDjefPn9+6adMmPvnJT/LII4/8&#10;d7L7fxDL+us2VPO2LUupVKuIrBayaURBQZZVUpkMAJYACOalhCciiCKSKHISGb1qANSagkxtLBCP&#10;x6mrq0MURVRVZXBwkHw+T3d3N3a7ndtvvx23x8PBd97lo7/0Mfx+/6WiWK1J/LlqSFBdXR3ZbBbt&#10;UtcYjdYQimQyxfzCApYR/wWe3L8/3tdEZ7PZiMXGLhtEapqGzWZDkmQKhQKqar+EG/vZtGkjc/Mx&#10;xsKV7NQAACAASURBVMfH2bhpE93d3SQWlxgZPkHQ6+aqDR8jtbTI/Pw8D37/u7z99tuEQiEcNgfV&#10;skZTYxumoaFXapVPLLbA4OBaBEEgk8lQqVRoaWlhz549rFq1iuaWRpqammhqauLw4cOcOn0Sp9PJ&#10;H//xH3PvvfcyNzfPhz9886WWXuKWW27j7NnzPPjgg5hmbfjvdMqN1aqxFWDjxo28++67/5/f0N/5&#10;znf2hMPhO51O59aWlpbGF3/2PJqmMTXzKh6PB7/fS3NzM+dGx0Bwk0gkWLVqFfPxBZ5//me43Z7a&#10;Z2MYVKpllrd3Iooi5XKZixcvUiwWicfjJJNJ2tvbcblcxONxjh49iqqqbNy4kbfeeovPfOYzNYjj&#10;+DFmZmY4c+YM1113HY89/mOefPJJyqXagzaTyTA2dpHjw0NUyjVd0iNHj3Px4kW6u7tYd+UVvPLy&#10;izX+T2MYURSJx+NksmmOHTtCJBKmXC6wkJj6l0MwUm2yIgScbrfUu7KP1o5Oktk8Z0YvUNJMHB4/&#10;dpeXvvYubDaFhrYO7vqVX2VudgaXQ6WjrZXozBSxmWmaGxo4fPgwP3zsMaamozi9PhRFxePxEo1O&#10;U8kVCAfr0AwDhyoxPT2D4lRpaWvFbheppGuWJm6vi3gyjUcEj8tBMpnEaQ/gctiJx+YwtSpmtcr4&#10;6HlShQqdy1cwG52mUkhTHw6hqir5YoFkMkkoFKKlrcaZWrlyJS6Xi+6u5bi9HhKLS9gcLiwhi25a&#10;BLxeUksJXE4705NTyLKMblrksml8XjeLiwv4vW4UUaBcLlGtlgnVBwnVBZBEi87mBkxD4/TpUxw/&#10;fpxyuUwmk6n6/J5TyWT6sR07Vpyanp6pzMxMZtPp9OV5zEc+8pGWS5B/myiKV0QikcZUKrV1aWmJ&#10;3//93ze//vWv//fM7t8ZkWBTf4pSv8Pu9FWrOuVSFUs0yaTShMNhLMtCNw1M00AzDSwMLMvA1E0k&#10;mw1dqBVDumHgdLkuvyIImJZFsVTizQMHSCaTHB8aurzxXiqVkFQbu3btolQqYbPZapvL5TKtra0s&#10;Li4yMjKCZVnk83mef/55zp47jSCI1dbW1lgylRvOZyuJX/T5/XvifU108Xic+fl5FKUmP2O3OdE0&#10;HUW2ISrqJQfpmtMzQHt7O5PRWabGp1kzuA4BE6eqkEwsIFhVjh49xEMPfR9LNwj43AhCDQa9+uqr&#10;2bnzwywuLvD9B75LfGGB4eFh7rnnHm6//Ta8Xi+qWoNiTNOoWc+rtWplaWmJhoYG2traeO2111ix&#10;YgVOp5O/+7uvMzo6SlNTC9u2bcXnC5BKpVi9eg2LiwtMTExhWRaqam8slQpb5+YWzNWrV2snT558&#10;9v08w/9d/Pmf//me+fn5O1Op1NbNmzc33nfffWzYsIE777yTf/zWtxgdHWXHjh1EIhGiczEEQaCv&#10;r49bb72VZDrFzMwMDoeT+vp6iuUyjz/xGFPTE7hcLhwOx2UujqqqTExMUC6X6e3tRVEU/H4/PT09&#10;rF27nldffZWzZ8/WxLlNk3Xrr+Tdd9/lrrvv5uabb+a5556jd8UAd3x0D/X19fzjP36L86MXGBxc&#10;S6WiMROdpa29g/VXbkAULF5/9WUE0aJYzGOaOpVKmUce+QFTU1PIslK7QY/X0JH25Vet7+9v3yyI&#10;SuvGjRvV5d0rkGw2Xn55HwuLKVK5AgNr1lKo6Ay0dfLEE4+xa9dNIKvoCCgOB/GlBKMXxuhZ3oUq&#10;K6y/ajOi2835i+O88tqrzM3MocgqmmnQFGkkGY+jlYo0tzTi97rxBv2kUknmYzOs7ulCq9ToDMFg&#10;AEmSKJbKuN0uKuUSXqedVf0DxGIxxscn8dc3IioqK5Z38em772Jy8gLLujrJ5/NEIhHK5TJer5dQ&#10;KEQymaSlpYX37JWq1SrpbIbm1hYUW61TT8QXWZyfY+WKFYiWTtAbwBJAMHTqAj5mpyZxOeyE/H4W&#10;LIP4/BwXLoySWFwin0szNzFBMODj3LmzFAoFwuEws7Ozps/nT7/yyuuntm/f9NLPuxaffvrpaFtb&#10;27RhGNlkMlmWJMkuSVKjpmmbp6en0zt27Jj6b4Ho//sQBGH9su7WLZlkvsPudNgNDYrFIoFAHbKs&#10;EY/FscRLc1FZvLwtLIriZaFmJLFGpykWcDuc5IoFFFEiXyoiCyKmAKIFNqcDl8uFKVBTDSoVsVvw&#10;jW98A4fDwZYtW/jkx3+JhoYGbrjhBk6dOsX8/DwNDQ2Ew2EymQxHjx59z5FcNC3D19wcGFi+fHlX&#10;sVjMzs3NfWA/7/c10eXzCarVKl5fAF0DQRSQZRlBqL2mUim8Ph/FYpGh4WNcceVGUokM3/vegwR8&#10;Xj7+sT0M9Pfy6r5xHnnkAfa9+AL1QT/d3d28sPdlsukiN1z3IXbfsQeH3YPd5uS2225n78+eY2ho&#10;CI/Hc4lUG8CyDPbv38/ExDgdHR30rVxBZ2cn0eg0lmXR1tbCW28d4qc//SmmCaG6MG+88Sa5bIF9&#10;+/aRzeRJZ5K0NLdRKJSQRIVyuYpNdWC3OxtNnYFYbKnf5/OdymQyF9/Pc/x58cUvfnHP0NDQnc3N&#10;zVt/53d+p/Hee++lubmZP/iD32PDhg08+PDDyLJMV1cXFy9eRNd1JEliLhbl8JF36O7pZffu3fj9&#10;fgRBYHJmmmefc6CKApVKhUQigcvloquri0qlwsTEBKZpsn79evL5/OUHcXt7Oy0tLTz//POsXLkS&#10;SZL54pe/zDe/+U1efPFFfv2zv8m5sVHm5+fRdZ3Dhw8jyzKbN2+mounMzsWoGibty7oo5Is4nXYi&#10;kTDzsRiSJKDrOrOzs3zve9/DsgxyuQJej5fGutq89/rrNnhPnBxqKZWK3u07PsTgunWcHR0nmcqR&#10;zZeQbE4amlrx+oNMz8VAdfCROz9OtpijrXMZ8YVZjEqZimESCDUwNTFJbCGOISpsv+EGzk1MoDjd&#10;hLx+WpuaUTQDoVKme81q3B4nhw6/QyGfpaxVWDU4QNjnJTo9w1IyicdfR7ZQIpNNsXbtWiYvjJNK&#10;LOGwKVx79VYS8UUSsTlKmsHE2DkG1/TT1trK6tWruXDhAh0dHSwsLJC95PI8MTHB8u5uZkZG8Pn8&#10;tLW1YbM7yBeKzMXmWWa3093ZQSGTxKHIaKUiuVQK0zRJLS3hdTk4c/okx48cIpFY5MzpESxdp1op&#10;EfD5UWURyTJJpxLIskxfXx+SJBGPxzEMw/zhDx/Rtm//txcOBEEw6uvrzWq1Sjab5YYbbqBcLgef&#10;f/75tlAo9IEX+v0gRFt3Z0BS7G2qDa/D5QZDQLdEBEnFpITT48V675sFEwBTMNFNCzAxKxqGBZpp&#10;oRkmSDIVTcfucVIuFfEFA4iyRChYx3x8gWKpTLmqMTMXu8TdrClKBQIBXnzxRU6fPMGWLVu44YYb&#10;+MQnPsEzT/+EZDKJy+6gpaWFbC5NNptV4/F4m91uu1PXyzdYlqVJkjTd0tLyUjQa/UB28u9ronM6&#10;HaaqqoYsy1a5VMawTNyWSFWrYgoiuq7j8dSsWaLRKCt6BwgGQ3i9fmanJ1BkkWIuy9zsNK/te5a2&#10;1mbu/Oht/Oxne0klF7nrU/fy4RtvxeMNcub0GJZlYGgGul6DyS5cuMDQ0BBer5d169bQ19dHQ0P4&#10;stno66+/zoULo5e5ZZIkMTx0sibwayuzuJggEokwev4Czc3NqIqd4eFhent7uf327Zw8eZLp6Wkq&#10;Fa3qdLhKqibOL2bm/sOT3De/+c09s7Ozd/b29m79jd/4jcbPf/7z2Gw2vvrVr7L92u0898wzjI2N&#10;sWbNGrxeL4cPHyafz6OqKl6vl7GxMepCYWw2G7quk8vliEajLC0t0VgfQpJqrg233347q1ev5oEH&#10;HmD0/AUWFxfp7u5GVVXGx8fRdR3Lsli7di179+5l27ZtNDRGcDgcRCIRUqkUTz/7U3btupUfPvIo&#10;Dz30EMFQA0uJFBXdAlHi13/9N1FUO3V1deRzKfL5PJs2b+TJx58A7LjdLuZiUQytynXXX8u5c+dQ&#10;FUXcuXOnAhCuD9uWlhYUny8gbN9xLV6fjzPnzhMINRBbWsIfDGMKMp3d3Xz3nx5g48aNFCpVSmWN&#10;YrmAoZtE52YZWDVIIp0hnS9S1k36Btfwyj+/SrpUJlAf4vN/+Ecsa2zm9ede4IF//AYXxs7jcNgR&#10;MPH6/GQWcszOzqLlsoiyhK7XtnV1S2Bw7Vo+svt2Hn/0R6QTItNT4wwODDCwcgXDJ8/iMCA2M8U/&#10;fetbrF63FrvTfhk6eq8w9Hq9l5EJp9N5ebHrPZ6j2+3G5XCSTSehWiWfTmCUSkzHFzg/dpG3334b&#10;S4BUKkWlVMBmVxEti0hDPZWKApZJIpEgEqonGo3S0BCmVCqxtLREIBBgy5bNYjDY8HOd3t+LNWvW&#10;mOPj44au69aVV1753kxIX716tTk394Fh4Xygw+VraiukEwFDEKVyxcQ0wEKmrFtIioOydmkuJwlI&#10;oooogiSJgHlp+1VFkmUUWcaJhd3pwKFVcXncl3ilWaqaRrlcJpvLoSoKwbo6LLMGdxqaTiwWI5FI&#10;0NLSgsNu49y5c1y4cIEPfehDbNu2jbNnzzI1PsH8/DyGqWEYBk6nIyiKghssU5IkS5blpK7rvpaW&#10;Fj6Iye59TXS6Xs2CENV1PWtZlkMUxdqswunG5pSor69HkiSy2SyCILCwsEC5VCUSibAwN8PDDz/M&#10;udPH6V/ZxSd++WN8dM9uPve5zzE1PsM9d3+C3/yt3+LkyChQoKW5DU2v8OijJy9tcTYzOzvLk08+&#10;iWmabN58FTabjWPHjlIsFpmanqBSqRAI1FQ4fJc6S1lSueWWW5mZmQEEvvKVP2P16tVUq1Uee+wx&#10;9u7dS0dHJzfe+GGSyRRzczFyuTyqYoiCICjd3Rtbxsbe/Q+TwXnsscf2DA8P39nU1LT1c5/7XOPn&#10;Pvc5jh07xsc+9jG2bdtGPpPhkUceoVQu0NbewsLCAtVqFY/HVYMnLnVjR48eZXFxEcuykCSJxWTi&#10;Mh5fLpcplUoMDw8zMjLC8PAwuWyBp556iq1br2bFihUUCgUURUHXdQYHB/nBD37AhQsXKJfLvPHm&#10;m/zz/gPcctvtPP30T1m7dj1XX301+/bto76hiZUrVyJItdmR1xdgYSlBIp3B5VCoaFX6+/sJh0MU&#10;inmcLjvZXJKVK1dyxx13cN9994nZXNq/efOVA/v2v6isv2LlimeeVf0NkXqxt7eX4ydOotrsROcX&#10;qWoGvmCQQKieM2fH0AWB2/bsIZXL4fO4mZ6Yxa6ISIqKbLMxMTGB0+tDF2VSuTzPvvACy7q6ufWW&#10;m+lfvYr4+BT9/f10tLUTvXiRdCJJsVJAUASamprQtBKzczEikQiKTSWZLdAQaaavrw+/34usiGRT&#10;SSRD44cPPUg0GqVj2QoMJMbGp/DV1/P6q/uYmBrH7w+iaRrBYJCGhgYKxSLJVKoG/SsqkqqQLeRr&#10;zh8eN4KksLS0RDI6xYljx3jphb2cOHGSXKEAokS+WCAUDhMJ17OUsLArCrpRpVwuki9kcTmcOBwO&#10;DMOgoaGBYDBAPB4nm82iqqp44sRJ7+DguravfOUfm77yld/+uVkrHA5njx49Oq3rerKzs7P5zTff&#10;TAYCgbGenp4zzz77bPo/6p74rxK/fPevb8hmC1ty+VKrTbWrhYqOIqvUN7bi99Xkud5bKHO67Hg8&#10;HjweFy6PG7u9VhSVSiVsTgflQpGyVkW0IJFO4bI7WEolqZbK5IoFpicmyZeK6JUqmXyOYrHI2IUL&#10;qIpCV+cyqtUqyWQS3em4jDB8+9vf5p5Pf4qbbrqJeGye0dFRorPTLC0tXRLdz6pYEoJgIUlSs2VZ&#10;W0zTzPX09ERHR0c/UCIC72uie/nlA8cikdaDWqU6IEmSz+502k3Twum0U63WbCBm5zIYpsZNN93E&#10;4Jp1vLD3FWKxBRRZYjY6RVdXF1/+8p+hVXLc9alPk1xK0dOzghtv2sWyrjZOnDyHIFqUSnmES2Km&#10;Xp+bcDhMLBYjHo8jyyIHDx5kbm621jnk8zUzy64urrpqAytXriQSifDKK6/xtf/5VwyuXkVf7wq+&#10;/+BDl4ev3/jGN+jr68Pj8fDuu+/S3t7OkSNHqFar+Lwe1W63t6QzuQ8tLk4k+A/i1n3hC1/YMzQ0&#10;dOfdd9+99brrrmt84oknOHr0KJ2dnfzlX/4lpVKJp555lmPHhjB0i5MnTrG4uAjUlAwqlQput5dk&#10;MsnU5Djz83Pomka5UkHXdRpCdeQLBex2O6VikePHj18Wx65Wq/zN3/wNDz30EJqmXVJZWCKdTtDU&#10;1IDNpnBiZJiqbrKibyWSrHLTTbvI54s88MADfO2v/prR0VHOnj3N4JorCEcaCYYj2F1OwpLM9HSU&#10;82MX8dkFFEWhqamFw+8cxOt1Xxaf3rhxI4IgqHa7o6O+vuHjoihmC+lxbzGX6zh+9Ij6+GM/wu4N&#10;senqHbz8yv9JOFRPuC5Ef28ff/G1v+Lqa7YRCvhJJBaJTo3jsCmcO3WS22+7mfOnTxPwBTlzdoK6&#10;xkbeOPguvlADhmhy2223MD5yFrGq09TeSVvfKmLpHKaSxil6cXvtXLlhLYmFeS6aAplMDhOZoD9I&#10;c3MrczNz/GT2GSanZgiGIyQWFnA5nCzrWUG5XMEwRbqWtZPIZAiHQ8Rm54hOzzA3NQPAjh07WLlq&#10;AJ/Hh01RSafTqKpKW1srbrudibExnn7iMbRSkcTsNMl4DFOo0QztqoJsU9G0Cnq5RLmYp1Is4vT7&#10;kUUJywCvy8eVV15Jd1cX5VyBG3Zej8/j5ejRoxiGwb59L6vHjw21NTc374zHLv6bDtL333//sS9+&#10;8YsvDQ8P+3Rd3zA7OxsLBoNPTkxMHKpWP1hejR/EKGjVfk3X+lval/mu276DppYWvN4gDoeDTLom&#10;v4UoXFbyEcXabM4Sa04cCCYOm52A10fBUUBVVQRBIFypXKYKKIpCJBJhamoKn89HPp9nenoat9vN&#10;xMQEyfgC7779DggiNruDYqXKseET9PT0UKlU+PZ3/om7P/VJtl2zjWu2X82RI0d49NFHqVarqKpa&#10;85WU5UuyY1adZYkD1Wr13xRi/0WF9JWvfOV9fcPDbxxQ6yLhtsWlxbaqXnV7PG5MS8fpdpHPZ1EU&#10;BUkS8fg8XHHlFYyNnSeRWAB0cvkcNpuDyclJHn30CRKpLP/jf3yFRDJLY1MrA6tWEgxHUG0KmlGh&#10;UMry1lv7SaeWWFyMIwg1PlAkUqtQ161bx9atW7nzY3sYHh5m06ZN2GxqbaArSbgcDvY+9zPKxSKd&#10;7e1MTE6ysBBnzZo1HHjrEHOxecLhBrK5PKahU19fTyqZQDANyqWiy2ZXAitWDng+/yd/Zv3xH/3u&#10;mffzHH/3d393z+Tk5J09PT1bf+3Xfq1xZGSE++67D6/Xy9/93d8RCAQol8t865v/xImTpwiFwkxM&#10;TBEKhfF6vaRTGVYNrCKTTtEYidAQDnP11Vu54yO3oSgS8fg84XAIu8NFKpth5w072bRpE6VygRt2&#10;fojzo+cJ1Qe59dZd6EaV+dgsLS1NhMMhOjqa+eEPHmYxsUShpLGUyBIKh+lo72B07ALZXJ7TI6f4&#10;5F13sfeFF9i2/Rru/vSv0NbRiagoTE5No5kmuUyWXHKJZHyRi6MXMQwDTdexO5zc+OEbWLN2DY8/&#10;/jiapjvu+fSn6lpamlsmxicaXnzhBbfH6eTw2+/i8jhpamzkwJtvMj01xe5b7+DsmbMMD53gjz/3&#10;B2BqWFqJ6PgY9T4XTXUBSpk0TlEmly5Tqjhw+SP88IlHqZhlfvPXP4PX6WRxepb6YAOTs0tkTYlb&#10;f+VXGYnFOD96jq7+PlYvX8Y/v/ASimWjlNfwe4KUSlV0zWJycpLJ6Tmcbg8lzaChtZ1ssYIG+IJB&#10;mpobiS8toBs6kqrgcbvx2O1YmoFR1jh1coQj7xxm/OJFTp89Q3whTqlUZCE2x/PPPM2PH/kB8elJ&#10;yrk01WoJWZUolQr4/d5Ly1cVcpkMdtWGpRv43B7Wrh5keedy/uD3/oDlXT1s3rSVK9ZvYHFpEVlR&#10;mI8tcHLkFIFgHYIkcOHiRdf4+ISve/ly6/zphbmt16yL/bzrdMeOHWefe+45M51OGz6fb0xRlH2P&#10;PPLIB+oh90GMr33tG+vnZqMfOXHqzIabb9ntX7NmPU3NrRTKGorNjtsfIJMrEQiFSeYKuHwByqaJ&#10;ZHdgSBKS3YGoOhAFFbfHz/xikua2TjK5IorNSamiY4kKsuogVyiDpKJbIpao0NTagWGJ9Pb1s3z5&#10;Cq686ipaWtuxO93MLyxQ1arMRmcJ1tWhqApvv32QdWvXYrPbWIzHOX36FG0trdz1ybs4cvgoICCK&#10;EpIsyZii4vZ4yv/wD/fP/vZvf/bnXjO/iHjfjVeffP6Zwzt37hwwNH21y+MOzM1Nq6pqx2+auFwO&#10;DAsQLNLpNIJgcdvuWxgdHWUuOsv4+AXGL05w4cIFbDaFnuUDhBpaWLlqHceGRpBsdhTZxq5dHyKV&#10;SSJmBW6//TYmxi8AcPjw4cubnZFIBJvNRk9PD6alEwwG+dGPfoSu67S1tWAYRs3/q5DlyNF3qVar&#10;zMzMEKoP86PHHiWRSNDe3s7U1BTZbJbJyWn27PkIlmlw4fw58vk8pmk2xhdiW31+Nzfe/EvmS3sf&#10;f1+w6e3bt+8B7mxra9v6t3/7t43vvPMOX//610mn03zpS19icHAQWZb52c/28swzz9C/cgBBENCq&#10;Oh0dHWQyGSIR+L3f+z0CgQCKUpvBaXqFubk5Dh9+B61aRlVVpqYnWd69nJ6+lXR0tNHQ0EBdXR0+&#10;7ytYGNx11118+tOf4p577uXCxVHu/cw9iCK0tDaxlMxSV9fMhqs20dnegcfjQteNGs9mKcHZs2fZ&#10;tm0br7/+OtfuuIFcqYRJTbzYsATK5TLP//Q5ipkluruWIUkKWjVPOOzjmmuuJRCou0xk1zRNdXs8&#10;OOx2Cvk8freH/g2refWlFyhXKhQyadauXoUqilwcu8A1WzaDrqEIdo4cfZeO1giJhRgdrS0Y5Sqh&#10;ujCjoydoX7GFbzzwfUJ1ETq6G+jqXMZb+9+go74Zm8vN6QtH2XT9DQyPX2TFlVfRu6qPfU/+kPTE&#10;GHqlSrA+BKgUShVUWaVcLCLLKl3tLRiWiWKzkcvl8IfC5HMZNMvizOh5ZFFCVWUW5mfxeQO4bE7c&#10;DjuuQM3KKp0vkogvksmmSeWyKIqEYBkIehWHJGF32IgvxPAG/cg2Bbuj9nsqlQp+f5AP33gjV199&#10;NcVCmYbGCLIo/1/svXeUZGd57vvbu2rvyqmrqnPu6TAdJvSkniChGUloBkWUhQQS4hiDwMI+hgM2&#10;BywTbC5HRHMxYMBWREiAkJA0kmYUJveEntQ9M93TOVd35Zx2uH/UMOd6Hd/ja4MMvpdnrVqrV62q&#10;WlVfVe/3+973Cby8+xV+9cJLnB0cRNMgnU4SDi1RXuHD5XIxPz9PubcMTdMwiBK6rpYtLwfq0c7/&#10;b4klzzzzzC8+8IEPTOq6rj322GNnfhv/A/9fx5GDJzxzwdn62ppq54qWNoyShMlUkjbpgkixoJLO&#10;ZhCNMkVFA6NENpnA4nCSikWwOx2gauTTWTzOEvlPU0FAQtcEJKOFdDqJ2+Ukm02DbsTtdhKJxBAw&#10;kM+pJJJZyv0eVHT6Nm+lraMdj8fD2bOnGRu+wOT0FDaLFXdZGY899hgf+tAHMRoNJJNJamqruOPO&#10;2/jFL55nbm4OVVUBA7l83lksKrWiUfq9IiP91gsdwNLS0pzdbk9UVlVqu66/nmPHTjA9M4fH5MXt&#10;dpNOp1mYnyMWi6EoGi6PF2+Zn87uU+QyWUZHR0oRE4Uiy+EIDc0tTE5O87Nf/JLh4Ytcu/NaHG4P&#10;Fy9eZN26dfT09JBOpzlxcoDwUgTRaGBFWxvJdIrv/eD7DA0NlcymlQJ+v5+zg+cIBoM0NzXR2NDM&#10;8PAw+w8dpraujlQqxeKps0iSiYvjE1gsFjCIRGMxnn32WZxOB4l0irvuuovpuVn2HTxU5fH5t2Qz&#10;sdiqdddNnx147Tei2O7atetGs9n83vXr19/x53/+5wwNDfG5z32usLS0xCOPPCLfcsstZLNZJicn&#10;+epXv4rD6cJXXsHCwhzReIxkKk0wFCKTyfC9H3y/pM9KJXC73UxNTWE2m4lEQgiikVgiiWCUGLk4&#10;xtT091FVhVw2S0tLC3MLi5hMEn/04Y9w/Q27CEdiXLx4kcGh87zrXVeQSKZJpTI0tvoo8/oZHDpP&#10;OpNkamYG2WzB4y3j0KFD/NEff4RvfOvbHDiwj5XdPSRTWYqqDoKB5aVF6utquPKuW+nsaOd73/su&#10;0WiY9evXs3r1ahKJ2OUcrcnJSVpaWkrp55LExo0b+eiffJxPfOpTHDywH1l2sXHLFYyOjnB+6Czf&#10;/d73sDltLC7Oo2kaZT4foWUFFQHZaiOeTmOy2ZmenWFqahJvlZUdW69gamy8lOBQW83E3AzldTUk&#10;Mmnm5+fp6egksTSDki+QVnKY7Q6CyRi5YpGF0DJV1bWljZYkIxuMpZmJppNJpVicn8NT5uLc0DxW&#10;mxmPy0lH50p21FQyMTrJyPkRTILOpm1X0rJiBUPDoxw62k++WCCXSYBZxiAK+F0ulhfmMdgcVFdX&#10;sxQNs6KulubmZux252Vnn0Q8xcDJk5w5M4jD7ULJF7kwMoLdaiWZTuPxeEvzwEpfyfg3n6e2ro6a&#10;6mocDhtGQWTfvv1CoVg0qKoq/mu/28cff/wPrcp/A8KRpfpcLuVxu5yGmupygsEwZrOZXCaF2WzG&#10;bJHwuJ04rRYMuobbbiMVC1PhdZOOh/A57eiaRiSfx+N2YrWYkIwiJtmIopQSxaORLGaTRDyWJZPJ&#10;4fe5yaSTeNx27DYLHo8LpVhkYWGBjtY2vF4vV155JbW11bxpNHDq9Emcdgdebxmnjp9g7969l5eY&#10;SgAAIABJREFUVFdWIIqln0NFRQVr1669xNJVfk2kEnQwlJf7/9XfzH8k3pFCV+evUvMCmmwy8+lP&#10;fYrX9uzhF798gUMHj5DNlggQsViMkQvD1DQ0U1ZWSsYt5DUE0Yjb46eQz2K22LFYHXjK/Nx2x51E&#10;IhE+/elPMzsToKK8kg19m0nHY4yNXeTnP3+embkFaqtqCEaCHDp0iGA4TGV5OZ093TQ3NOL2llFb&#10;VY2vwofX7cXtdpJLZ3jxxRc5euwEX//mNzGbrBhNMna7k9GxMcKhEMlkkrGxMb77d9+mvaOVzq4e&#10;PvzRhxgcHGTowghGSSqzmE2NldU1v1HCwU033dTU0NBQNzEx4Txw4ADxeDw9NTWVAubvv/9+7rnn&#10;nt5oNIrX62Vubo6lpSWsVivNLS3U1NQQiUUJBALMLczT0dbOyVNnUApFHC47bpeLUCSIiIF0NsXK&#10;9g4QDNhdPrLZ/CVCSMk1xe10sGXzVo4ePUogGGJ+bqmUaJzN88Mf/SM1tfXYbA5SWYW6hkYsFhtP&#10;/eQZvB43uiBit9vp7uzkl798nrGxMbpWdrD7lZfo7u7GZjVxYXiEVCbHzMQoFHPceOMNHDl0gMnJ&#10;cTxlLq6//nrKytyXs+Oqqqouzxx/bZHlcrlYt24df/s3X+JPP/lppmeXyaaTnB+ZwGo207Oqm8Fz&#10;Q4yNjbF+w3qMRoGKqhoy2SwWp53zQxcor2rkiWdexWm3sq5nNRbRxNH+w+zcdS1Gi4WcEGdlbzev&#10;vrEPm8lEJhbjtV/9CpNRQlezFI0Gsrksza2tSG4nxYKKySTj85UTCARIJBJks1na2tpo3FSDx+Nh&#10;bOwiy+EgRrOFntWruHbHVSwtLLL31dd5c+9bvPjCL1i/YRNr1q+nb+vDJLNpTpw+xYXh80TDEWSz&#10;Cckkk0ynULQi9933AVatWY0kSTz//PMcPHCY5XAIi2wilc2g6wKBcBC1oGKxWTHbbGiiQCIVR9dL&#10;GlOTVIp1iUajzM/NIQgCq7o6MRhEBEEQbXar9Nu5MvwBALt23b62UMxstJhNNRa7Va6qriAcDmM2&#10;GRAF0NUCxbyOms+gawVy6QRaIUs6HkPP54mFQpQ5HCiKQiaZoJjNUMgkScdjFLOlYFWXzYpWyGPQ&#10;FdR8Dr2Yw2m1oBWyaIU82WQMg65QXVeDKIpYrVaCoSW8Xi/V1ZWkYlEmpyZIJBKUl5fSX44ePUpz&#10;Y0PpscEg8/PzrFy5ktdeew3g0hxRREDA5XL/jlf5n+MdKXRtbW2Mzs4wOzeP11vGfffdRVfPKh58&#10;8EFSyQwmyYhkEEtJtbKN8opqVrS28fGHP0E6nebkyZMc6z+CwWDg6Z88Rzgc5pabbmTr1q2U+fx8&#10;/pG/xmazsfPd19G2oolsrsDxgVPU1TeyccMGXt/7GooGt9x6G/e//wOs7Org7OkztK/sILQcJFfI&#10;YTFZGDo3yO03v5dgKMLeN95mcnKSK961nbn5RSYmZ0mkU9TX1AEaqqZRXVdLOBymb+NGwpEITper&#10;NM87dMgg6Lpntbei/jdZtxdffHHy9ttvP7J58+Z0sVgMFAqF6urq6sXt27cf6+3tRVXV73u9Xs6d&#10;O8cDDzxwSTwqU9/USDQUxuuvYG56Bl95Od2rethy5RV0d3ZS39TA3PQMBbXA4OlB9h3cx9XXvBtd&#10;NPC1b/6f7Np1PbffeSd+v5+JiQkErcTMnJyewWy1EUukOT88gtvt5sChfr745a+QLygkUznKK6rI&#10;FxVEo0RFVTU1VZXYHVbqa2sILC+z57XXuOmWWxgdHWX04jDNTSsYOHqEYCSK22FnU+9qcrkcTzzx&#10;BNlslgc++Mds374d4LKc46rtV9LZ2YnzUgST0WgkkUhRLBTY1tfHg/d/gB/8+HHOnhnA5vRz23tv&#10;ZPziCGfPnsbhKAVNxmJhBEHE5nARSqYpIjI6OcPU7Awms5mbd+3i8OE3qa2swmq1EkonqGiqZ9/x&#10;fhaWlzDpRgaGzjJ8+ixNVWXMTy/h9XpI5xNYysuocjoYOTdCbVUN3d3dnDhynBVNjbS1ddDa2kr7&#10;yjZGR0f50Ic/xKNff5Tzw8M8/dNnyKZj7Lz6aj7x8MdYu2oVP3vu57yx91X6jx2hqrGRu953D7ff&#10;cRsG6W5ymQzLC/PEw1EGDvczMnKBb337O3T2dFNRUcHg4CCZTI5sPoff68NstZFKpZAMMhklQyKT&#10;JBqPYrfbUTSFUCyCoIPH7SKZSaPrOj6/v5S+LgoYZFnM5DLumcBEx3U77g2+9uZTv7eC4P9MyGRK&#10;DGZBNlAs5tHVAiZJxGm3kLSZQC+Sy+ZJp5IkoiHSiSix4BLR5QAL0zYCs1MYlAKFQoF8vohVlgku&#10;L2EQBaBERNNUBclowON2EY2EUZUimqqgFAuga5hkCbvNSjGXL2XT2e0sBuZJFVM4nZVUVFSwYcMG&#10;XnnpZWKxGFdu2cr09CSTk5OYTCay2SyiKJaioXI5BIFLInaBYlEhHP79Mkx5RwodQLFYZH5uhiNH&#10;jrB162ZWtnewc+dOFhYWOH3qLBeGzlHf0ExLezeTk9NMT89SV1eH1+fA6fZgstgRRZFYLEYqkyWb&#10;K2KyWHn4T/4rY2MXOXz4MMuhIFVVFbS3r2TT5j4GBwc5fuIks1OzlF8ymc0V8pw5M8i3/+473H//&#10;+9F1HZPJRCgU4rnnnqO5oQmv30drexuPP/k0K9q7CMeiLIWCWK1Wzp4buqxpMkolixzJZCIYDGG2&#10;munbsoWTp0/L6XS6TjYKW/+Prz829On/ev+/exj/s5/97BRw6vOf//xQLpeznz9/PvX9739/AGD/&#10;/v1D3d3d286ePXuPpmmdKzs75R3X7KKysvqyY8wvw7/kwQcf5KqrrsLjcSFJpaDErz36dTxlbso8&#10;XrZuvYIVbSt57ue/oLt7Ffc/8EHq6uoYOjtIsaBRXuHH4XBwy82388UvfpGJ8SkcDg9ut4eysnJO&#10;nz6L2WxmRXsHF8cnGJ2cxWZzYJRNNDQ1s753LelMknvvvZc/+tCHCC0vs3nTJg4fPEBNVSV11RVc&#10;sW0Lt9/6XqLhELNz0+RyGfo2b+RDH3qQsjIn586d48/+7BMIos6mTZuoq6sDwO1243Q6L7ndyOSV&#10;LB984D5Gx6f5pyd+wtYrV7Bj+xWcOH6UQjHLle/qY2FhHrfbSSwWo7m5lZm5s/hrGvjHHz+JhsrG&#10;Deu4cHaIVCjKjqveg66DZLdxeuQ8I5PjxGMJJs8OszwxhQkDTruLlN9HLJ+hrrOD81OTqPkCaSWP&#10;aJKYmpoik8lw9x13UlVV2jFHlkPE43GMRiOd3T0sBoOEQ0v85JlnOHf6NI319RhFifr6eoyyifml&#10;ZWbmZnn8J0+x9V3vYs3atTQ3N5ekNNV11NTUIWg6iXSKgwcPcvDgQRKpNFVVVSUHlViM9KVk6ZxS&#10;LLFdq6su2ZU58Pl8VPjLiYYiVJZXUCgUGB8bJZ/PEwwsMjE5TSoZl0VR781mc0FBMygNlVdGpgP7&#10;J387V4j//2Lfvt2nrtlx87FcMbnO7fV45+am5JGL55ianuDc4HlSyTSZTI5oNFqK3Jqdpaam5rJ/&#10;ZSi0XNqsKAqaBu4yD7FIFJvDjlE0YJQlvJ4yEqkk63vXoaFTWV6Br8yJRRIRUShmU6REAZ/ff7nD&#10;ls1m0VUNXdexWCxcc801TI5PsLg4y/79+2lqauJsvKQayedL3qkWiwUoneYURUGWJTRNJ5fL/S6X&#10;+H/BO1LoYrGY5na7Vb/fr5eC/wpYrTJ/+vCfEI/H2bfvAF/5yleoKPdT5vESjiRQFIVQMEJ9fSNe&#10;fxWrVq8jGAzicpchGiQi8RSv7XmTlW2tvHvnLsLhKBfOj9C7Zi1Wm4X33fd+vvHNr6PrOluv2s6F&#10;Cxd45dXXqW9spqqqgvLKSva++TaBQIA777yTRCpDKBTi4MGDyLLMTTfewsDpUxSLRXw+HyCi6hrh&#10;aIRwNEJluZ+qqioWF1SOHj+Orut0d5dIIFVVVUyOj7uOHj3SNTsX6P7Mf//WnJ45+RspZr/whS/8&#10;L7vn5ubmmc997nPxgYEBTRCEy04w0zMzuD1elpZD5AsKre1ttLSuIBKJUObzk56dJZFKs2lzH5s3&#10;b0WSDGQyOWbmFujqXo1gMDIzN08yXbowpjNZxicmCQdDrF7by5mzp1nR1EwgsIAkGTBKJqw2B3W1&#10;9QwPX0QVRPyXDGRNVgvVtTVMjI9SVVXDtm3buHDhAtu2beXnP/8Zgq6hqirdHR3MT09z6PABzp49&#10;jdFo5Oqrr6a6uppoNM4LL7zAqVNn+Iu//BS33XYbosGAqih4PB4sFgvLy8ukkkl0QcVqd3D7rbdw&#10;6vQgweUFJidGiYQCrFm/DlkyUizm0QRw+/zMLy2jCkbGJmdYCEWprq6joa6GvS+/wM037cJpcaBa&#10;jQwvL/D24UNU1zRxfmiY2YkJ3AYZk8NJKBSiKBgRbXauvfkm9u59k9hyCKmoEQgFCc8tUuUpx2G3&#10;Y0QnlYhz+PBhYukkP/35z8goBaZnZ6irrULSLIzPzDB47jySQcbtcCEYJEwOG+WNDSzHojzxk2d4&#10;68gRdu7cSUdTKx6HGV9VHWajgbJsmtm5ec4ODpHN5UnEk4hGA5Jsoq68HLPZRDqbwe/34/P5UBSF&#10;6dmSk8v45CTZZJp0Io3JZCIZj7FixQq6V6/BZJKIhoPMzUznDAbRXVNTnz55+uk/FLnfEooFbTEa&#10;j6VOXxjSE6kEU1PTSJJEaCmMLJsxmSwU8iWvYBGdTCKOzSSRjkfxe1woioLRKCIYJbLpFLLRQC6T&#10;xiCICDmRdDyOhs6RQwdJZdIU8wVeeulFRARWrVmNx+WmvauLynwNRqMRSZJKMqNL1wBd12lubqGv&#10;r4/nnpvkzJkzrF/fW/LUvGQ68es4NFmWkaT/GdpcLCqoqvK7XuJ/hnek0JX7/Inyxvo5WZYShw4c&#10;tGzevBmr1UtVRRkuh4Obb76R55//OXaLleNH+7E6SvqjYDCMv7KKyspKVnZ0MTs7y4EDB5g6fIRg&#10;MIhSzLOqq5u7774TSZLo7z/OyPB53G4nf/mXf8nVO67B7rCRzWZZXFwkk8mxvLxMa2srn/3sZ5me&#10;nuaJJ54glUpRKBR43/vuY3pygkMHDvDIF77EdTe8h3Qqi6JrFBQVVVXxer0sLCywtLTEQ3/ycZ59&#10;+ilOnz7Jq6++yqpVq2hubuauu+7i8MED5rNnB5tkWdj1yYdvi/P/oD36TfDDH/6wOhwOb6yoqKhZ&#10;uXKlfONNt5DJqRgl02VW6YYNG1jR0sbc3ByHDh1iYmICKPnnrVnTSzgc5le/+hWqqtLU1MRVV+1g&#10;YnyKZDJJU1MTZpNEPp8nmUwTikRZsWIF6XSaibHRSwLVPJ2d3Vx33XVcGB3HYgnRtbqXupoqbDYb&#10;ZR4vy+EIkWicQCBAZ3c3z/30p5hlE+t616CqKuvXreHd11zF4OAgZ86cYnR0hDWrVvH+99+HLIvs&#10;P3Ccp556gq6uldx22220rmgll81eYszWU1VVRTadJR6PU11bTkEpsHnjRm6/5Wa+8Df/g1defIGO&#10;7h6qK3yMnD9Hw4pGYqk03T2refzJn9Lc0sFLrz6H1+enZ1UXAwPHqCyvYE13D7qqYzTKvPrq65ht&#10;Fg4e3M/owBByQaOswovbamZ4/BxxPc29H34At7+CLduvIhYIsv+1vSQiSVasaGPX9msA2P3yKxw6&#10;cpjRiXG8FeUkchnc5T5a2lpBVXCY7WSNCRQVtKJOJq9i99hZs34jV1y9ncn5eX61+1VmFwN8/4f/&#10;SF1VLZ1t7dx43S4qvF4EQ2mD0NDQUDLXHr5AIpFgYnqKYrFIYHmJoqoSTyY5PTCAy+ejqqaaGp+f&#10;paUlEAysWrOGBx98EKu5ZLpuNZswSgaS8Rhf+Ou/Eg2yLDm97j/M6X5LuOeej1eHw0s1qWzSvrZ3&#10;teDz+7FcYlz6PH4URaGQLRCJxBABu9WCrqqYLTLLy1E8bjuJeLKUF+lwkU6lsNvtFPMKgsGAoGqk&#10;UqVYnXAkhCzLWKxmctkM+Xyeo/1HiEQieH1+WlZ2YXe6Wb+2F4BksvS6iqJgt9svu/NUNDYyOzuL&#10;phRRFAVR0CkUCmiadpmcksvlMJvNFApFYvHfr+Dxd6TQ/e23Hh344H0fOnxu+Pxqt3vek8umZQEv&#10;OqAoRexWC+t71/L8i7vJFA00NK3gttvvpKzMx8zMDA6nGzGZJF8soAuwZs0a1EKeudlpZmdnSSWT&#10;vGfnLnZedy1nzpzijTf28Nprr2EymUqhgKLI2rVrOXLkCNPT05jNZmKxkkFuS0sLQ0NDNDU10d7a&#10;itvpYGFuloMH9+PyuBEwYHc5aWho4OTJk1itVjweD3arhVQqxa233sro6AiaonDx4giqriPLMjfc&#10;cAPnzp0rD4eCm2emL8bf977/Mvv00z/8reqJ7HZ7V39/f5fH43Hde++9ZDIZHK4yWqtreO6555iZ&#10;neL+B95PLB7BbrczOzvLmTNn2Lx5M++/737SqSyxWJy21g7a2toQJRnRIKNqUF1dXUr9ni054Nts&#10;NgwGA4uLi6iqSk9PD0eOHLnsh/jSSy8hSCZ0XcfptLNhwwbsdjsOm5Wl5QB2u52JpUXGxsawWq28&#10;+eabdHZ1kIrHeM+u65idmUJTixRyGYrFIh/5yB/j8biIxWM8+eTjaJrGte++mq6uLuKJOC6nC/WS&#10;f+fmvq386Ac/YmpqCqfbit3uIJfPcPNNN3Lw4GFe3fsWV22/kkI2hc/rIhIOsn5THwcOH8NT5mNu&#10;fpHFYJCezh7sdhtTk+P88b33YTKZSOfTHN93knyuQC6XZfTkKcwmO5V2O8VcnvMzkxisMjt3XkPn&#10;6rUcGThFRUUF3WvWkY6nGDw8wMz8HJlclhdeeIH9b76BKIr4PG48ZW6suh1/TRU5RcXnK8NmMuFz&#10;e7CaLQwPD3PqxEnml4JULkfQBIlb73of85E4q3WBPXv2sBSNM713HyPDk1x9xVaCC5ME5mdJpEq5&#10;YplsDkmSyCtFJEmi3F+B3eWkpaUFf0U5giDQ2dWF0SiTSqV45slnWAqGGDp/gQ3renG63aSTccq8&#10;FWRSSa5/z3vkt998s6ars23jvQ98cuCpf3r0D3O63xBjY6c2Cwb1Ok1T68+eOi03NDehayWf12Qs&#10;hdVqJZ3KIstGBF0gX1CQLRZEUaTC56eQzSEbjNhdTpKpDHa7HU3TsFqtpdxCoLGxkWQyiaaVrMJM&#10;JhPpdPoy6cjn8xEMhcgODZHJFTg/OER9Qy1b+jaTSCRobGzk4MGDHDp0qDSDc5bE5mZZKgVox6Ms&#10;LCxcsiUTSSRKzG5VVdFUlZ07d/2OV/mf4x2b0dVU1c0ElgPRCxcvqPF4nFSqtJvwej3owAfvf4Dq&#10;2gb2vNWPKhgILgeIRqMYTWasthi1tbV4vV7WrFlDS3MjYyPDLMzPoioFBs+cwSiJdHW04/d7yWQy&#10;TE5Oks6kqK2tRRCESzedxcVF1qxZhcVSdVnBbzKZGB8f5/DB/dx3992Iosjxo/3Mzs5id7rYesW7&#10;2LBhAxUVflKpDLJsxG61YRB0ivkc5RV+zp0dpL+/n9f3vsGOHTu47b230NzczJ49e7yRSKT7oY9+&#10;tPvmmz8098ILP/qtmP4JgrDx4Ycf3tbT09Nos9nMTU1N6Ih4vOUEwyGi0Sjl5SU9VD6fvxyWWlNT&#10;Q19fHw67i8nJSYaHhykUCjQ0NGDQIZVOIJtNyCYbsWiYoaEh8vksuq6jKUUmJye5+567KObyLC0t&#10;0tTUhK6reDweDJKZVEGjvbUFn89HPp8lEokQCATQFRVVg0JBIZZIYBRFWpubiEWj7Nu3j0g4xMjF&#10;i0xPT/HAB+9n48b1GAwCy8sBzp49zWJgnttvvx1d13E5XaDrpRmCVqC9vR2/38/o8Chbt20mX8hi&#10;MdkpcwncfeddnBu6wKF9+6ioKKdxRQsGq4lUIsnI8AXau3r5wT88Tm1NPdW1tezZ8xpNTQ20dbST&#10;KeRRBIFnn/0Z5a2NHDl2BAQRSdep8JYxOTKK2+elbXUHazdvJqNoFHWBXEElkcxwtH+AhvJK1nX2&#10;sP/gAcbPj9DSUE8iHieRTrG2aQOCSaZjVTcdK1dy4tRpbGYLM1PTnDozRIXPj9lqJ5rM8PbB/cxF&#10;w+wYG+PK7VcxPjHD6rW9jA9PEEjPk0xleeyJJ6nx2VlenMftdrNp0yZCwTCd3V2YzWacHjcVlZVE&#10;4jHcHi+SJLEQWMRicZAvFtF1gf/++b/iS1/4Ij/56XMsLi6yfv16yn1eMtkcmVyehqYWVH2P8xe/&#10;fKG+u7v7N2IV/wGwYsWqdbOzY9c5Ha7NvnJ/ucluJpVKEQnHMJstFHNF8rki2WwWt7sMg9GAltdL&#10;tomijtPpRFGKSGYTyXQKUTJjMEoU0hlkk5lCNo9gEIlGYoSjEbb0bSaWiCPooOlQyOUxW6woxVLL&#10;X9f10lw2GCQSDbEwN8/x40fJJhMElhZZmJunpqaGVCyOzWZDKeQJhUI01NcyMzNDW+tKoDSj+3Us&#10;G8DExDtuAfxvwjtW6HLpaLSmpnKmta058d3v/J3l0UcfxVvmQVNUkukUlRV+rrv2at7ed5ixixMs&#10;LwawOuys79uK1WrFYDBcyldz09zUgKAXmZocJRpc4sRAP4lIGElQ2bS5j/bWFThspTao1+1Blo2U&#10;e8so95VxbvAM1ZWlTCddV8lkMqUdby7H0tISP/vZsywtLaIoCiMXh4knklwYGeGVV14iFAphMlmQ&#10;ZSMWk4nKynI8bhcep4OqynLsdivbr7maVLIUV3/HHXdQW1trfmX37qann37yPQ6HO8FvyR7sM5/5&#10;TNd3vvOdru7ubtfHPvYxgsEguXyRCxdHWV5eZnz0Irqmcqy/1OaNx+MsLS1RXl7Om3v3MDExxdTU&#10;FJIk0dPTQyadJjw7z6o1azFZzKUIo+UgwaUAyVQCl8uFx+kCTaV9RQtvv/UWgcV5fF4vmUyKd125&#10;jVtvu4NgLENeUUnEk8zPzaKqpcRurahcpi03NTWRisVYXFwkEY8zOjLMlr5NdHetpKunk4ce+ghe&#10;bxmZbIb+/n7C4TAVFRWFjRs3aKqqIpskFucXqampIZ3Ki/l8Xo7H4zz++OPc+4G7yWcLmCSdbCZD&#10;e0szqzpXsu/QYW6//RZMRqisqODwiQG8bg8Xzp8nHA5TV99GOBgkHg1zzfvvwWiVyedy7Dt8mEQi&#10;RWF8mtzkLDWtbSiZHOlUglgiSm1LLTveswt7rZ/+kwOkU3nam/0Mnx4klcyy/Y4d9KxoY6TlLCfK&#10;DnPq+DHq6mopBoO88cYeREnmwJFDIAqY7XYW55aw25y47DYujoxhMZkQjUZ6V3UzfClEeNv2d5W0&#10;SkWFfDaHw25HREBEYGpiHJfNwvq1a/joxz/GyOgYnV1dXLw4ylIoyOrVazl55jQ2mwOTyYS+GMBo&#10;KAncC4qOwShx1933cObMGQbPnuHl3bu556472HHlFaiqSnl5OT6fz3Bu6LynpbnxN2IV/wGwdetm&#10;59iYqz6wuFwWj8fJFgsY5JKHrNlsxmK2IYpGVAQQDWRyecxWG0ZRxGQ109HRgSDodHV1kUql8Poq&#10;MEgykVAYX7mfSCiM2WohnUwRDIdYWgyQymQxigYEg5F8MY3VbiMejWGzO9GF0nzOZDJdNpSIxSIU&#10;sxnyhRyiKJLJZLBYSgJ0RVFwu93E43FCoVChrjaLoiiyLMuk0+nStdtoFMfHx/+3huD/0XjHCt2j&#10;3/3WwN/+9ZcO/cOPf9h90803uxxOpzkcCuF2u3E5S0LFxvp6Nq5fTzqbZzFQCtsUdPXSSWyeqakJ&#10;qqursVorWNHchOWGXYi6RjoZ4+Sxo4goKMU8O3ZcRZnby7lzg8SiYTK5NC6Hk3Q6TTqZYu/e14mE&#10;wuSLhdIFwihiMVnI5jKMDw/hcJTSnQsFhXwuy9zMFMuBBTL5HCajCaOxFAbqsNuwW8zomkIgECCZ&#10;jHPy5GmqamoZOnsGh8OBJElkM5lyTSlskSRJ27LlKg4ffvs3KnY33XRTXzqdvqK2trbR7XabX3/9&#10;dRYXFwkEAiwsLmFzOlicm8cgS+x9/TWWQkEk0YC7zMvA8eOMjo6SSWbQRQGjINLf38/YyBipbIZf&#10;vPBLXC4X1dWVmM1m5ubmyKbSzGoailqgr6+PeCzCqVPHsVrN7Nx5DaIo0raiiVw2TSIapajpaIqC&#10;WZKJ55OEQiGWFhZxOBzEEynWr1/P+OhFXnz5FayyhNFQCq5tWtGEx+elprqKbDZDsZjnlVdeQpbl&#10;yNatfVPxeDSmaZpWKOSIG+JEoxHx1d2vur/xjW80Wq3WskAgwHPP/Yx169YhihJ+nxe/18sHH3iA&#10;t956i9dfeok1a1eRSyWJBoPUVNbwi+f/iYa6ekwWCxcvXmTjhnV0dbWj6QKnLgzx5E+fxe12c3Fw&#10;hJrqJqrtHoKpRWYmJzA7LLSv6aFtdTf9Q2eZnFmgqaYJq9HO4f39dHb00NOzmmIiyXW7dlLIJLGY&#10;jIyOjlBVU0nbyjbec9NN9G3byvDoRRYWl4nF0wi6SGg5yNTEGOt719HY3MCKjna++o2v0dvXx/DQ&#10;EFNjIwQDQQqZJF5nGdl4kmu3X0V1uZ0zp45y+MjBUoK41UJdXR1m2YTNbCGfzbE4t0h5pYDL7SGX&#10;LWI2WwhF4hQLKg6Xh3gyRV1DIzfeeCM//scf8cqrr7PvrbdpaarntltvoW1lh6yoap3VYd3yiU/8&#10;xZlvfetv/9C+/HdiePiClM+nJUVRBbPZTE1DA31bt+B0uFlYWODw4X5isQSCaMDhclNbW0t3dzdN&#10;TU24XA7qGxsYHx+jpaWFiYlJ6hpakCQTCwsL1NfXs7y8TFlZGZFIhEgkwurVq7lw4cLl8NSRkZIZ&#10;x8DAAHa7nfGJicvtTUmSQCv5aBqNRixWN2bZRDi8hGqULrdHTSZTLri8FC8UivPhcFQEz/FLAAAg&#10;AElEQVQsFov1Doe9LJlMUiwqoskkO9OZVO3veq3/73jHCh2AqAvnenvXDZpMpuq7b7/Vt2btWsN7&#10;3/teuaysDH9lJelUhvvffw8r2loZvjjKgUOHQVdIJCM4nG5y+TwGEZLJOGaLiQ3re3FYTEQjy4wP&#10;D/L6a7s5ceIEVbU1VPgqiISDLM3PEYlHsJhMhKNRzLJMNpPGV+bBW+6nobYOs81Mpb8Sh8NGe2sT&#10;uq5TVBQkkxm3qwzZYi29f4OBXCaH1WZhYWEBSRTI5tKYZYn5uTkMokQwEieRSjN09sxlSq3VakUy&#10;ilWxWGyb1WrlwQc/wo9//L1/V7H78pe/3FdZWbm5v7+/OxwOu5aXlzl16hRmsxlRFMlmszhddurr&#10;arA57NitDlaubEcyGhENEmpRwWQxYxBKtONYJMrs/ByaouO0WckqBZYWZ5mZGiOfz2MwGDDLEg6H&#10;A4ChwdNElgMElwL4vWXU11axdu1aHHY7iWSaeDREJFayniq1KvNEgsv09/djt9txOx20t69ENhrZ&#10;9/abbNm4gabGOlwuFy6Xi7r6GgrFAiaTCVUtMjAwUNBQptZvWPOTUHR6qKamumhz6lDp5NnnnpMG&#10;Tox3j4yM3POxj3zM/vIrv5I/+cn/VkoLcLjp6V5NXV0jDoeDjtYVhAIBipkswyMjeN0uzp87TyqR&#10;QNFl8ktJsukMW/v6KCp5BNnEi6+/ynIsVjo9pbI0ta0kG02gp3PIkpEVq7t4903XE8lnGZ6YwGy2&#10;07mim1eff4liRmXrpm047B7mgkGWQyFMditf/cbXePLxx3juuZ8iWyRWrmwnGgmBqtBQU4XbmSMR&#10;TzExfJ473nsTslGitb2VqdlpjCjYZJFXd+8hmUiiZlKYKJBLhIgvhQgtlpFYLrAUWGRxfo5XlgNU&#10;VdWg6zoer4/Orm4sFgtWq5WyMi8msxVRkHG7fMxMB1BVgVQqg9Vux+12s6KtlQ0bNrB1cx9zU5Ps&#10;e2sv3/ve90jEwywvBpzLy4v1O7bt+EP78jdAMhmvnZubcXZ39Yh3v+99xFJpFE3j2IkBBgfPEQlH&#10;2bBhE+vWb6S3txeT1VIyWVeKRCIRMgWVggZmlxt/bS2ZbB5J0UlnspdvNnsRHQHRYCRfKIIgUlbm&#10;oa6+gfKKylJifVs7Pp+PWDLO0NAQC7NzTEyOsZxaQlEKGHQN0SAQjUZxuVyEAkul5AS7fXl6anpy&#10;ZUfbOUEwHM+kC65iUblTlmW7zWaT8/mcbDKZ6mw2y5Z16644MzBw4PdiU/SOFrpPP/LZYx//o4/U&#10;1FTX6LOT441vv/WW55mf/KR+zdq15R/+8Ifp6llNLB5FVXL4vWUoSoFjx/pJpbNs3LyZxqYmAoEF&#10;1GIGt90GLjNLS4vEwkuIgoamFjh9aoATJ06UGEC6Qm1tLb1r1rB69Wq6u7toaGjA7/fj9XoBDZfL&#10;cfn9CUAxmwE0VARMZjOCYKBQVEmns0hmUylI1mmjuaEem9WMqhYxGAS0QhFRkkllFCw2E8V8qWUn&#10;CAIWi4XDhw7wwAMPVEWjkW1+v59PPvxnPPrtb/ybit2NN954o6IoN46Ojq52u90tZrPZ7HK5uOaa&#10;a/D5SvO4LVv6qKqqwm63AyXBZulvyOeLmOQSWS4aTaFpGg6HA1kWUBSIJRKks1nS2TTZbI75+TnC&#10;oRBDQ0NMTk4yPz9LLp3i6LFD5HNFYtEgX3v0q9TX19La2k5TUwtVtS0ohRyaUsRglDGIYLfbqays&#10;ZMOGDaxdvQqvz4MowtatW/noh/+IluZGGurrcHscZAs58koes83B2bOniSdiWl19bWwhMDXU1f6p&#10;VwHS8V+vyPsx8jKrenpizc3N2varrmbfwX2llp9s4dDBo0gGCYPBgMViJq8VePzHPyJZKNDU1sng&#10;0AXKfV7SBYF4NMbdd91B58p2cvkUR08NkFELrOvbyPTwKKKUIbUYJB4OYbJKtPR00rO1j9ZVnTz9&#10;y18SSydprG2mmCly6O1D3P7em2lv7SAeT1JeUcXE2EWu27mTeCJBXs3z9E+f4gc/+AH33fc+/uqR&#10;z1Nf14AmiFwcHiOTzmFEZ25iklOnBphfmGUpssxyJMzrr73MciiIy+UBTUBUBYqZPB6zgzNHD4NQ&#10;wGSRWNHcRF4pYjGbeOmFFxElme07rsVqcZJJZbGarOTyCplUFlm2ks8XMYgSNruTdDaHzVYkrxRR&#10;NZ2e1au47tqraW5pwGGzMDs5yVtv7DEkkzGPxWL6Q/vy34kdO25Yp2nKFqfTUedwOGSAH//onyhq&#10;OoqmsmljH5s2baZn1RoUHUxmM5FIlFAsjiCIGExmTDY7NpebQDDE7Owc9TXNYJQw2ZxoogFBMlPU&#10;QbLYsWg6eRV0g5GiLpJXNQwmK7rBSHl1HS6XA39lBX6/H7vFSiabuuw5fPLYUWZmpykWi8iyi82b&#10;N3P69KllpagetDnKXmlv7xn0+RoDZ09f6NZ13q2qqlZbW8v4+DiiKDptNlttOp38vfG7fEcLHcB3&#10;/uF7z3/lk5+Y6Wyq90T9vsaG+rqd54dHtnzsoY9UffNbf8fKnjUUchn85R62btnMUijCm/sPEI1G&#10;aGioxywbyebSTIxeIB5Z5tyZ0wTmZoiFl7BYLPj9PpqbW1i/fj1XXHFFKfusZBBwOdncbJEQBEin&#10;swiUxI6apqEoBRw2K4gg6QK/fqKmK9jtVoxGEZu5VCjMl4asqqIgXmJIyQYJm81EOqtglo2UlZW+&#10;V12H3t5e/v7v/55HH320ampqals2leSLn3uEz33xkf9Xxe7+++9vKRaLPVNTU5szmUx3R0cH3/72&#10;t6muriaTydDZ2VmaNxrFUhij0QiIKMUimlpEFCUMAiTiyUvMUTu6dukj6mAUwWq24HDY0QQvsmSk&#10;dUUTDquFdDp76ZSb5+zpM7z++qtMT89is5qJRqOMjY5w4vhxBNGI2ezG66+iqaUZq93B/GKAwOIy&#10;gsHIFVdcwdLSIgdf2M/i/BxWix2Hw3X5e1E1HbPJjKIraLrGG2+8ga7rtLW1asPDp4r/0rp8/Wtf&#10;z9sdjuKxY8f0T3/601wcv4jL5eL6ndejqjrLgWWmxieQJCORZJTdr7yCp8LP0RMnCSZyqJIdu7sC&#10;yeRm04YN2CxWFgPT/Gr3K7R2dVHlryqRSZ55gejsAuVuGyt6VuJb2Ujfls1cnJpgYmEWUTbhdLo5&#10;1n+cNd1ruHLzNiQDJBMxsEol78jGJo4cfItbbrsV0WDgs5/7LLtffoUvfeGvueaad2M2WxgZHmd6&#10;coZ0PMbi3CyVFX4KhTzN7S1UlHvw+LzUNTZgMpmQRAmv3YOaL1LtqSAajSKYdJLpBH5/BS53GdW1&#10;dZw4eYqnfvIcu3fvJpFM4yrzsmp1L9lslnQ6i4hINpPDZC2d9haXl7DZLJeJCel0GkXxMDMzy523&#10;3UZNRQUDx4/KM9MTdcePH9362c9+dujLX/7yHxIK/o1YWJhzplKpWk3TnENDQ5y7cAGnr4JVq3vp&#10;6emht3c9okEir6gkIzEQRGrrG0mmE+QKRdAUUrmSx2pRB4+/nHS+gEUXkGQz+YKCpgskkmlsNgc6&#10;IqoGssmCjkg6k0PTIBmOYjJZyGTzmE2lUZogCMiyTE1NDY2N9WzesJ5cPsube98gFgtxy403FUbH&#10;Rucam1v3fPjjf/P6LdetmAW4cdcDrbIsa9lslt7eXmZmZtA0TZAkyZDLFX5v/C7f8UIH8JlHvzUA&#10;8NVHPl6tzhXiVZUVBOCKhx56qPxw/wlmZ2doNpno29hLURWYmppAzaZYmp8hHQ0RWl7izTf2kkpE&#10;QCnitFno6Ohgx44d7LhmJ3X19Xi9LtLpPEajEU1XsJhN6JQu7Pl8EZNJuqz3EEXx0q7fBLoGOuiK&#10;gqKDJJsxyyY0/X8+r1hUEQUdMCKbTKAqyGYziCLhcBSvt9TNyWRyGI0ysixisVjYsWMHdrudT37y&#10;k1WRaGSb0+Pimcef0u7+wL3/asrBY489Nv7AAw/Mzs7OJl0uV+7hhx82b9my5XKqAoAkSUiSgWgk&#10;hNtdhiCCUZJQlZJY02g04nQ50FQdgEvMYwzG0t9Wq4QugIaIoINaKILVglESS2ukCFx11ZWsW7eW&#10;VDJJeXl5SZsVWGB6epbBofO8/dZBRscmefXiudLama3YnA4sZiuiUOR4/yH2H9iHz1PGls2bcFzS&#10;OdodFvRLn1XJFxDNVubn51EVTfeW+dXAUlj7l9Ylk0on/uKR/z73wAf/S+LOe+62/Ogff8zU1BR9&#10;GzcjyxLJSLKUYh8Lk8lmSaQTJNIZfv7Sy7x5oJ/ZQAhjMcN1115LpddGMLzM+bExgpEw610uysvL&#10;cVUaeQMF1ajStrqbTVdtY0lJ0tbdzXeffhJRMGI2leYZh996i898/E9R83lsDgs1zc0EFkuBrdFo&#10;lMXFRbo6O/CXeQiHglRWllPu9/Or53+BoiioioimadRXV3H1u+5m65Y+WlqacLpd1DTWYpQkjEYZ&#10;FRW1oGKTzRRzRZKRBN4KLwiQz+cwmc3k8gVkk0x7ezuFvMLC7BwDx46wees2/B4HklHAYRawmQX0&#10;QgaDWcBi1FHTCWyyiMdmRaRY8kEUaxA1hbGR8zQ31uN02DEguBKJaFdHR8fvXd7YfwbsuvF26dCB&#10;16RQcFlQVQ3BaObWO+6ifWVPyaihoJJMxrC7XBjNFlRBJBSLkM1mMcoygsFIMlXqQOUyBVwuD9lU&#10;tmRUbjGjiyJGk4yilOKfjIqZTD4HBiOC0YCmgiQbiaeSOK0WMpkUsUQKXVOxCTaKqk5OUZHNJqxO&#10;DzbdyS233cHU5Bgur4+Gphauvu567ddFDqCtrZnRiZNksxmqqiuQJAlVK2LEgKKov8PV/uf4Dyl0&#10;v8Z/e+Q7Cx+/50OHjEazaykUaaiurnaHImF5cX6B3bt309nZxa233orHauL80CmmRoaIRqNkMhnU&#10;Yp7q6mquvfpqbr75ZnrXrsZsKRUkXddRVA2zRUYUBUC8dL966fQgoqoqsmxE07TS0PUSdL00iBWM&#10;EpJguHSfDrqOLBkQAFkylOj2l4a2guHXyyZS5nGBXiqoNqv58utKkgFF0bnqqiv52tf+Bx/72Meq&#10;HnvyiS233HJL7Nvf/vb0ww8//K/2rkdGRkZ6e3svLC0tNW/dutWcyWRwuUonIigVbF0XcHu8gEip&#10;GQsGo1x6AUFAVVUEUUDTdQRDqdBreunhmg6iUHom6LhdDnRNQzZKpSRySUZRNKxWO1arvbTrMxmp&#10;q2+ktq6JLVuv4CMfeYhAIMDpM2d4++39HD58mNnZaUwmE5/7iz/D43Rx084dbN++HafTSVWlt7Tr&#10;0+HSvgOLyUpgcYnAwhLre9cnUJnTCuZ/UXF6YKB/4Etf+tKhm265ofvH//Qj11NPPWX2+/3IZgml&#10;oOLwOijki3jKvXiAGgHS6TSrV6/moWCIz/zFX7L7tT2EJwawcDP7B8/wwyef4fqbb6DC46Wmwsfg&#10;wABVXXXc+9D72dC7lhdf2c0Nd97OmXMXmJtaIJbNsfM9N/HSsz/n6m2bqSt3YbWaCQQWiCgpUvEI&#10;WzZdw949u+npWU02m2XPnhM89+xPOdF/BDSV6spK/P5arr/xZnp7e+ldvQar1UI+lwXAKEsIgoAu&#10;CMRjcTxuD1lNIZVO4bDZMdpkEKGYKxU5ANloQNd0IsEAB/ftJZMMUeVz01BdxsvPP0U2n2N4+CKP&#10;XDx52SZsz6+eppjPMnTkDX70za+gqiovayqqoqAoCruff7YkIrdaMYiYk8lko6ZpW/v6+s729/f/&#10;Xsxf/rMgnMnWapLVObccEW+44Sa6Vq2is3cjeUVHtDmIx+N4KqtYXl6mtraewPISgiBgs5V0cgZZ&#10;wmgyk04n0TRwOFzkUgUUVcdgECnki5dOdikk2YyeySEaJASxSFHRUBS1xLREJJFMY7GYUbU8HncZ&#10;8XgCs8lKMVcgmiwA4HLaAZWm1m4MKHI6X6yRZDbe+4lPDjz1rZKeci5wTquprVTPnj3zf7V35tFx&#10;lWeaf+5We91aVVJJpcWykOVN8irbMraBgG2WAeyQ7mE1YRlCSDPDNATSOWTouAmenNCHZFgmHXfo&#10;QBzcbrBpYgaMg23ACzZItuVFi7WWdlWpqm6td7/zx9Utyw5L0t1gQ9fvHB3tqrpfXX3v927Pq/X2&#10;dmN6zTQcPdqsURShWK3EJx5WLwRfqqEDgGdf+cfhDRs2hDUCyZGxUZXjOJw6dQpDA4MoLQmCi8dR&#10;7POgQ1MQ7umH3W7HzEumY82aNbj++usxY8Z0AIAoqtCgb5aqqkFR5Lwh0qfdUgDOrXDVNA2Kokxq&#10;xJ3VdDsfow8P0DU7p35d9wqJc4wNoCuPKIoCmqZhMulNlPqInDRmz56NRx99FA8++KD36NGjVSaT&#10;yfPggw9+7lodOnToyK233jrvrrvumme32z0ATNlsFrlcLl8soj+Ps9dpGGTj+kwm0+c+DqH/oSl/&#10;7yySJJ3z90iSnOxH1B9TlmUEg8UIha7GtdesRTQaxbFjx/CHP/wBzc3N6O/rQpKbQHHAi8rKSrSd&#10;bgVJkmhsXJTvuSEIAqlUChMTcVGW5QGGsR7csePTxx0RBHFKFMWTJEmGTpw4URYIBFBaWgqSJqBB&#10;g6xKUAVFP7AAsNvt0DQNVaEgHvhvd0ETs3hv3y78MM1hTDWjoqICfqcLbpsF4+E+pLgYfvijH8Bq&#10;tWLr1q0oripDsCyIne/+AaXeYtSwbkTCQ4gPj+DG794EC6EiHY+iyOdCb28PFi9eiCQXR3RsHJok&#10;4MAH72H3O28jnUpgUcN8XL5qBZYvW4o5c+aApk1wedywmHVjZTnvflRUBazDAQKaXkUpCnqkggJ4&#10;QVeiyKZSGB0fB8MwiMViePXVV3Ho4PugSA2ZdAK/f/1fwItC/rVlWRa8qG9mDKFHN0wmE8xmM2wW&#10;CywWfco7wzCQJAk0TYPjOMTjGiKRCLtp06bQunXrLpr8y1eBJ//v+43jo0PLeUEon79wkalhwQJU&#10;1VwClSQhQYJGkBBUGQRFQ4IKkAQkVUIoGMLI+AhIjQQ3zqGqvErfcxQgleAgy7L+f6RqkGURZsYE&#10;VZWRy2QhyyLGRjhUVJVjbGQcjJmGyAsQRR6XTK/B6Y4TsFoZCJKIZCoFs8UGRQNkVYOb9SDH8zAx&#10;FFxuD0YG+sELPPvue3tC7rLi/Gvv8/mS8Xg8XFYWjI6MjPgdDgcYholOmzYtnEgkLhp5lC/d0AGA&#10;3W6XSktLpYGBAa21tRVnunRl/JHRIfx+579iz549+knGYcWaNVdh3bp1uOyyy0BRFNKZLOx2G0xm&#10;cjJUSOY3X+Mf2ZCwMbw3YsomTtPnXrIsy1MazIlzNnpj9tn5GBs/oMveGJVtBoqi5A2kyWSCw+HA&#10;5Zdfjrq6Oqq3t9ejqmpVeXl56cDAwOc2k99zzz1YsmQJRFGEJEmwWCyTRlw3ssbzN5TDCYLIT1A3&#10;rs+A+BRjNhXDOBgY16+qukalcVjQNC2/nkZuR5IkOJ1OXHbZZVi8eDE4jsOBAwewdetWbN++HSzL&#10;wuVyYdWqVZiYmEBpaWl+jZLJJOLxuAogKYri4GetyQ9/+MMjt956a8hsNrNPPfXUpWVlZUGv14uS&#10;khI99OhyQVEUsCybX4dIJIJQKJRvrD527BiaPz4Ca7AGNV4/fA4bStxujA0PY83KSzGjPITWk6fg&#10;Mpvxjaal6Go9ATHBIZ3KYsn8hXj5lVewZtVKOKwMhCQHi5mGm7XD63bAaTdj165dONrSjObmj5DL&#10;pFDk8+Peb2/ALf/1ZtTV1oChzr0Pc7kcxEnjY7yWmqbBbreDphkMDQ3BZrNhdHQUmUwGiUQCyWQS&#10;badOQ8jl0NnVha6uLvC8LgZM0hREUYTL5QJN05g5e5Y+vsXlgtvtht2pz7MrD5bCYrEYZeN5QQWr&#10;1ZrXMczlcjCbzdi6dSt++tOfElarlTp9+vRFk3/5KvDh3tdmn2o9NjvH51zr169DVWUFzIxJP5hK&#10;IghNhSzwoAhAlURoigxZ4CEJPNJcAnNmzUV7ZxKsw45sNgmr2QSn3YaRoWG4XU5kU1kQpAan3Qou&#10;qcHMUJBkCqTNAqfDhiihwWoxQeJzkEQeFhONdJJDoKgSFpMZkijCYbMjncxAlEV43SzOnBmD02GD&#10;tcSPeDwOqBrR0d5OrZk9I//aP//8883r169/i+d5RCKRisn/u3BNTc1bzz777EXj8V8QQ8cwTHLa&#10;tGmD4+PjyZMnT1qff/55XSW/pwcnTpxAdXU1RkdH8cILL2D1al0zUNMASZLP8VBMJhMoivijjXuq&#10;B2IYJP1vaH/0ZjabP3XjJwgiX3JveG7G143PaZo+x+sz8n/G85QkCRzHIZfLIRgMmtrb2yvmzZu3&#10;xmq1xvE5epibNm2aX19fv8BisQRVVTXZ7Xp+y2q1IhKJwOFwwGq15q/FuGbjORrP79MwjNVnoY/g&#10;OGs8zz8IZDIZ2O12mM3myeG2MhiGgdvthtvtRklJCW655RaMjIzgzTffRF9fH/x+P1paWiZVa+aB&#10;oijEYjGk02l4vV5VEITPDe5v2bJl+wMPPED6fD6Ew+Gmbdu2eVOpFMEwDFhWF15mWRZWqxXZbBYA&#10;4HK5MDw8rEuVOZ2oLA2RfRMTpmMHDyA1Ooz5DXNBqBKWzN6AjuOt6OvoQH1NDZy0CRw0uBgG1XUz&#10;EAn3QE2lUO7zIpviwECGLAro7BhCff1cnOnswL++/hqOHz2KYLAYt9x1J7514zrUzbgENrMZosBD&#10;ygmwWq3o7e1FnEsgMjaOkbFRDA0MYnh0BOlkCoqmItzXD4qhMTI0DKeLRWRsHIqmIpNKQ5ZleN1u&#10;pNNpuL1efVIBz8Nms2Hm7Fk4fPgw+vv7sWHDBjz/wgtQNRUkod+3GT6nv64a8opBxmtq3EPGPc5x&#10;etlraWkpCILAN7/5TZSUlHzeS1RgkqvW379UzI6u0CSxym61WubNmweWZZHgkrDSDCDLIDQZhKKA&#10;IlQQigJCkwFZhioLyCaTcLN2yDwPReKRTSZhsVhAkxrEbAY+F4vx4SF4vV447GYImTSs5TRSSREk&#10;oWFkIIzYxBjcrmrIkGEzMaBIFX63CxbGBILQIOZyYEwUNE2PeDmdusyXhSGhShIyKU4/fEkyuLFz&#10;R/Bs3759x9KlS8Msy7KHDx/GQw89lHzqqYur1/KCGLqf//znzU888cTB1tbWhiNHjngeeeQR029/&#10;+1s899xzOHToEPr6+kAQBDZu3IgtW7agqakJV155Jaqrp0FVNWSzOTAMA5OJznssUzf6qYbm8zjf&#10;ozsfI7xmPIY+Mv5seNP4fjabBUVReQ8okUggHo8jl8vh/fffx9GjRzFjxgwcOHAgMDo6etPWrVtv&#10;2rx586J77rnnU2+ITCaDW265BV1dXfD7/Ugb4q2ShKKiovxzOn9zmmqUp3K+t3b+55+ExWL5xK8b&#10;a2232wHo62ioOxh/O5FIwG63o7+/H2fOnAHHcXj//fexY8cOzJo1C3//93+f94hHR0chCAI8Hg8E&#10;Qfjc5wUAzz333KsbN25UGYZJmEymirKyMsrv9yOTyeCNN95ALBYDz/OgaRplZWVYvXo1/H4/Kioq&#10;0NXVRR786Kg7xXdWkbTJO9RxGoNtJ6DKEjpbPkZlZTl4PofFixsBUQRICjZFwUR/Hzp7+tHbegy/&#10;aPkYV126FE1LFsPtdqOnsx29Z9qw419fRzQ6jmCJH9WVFeg8dRo/+PAwhGwGpcEgAv4icPEJDA0N&#10;geM48KIIRZIgqyoUSUKW50FoGgiKgsupy3URmoYUl4SmKHqLCEnB6/UimdRVbOYtWIDx8XG0tLRg&#10;yZIlWLt2LVpbW6Gqar7dJJ1Ow+l0ggABq8UKWZFhIs/mn6dGBSRJgiAIkGUZLpcLAFBdXQ2e5/H0&#10;00+Td99990WlfHExsaiufm6GoLwqaaUUWTONRoZmTZtWPoek4fJ73GAdupQWAQ2KlAOhSVBlHhSh&#10;QJFyICFDlXkQmoSSgBfdZzTw2SRyGQ6SkAEJGYQmIZOKQ5MEOK1m8OkkaK8bhCKBm4iARi3SiZiu&#10;cOS0ozeTAmuzALIIPp2EJgmIjI+htKwYFE2DAGCmGdAkwFAEbFa9r9XJ2qFqMmRZhCyLcDgcOPLR&#10;H9chXez52gti6ADA5/OFQ6FQ/OjR40pPTw+WLl2CRx99FB0dHdi9ezfeeustjI+PIxKJ4MSJE/iH&#10;f/gH2Gw2NDY24pprrkF1dTUEQUBVVUU+J2agKAoEQTgnRzXViE0NcZ7vpRhMNQJTQ5VTf1dVVXAc&#10;p0v3WK2QZRnDw8Po6+tDf38/JiYm4PP5MGvWLNxzzz0YHBzEvn370N3djZ6eHtxwww2Oz1qjjRs3&#10;Hq2qqjoyODi4sL293bd8+XJTKpVCLpdDIBBALpeDyWTKP9epBs9gakj3/Os0wmPnr8tUDIOmKEr+&#10;Y8OjNeSBDCUFw8il02n09fVheHgYu3btQl+fLj8Wj8chSRLuvfde3HDDDQgGg/mDSiQSAUEQCIVC&#10;54SBP4/HH398+8MPP9xPkiSby+VIkiRRUlKCRYsWoaysDBs3bsQzzzwDjtO1+iwWC2KxGAYGBpir&#10;16yZc/TYiZtNFOn4nw98x/Tuu7uhSRJ6enrQdqwZVqsZzR8eAuvyICMI8PpLMDgyCl8gAIhZEKqC&#10;wwffx6ljR5BIJOBwseD5HKLRKIqKihCdGEdHNqdvGqIEPpdDuLcPhKpBVfTcl9VqhSDpYWmSJGE2&#10;m2G326GqKiRJ0o2OIMDhcIDndUmmXCaTD4/fcMMNaGxsxOXf+AZee+019Pb2orKyEk6nE7FYDJqm&#10;YWhoCL19vboavZNFOpMGMRnSlWQesiznc7FG2D+Xy0EQBIyOjiIcDoPnefT09GDatGlkLBZzyLIc&#10;/JNfpP9ELJnRMC2eS14KxtRE00KRLMqM2864TRRVZTaZLASp4ejHzXp7ktWCQLzwxf4AABeoSURB&#10;VLAUCjSI2TSy2SwGZRGxaBQmEohHxpCMRWGmCJhIoLoiBLuZgd3MgCA0qKIAm5mCImZht9CwmkiY&#10;KA0+twM+twMBnx7BmFlbDUXMwkwDNKFAzKVgojTEI6OAPBMgAUJTIfA58Lks+JyARCKGdIqD2+kE&#10;TRJQZAkiz4NlHejo6rzQy/xnc8EMXX9/f7yysjL805/+NLlz507r0qWNcLmcWLnyUtTW1uC73/0O&#10;9u/fj7fffhttbW0YGhoCRVHYvj2MLVteBsuyKC8vR1VVFQKBAKqrq1FdXY2ysjL4/X643e58WPGT&#10;Qm5GDm+qxzb1+8abkeMxwncGoiiC53lwHIfTp0+jtbUVp06dQjqdRk1NDS6//HKsX78eZrM5v3FY&#10;rdZ8oUw2m8Xu3bvTt9xyy2euk6Io4dtvv31i7969uQULFqjLli0jly1bZhJFEddeey0cDkd+ntTU&#10;MOXUU/r512V8fD6fZBAVRckX1pyPqqowmUwYGdGnFJw6dQotLS1obW3F2NgYFEWB2WxGIBDAokWL&#10;cP311+OSSy5BTU0NSJJEJpPJFwPF43GQJKnLV32KF/lp/Oxnn66o/+Mf//hTf++++x5UqytCq0dH&#10;RpS7N9yO226+CUUeN6LRKD54bx9YlkV3bw+ajx6HCgLhgWEsrJ+Nto4zSE3EYLNZkMyIEDMkotEo&#10;aEqfQE8zNBhKg41hkOTiEHM0aJKCxWSGzWyDKAjgeQ0MY0YqlYLZbIaZMUGSJL2IgNGrXkVR1ItC&#10;KBoUQcJhs8Pv92NoaAj+oB+SJOFHP/oRZFmGx+eD3+9HKpXCzp070dbRDp/PB1mW0dnZiSeffFJM&#10;p9OqJEno6uqCeTIHh8lxVJIkTU6sFpDL5cDzugG02+2IRqNYsGABurq6LBRFmQBYX3rppbIXXnhh&#10;Os/zF5d67wXmcMfx3oqSskGGMUGSxDXy5PrGomMYGRtDyu0WX311mxqbmIDFZkMynYHZagHDmPLD&#10;SwWBh9vjAZdIoLi4GLFYHDNnzdTvCUFEdCKaPyCqKuDzeqGqKmiagdvjBpfg8Ps3XkcqlURJMIh4&#10;LIKuri64XA4IvABJzKG/r5sMlRab0ikONrsdDEVAVQTQJAGH3QaGplDkcyOZioFh3MhkUpAkAbJs&#10;Qm1t7QVe5T+fC2bofvaznzU/88wzB++///4GSZI8d911l8lut0MQBJSUlCCXy+HGG2/Eddddh2g0&#10;is7OTrS0tKClpQXd3d1IJpMYGBhAZ2dnfqM3hge6XC54vV6wLIva2lrY7foGUVRUBI/HA7vdni9S&#10;mWq8AJyT2zPep1IpxGIxxONxTEzoIaf+/n5EIhGEw2EUFRVhzpw5WLlyJZYtW5bvc5NlOb+ZWywW&#10;EAQBlmVFURRbjxw58sJjjz32ue4+RVETL730Uutjjz2m1tfXm/fv38/edddd5Q899BD79NNPEzU1&#10;NfB4PKisrER1dTVZVlZmKioqyutuUhSV98iMilPjY8PjPd/AnX8oMK4lnU5jbGwM4XAYAwMDiMfj&#10;6O7uzotIkyQJi8UCv9+P6667DjNnzsSKFSswY8YMcBwHr9cLs9msK7FPDo5VFCVf6q4oCux2OylJ&#10;0pcy+yweH534L9deHd6xY3ty19s7rRu+fQc0SUZpsAjf+otvwmS1ApoGWZLAiyokRcVELIHOrm7c&#10;d/93QVEEbrjuRtisDDo7uhCZGEdZsBgj42PgEjHQtAkelxNmxgQhxyOTyUCTVP1+JSlA0SMFxn2Z&#10;TqcRj8fPKaIywvCKosDhcKCyshLj4+MoKipCX18furq6UFRUBPNkrtbn84HnebS3t0+KIsgYGhoa&#10;j3GJMEkQybJQSKVpGjaHHdFIFFaayXvjNE2DJEkYeU6KopBKpfDAAw/o45GWLQNFUYqiKH0rVqw4&#10;ceONNxaM3CcQHh36/ezZ882qKloZGiskRQ7QNI1gccn42rVrw4zFmozH46rdbofJYobH6wVJEnC7&#10;3YhGogAAt0fPvQLAxx9/jEQ8AbfHjWQyBdZejlQ6jXgspg9cHhvDvIZ56O3rRTqRgNflQjwagcVq&#10;gcTn8MbrOzCtahqOtzQjlUwhVB4i//mVLezlV1xZvunJJ1mP30eMjUVQ31CPZCINh8uJ0cF+srW1&#10;1URTy2A3M8imUyChQpVlrFi6/EIu77+JC2boAKC7uztstVrjiURCaWtrQ319ff40b3gouVwO5eXl&#10;CIVCWLVqFWiaxvHjx/W5dOl0/uOjR4+CpmkkEgmk02m0traCZVm8//77f5S7Y5izzeN2ux2KosBi&#10;scBsNiMWi8Fut4MkSSQSiXy1o/HeyEOVlpaitLQUjz76KOrr67FgwQIIgpAvfBBFEQyjz27iOA4s&#10;y4IgCMyZM0dNpVLJUCj0mZWFBnfffffRxx9/HLW1tW6CIJiFCxeGdu/e3bR06dLQ6OgolUqlcObM&#10;GQiCQL744ovsO++8U37nnXeykUiEKC4uhs1my3tykiSdcy2T7RAWAOfkKacaPFnWC4BEUZxUzJDz&#10;YWFjVl9FRQVmzJiB2tpa1NTUYPr06QgGg3rz6KS3YIQpc7kcWFavTuZ53jBuiMfjsNlsZCwWcz/2&#10;2GOzdu7cGbvuuuu+0Kbkbdu2NX/3v993gDZhzh/27nKtWfsNSyAQAG01I5tKwUQCUDXQFjNIJQea&#10;IDF9eiUEWQCgwGqx4i+/dRP8PjeOHPkIVrsVuRyP021taGxsxMaNT8JmseL666/Htq3/oudsU2n4&#10;fD6wHjcGBgZgtpjR19eHiooKDAwMQJIk1NbW5qMFVqsVfr8fXq8X77zzDr797W/jo48+wtjYGKLR&#10;KA4cOABRFHHi1CncfvvtSKfToGkaVVVV6OzsRG1t7bjX693v8nvfOtPdFU7xGWVWw1xMZNIY6mzH&#10;4tpZ+ccycqNmsxkulwsWiwWLFy/OD9SUZRnRaFRNJpPJp59++qLOyVxozCnbwQSddZOkVglNDSTi&#10;3EhFVc1BSSHeznJ8eO6cxUpHZwcC0yohTU7jHoqlAUo/cHACAMYBWZFRW78ICY7DxMQEVEFDKp2B&#10;TFpg9gQQTfAw2wPoGYzB4SqF3eGAxWyGefLg4nK5UFw2A3aHnku3u2Q4PW6qKTQtFA73Na2+ak2o&#10;f3CA4nMyurv7QJEU+keGyf7eXrYsWFL+i2eeZh02K5FMcFixvEno6u6SmpqWXzT9cX8qF9TQxWKx&#10;uKIofZIkzbr//vvLXn75ZdTV1UGS9KGRiURCP+VEo/B6vYjH4/D5fGhoaEBDQwM4jsMNN9yQzzWN&#10;j48jHo9jcHAQ0WgUsVgMvb29yGazSKVSSKfT4Hk+b7BU9ewk3nQ6jUQika9ilGU5v4lbrVYEAgFU&#10;VFTk3yorK/MGwBhRYVQfGsYhkUjkxYsBPQ+1ZMkS7dChQ9LLL78s3XbbbX/SOm3cuPHo1M83b958&#10;3Gw2s8lkkkwkEti8eTPuuOMO6oknngjt3Lmz6Y477gj95je/ocrLyxGNRvO/Z3h354cwzy9emWrs&#10;gsFgfqp3Mpm8sqysDMFgEKFQCKFQCF6vFyaTCTabDSSpq3zwPA+e5yFM5paMDdSo7jMMrVHIcubM&#10;GaRSKTgcDlNzc/OCM2fOLLj66qtRX1+/oLW19Zxr/4/mqmuaTsUnJk4SNBH6u5/8Xdnf/M3fIBAI&#10;wOZ0YnhkGCUlJUjEY/B6/NAAqABsNgsUVYKmmZDNpGAuKUImlcSCBfMnvVVg5YoVWLJkMTwuL26+&#10;+Wbs2/MeKioq0PLxx1i0aBHe37sPldXTEI/HUV5ejttuuw2vvfYa9u3bh3Q6jbq6OrS1taGiogJt&#10;bW2YOXNm/v8BABoaGvI9i+Xl5Whubsa0adPg8XjAMIxhqESv1xv2+/1v0QHn24dfPPAnHa4K/Ptp&#10;CR8YXjRnSTiajixyOBxwOJyHq6uqts2b27j/e9+7+T9kRuW/l4d/8PRxWzDEmgWG1OI0KAsFl8sN&#10;kYtQLKmFTDaiafbc+lCKi1EiL6C7p1saHxo6+U+bX0z85TevvdBP/8/ighq6LVu2NN9337ffTiQm&#10;XG63Z/kVV1zmfeihh6hrrrnGNH/+fNhsugqA3+8FAHg8LpAkEI2OT4oaO8HzYt4LrKys1CvQ5s07&#10;53GmJteN0N3U0KTdbsf4+DjKysoQDodRU1MDjuPyvUVGrssIJxkVhrIs5wsnjGpMVVUhiiJomobb&#10;7UY2mwVN09i3bx+2bNkCTdNiNE2H586d+29upvykSs2PP/4YALBp06bjmUyGvemmm8itW7fC5/Od&#10;Uz4uy3K+EtEIRxqGjqKo/M8Z70OhEObNm2eEtzZJkmQU2VCdnZ0V69atWzs2NtakqmpQV2o5Gw7V&#10;NA0cx+Wb2wVBgCAIYFlWnwkoCPmcZjabxcjICBYuXIiSkhJQFIWf//znX3hT8ro1G4688dY7oeNH&#10;TrKrr7jq0r/d+OPg/fffj/q5DQgG9ckKrMsFDQCXSSE2kUBZWRkCfh9Ghwch8QLKyspgtdgQDJai&#10;p6cX6XQGqqoim8kAKgGPxwOvz41AIIB0MokVq1aiq6sLt99+O77//e9DhYay8hAqqiqRyWURHhzA&#10;rDmzEecSaCxdgiMffwSv3wer3YY4lwDF0CgrD8EfKILFYkFZWRlGR0fx+uuvIxKJ6CFqVUEul1OK&#10;ioridru97//8718UjNyXjCillLJgCQCcGh4catv35psd27b99qIwcgDws6f++jO98nU/2HQ8WD6N&#10;jR85Qobq5uLQ/nfVhXUNibfeevULPXx+EVxQQwcAv/zli9tXrVqKcLifW7FiRdWuXbs8jz76aPkj&#10;jzziuvfeey0lJSWIx+OgKAosy0KSJHg8urakEXLMZrP5qQFmsznf+2Y0MhuzlqyT4+iNjd2oIIxG&#10;o5g9ezYA5EObwWAQPM+DmSwMmJrPM37G6CMjSTL/3IymbqPJlmEY/O53vxN//etfKw0NDbF33nnn&#10;wPr169/+yU9+8oWEfqbm/b7//e9/EQ+RZ/fu3aUtLS0JWZZVi8VyqSAIQV1q7WzhisvlyrdemM3m&#10;fPGPYQB9Ph+OHTuGSCSC4uJiuN3uSfHhDACkv9ALmOTFZ7Zs/8lzT5D/+Pw/Ye1VVzfd/8D3fOvW&#10;rbM0Ni5FY2MjstkcZDkFr9sPp92F0bFRxCcmYDXbcPr0aSxpbNQjAbKCrq4eWGxmKIqC4uJi9PWG&#10;EQ6H0dDQgEgkgsrKSkQiEf1+tNtw2RWXIzbZiuIPBPRq2skJ8dnJXBuXSuHUqVPQCALbt29HNBbD&#10;kSNHwPM8Tp48CZZlRYfdofI8D4/Hg1gshlQqpVEUFaVpus9sNse/jHUscC6iIKonT57EJZdcMnv1&#10;mtVn6mrrljzy4EPF7W3tij5NBWhtbQUAyIoMWVbyOrXU5EHTMqVYTlbOij/Qk4IDPM5+zcjBA/m2&#10;KdXlciWOHz/+bzJMO576/BqCrwrEn9JL9WVw7723LlyxYpXnpZe2VNTVzVw+NjY++9e/frHq5ptv&#10;Zq+44grqmmuuMQmCgIaGBgB635ruTZH5HIIR2kmldGFfQRA+s6oS0PvOjIZvhmHyVXBGTstoAD+/&#10;YXxqHsv43vj4OAKBALq7uxGNRsVt27YpjzzySPI73/nOgMlkiiuK0rdhw4a3r7/++s8Vdf4qIcvy&#10;TQzD/EUul2uSZdlLURRBEIThCZMURZkYhkF7ezssFgva29sxOjoqjo6OqsePH0dnZyei0SicTqc2&#10;PDwca2hoODA4OPjPZ86c+VLX6X88et/6j5pPXMM63HNYJ1vV0XaGdTmd1G233WYKBoNYuqQJBEHg&#10;vffew7333AOn045p5RW4bOUKDAwNYvny5Xh1++soKy/F0qVLcfDDQxgfH8fVV1+NTCqN5uZmqIqC&#10;dDqN/p5eNDY2Ip3l0dXTjfo5c8GLAt7buw+0iYHb6RIzfFYlQSCTy6K4KICRsVHYLTaAIiCLElwu&#10;l8bF48niQGBgaGQ0SVGUajLpnjIoUrFareG5c+e+tX379h1f5joW0LmkrGq+1eW4NZHk/lpTJGQz&#10;6Q8YhkmXh8pVI2cG0gRNU6EouvKQoirQ1LN78tlGfv1n9Pd6MZmqaSBpKt/6NFW1aPJzKZlMnlZV&#10;ddv4+PjxL/fqLy4uGkM3ld/9bnPjnj0fzK6trVu+Y8eOCoqiPNu3by+/9dbb2IqKCmLlypXk9OnT&#10;TXPmzEEmk0NZWRkAnJNMl2X5HM/tk/QajT4wm82W70kzvDajOXsqRrHJ1ByUUeE2NjbGC4KAnTt3&#10;anv27El+61vfGli5cmWcYZiwIAgHW1pawtFoNL5r16drOH6V6ezsXF9ZWbnW6XRW5HI5CgA8Hg+Z&#10;SqVYURTL77zzTlZVVeLUqVPam2++mXzmmWcG9u7dm2QYRjUqBbPZrHLZZZeFGYZ5e+PGjRfkMHCq&#10;51jjW2/vn93y4YfL4xNcxejoqGf1lVeW79y5k+U4jmhasoysuaTGtHfvXoyMjIAmSKiKhHQmhzkN&#10;c9Da2gqz1QKv34d0OolEIoFAICDSJKWOj4/DarGAIkkIOR6sx410JpevqLRYLBgfH9eKioqSHMcN&#10;UBSVpGlapWk6P1qqoqICNpsNkUgEXq9XWdAwf3BieOQgbTIPTsQmlHB/GNXV1dDMlDpnzpzk448/&#10;/rW8374qXHPZVYtWX7t2zpmujhcBIBqNIpfL5duN4lzqnP3J2KOmVjtP5fyqcJKm/uj3jTen0/m6&#10;IAin3W73tsOHDxcM3cXK5t9sWrhwwVLP5l/9piJUWtk0MjIa2rNnD6NpYNvb28tXrbyCXbZsOVFX&#10;V2dU/pElJSUmQPeu/H5/3rAZHpih2ThVF5LjuHzxSyqVEru6utR0Op0vmxdFEel0GhMTE5ZMJoNs&#10;NguO45BMJpFMJmG1WiFJ0p66ujq1srJS8fl8g6tXrz7Y2dkZPnToUPxXv/rVf5bNZmFxcTF78OBB&#10;cmxsDFVVVdQDDzwQslqtTbIsh0RRpKqrq5WqqqrBbDZ7sKGhYfCDDz5QBEHA/Pnz8corr6j19fUX&#10;hXzQL36xeSGhmDz/7+03KupmVDcNDIRDIyMjTCaZZBNcojybzbLBYJCAqiEWj0KSVXj8HoiiiCyf&#10;gdPFQpAkzWQyJRmTaYDPppIURaleN6u3t1A0JEkBzVhgc9jzhTmSLCsWi3kwlkgcZMzMYMvRo4rd&#10;bkc4HIbP58PatWvBcRx8Ph8So1F1pDuc3PPhxTHFucCn86Pv3rswkcmyDoeDdNgdePWffwNeplBc&#10;WZsPWRp5/6lYLBZQU0TUAZzz82aXPR+yNHofjVqEf2/o8uvERW3opvLCC08vPNHWwq5sWs0Egr5Q&#10;f89o04cffhhyubzUu+++i2uvvZbs6upin3322fK/+qu/YisqKohAIDApiqurgxiCt2NjY5iYmNCV&#10;CAYHwTAMotGodujQoeSiRYsGPvjgg+Trr7+uRqNRcByHTCaDWCyW9/rsdjskSUIqlVLWrVs3ePLk&#10;yYNWq3WwqqpK6ejoUBsaGpIbNmwobD6T3HvvvQs7OzvZVatWkUuWLFGnT5+erKur+8qsj51wL/xf&#10;f/sTdqS7nTE7nCHGhqb2jjOhjo7TlKIAbjcLRQX6B/tgZ/VxK5XVFegLhxUzQw/6iwMHR8b6B7PZ&#10;jHLj2uvQevojLJu/AuHhISxevAJ7D32AyopKTExMYOasmeobO3+f7Gpt+8qsT4ECFztfGUN3Pg8/&#10;/PBCr9fL+nw+crJohBJFMTQ2NtYEIESSJKWqKiwWC4xqQEP1XRTF/MSBVCqFvr4+mEwm5Xvf+95g&#10;f3//waKiosH9+/cr8+fPzyt8TA1XptNp4+SlHjx4MNnWVtiU/jOxZsUVC93eIOv3O8gP9n8EgAdg&#10;gYDMOSdygVDUoe7+pKZphfujQIELyFfW0H0amzZtWmgymViKokhBEODz+WC32yHLMiYmJvK6fT6f&#10;Dz6fDxzHYe/evVBVVf3lL3/5lfI0ChQoUKDA5/O1M3QFChQoUKDAVArDEwsUKFCgwNeagqErUKBA&#10;gQJfawqGrkCBAgUKfK0pGLoCBQoUKPC1pmDoChQoUKDA15qCoStQoECBAl9rCoauQIECBQp8rSkY&#10;ugIFChQo8LXm/wPmrRCwV5j3+wAAAABJRU5ErkJgglBLAQItABQABgAIAAAAIQA9/K5oFAEAAEcC&#10;AAATAAAAAAAAAAAAAAAAAAAAAABbQ29udGVudF9UeXBlc10ueG1sUEsBAi0AFAAGAAgAAAAhADj9&#10;If/WAAAAlAEAAAsAAAAAAAAAAAAAAAAARQEAAF9yZWxzLy5yZWxzUEsBAi0AFAAGAAgAAAAhAHlD&#10;O1NFBAAARA4AAA4AAAAAAAAAAAAAAAAARAIAAGRycy9lMm9Eb2MueG1sUEsBAi0AFAAGAAgAAAAh&#10;ACvZ2PHIAAAApgEAABkAAAAAAAAAAAAAAAAAtQYAAGRycy9fcmVscy9lMm9Eb2MueG1sLnJlbHNQ&#10;SwECLQAUAAYACAAAACEAAaL1CN0AAAAFAQAADwAAAAAAAAAAAAAAAAC0BwAAZHJzL2Rvd25yZXYu&#10;eG1sUEsBAi0ACgAAAAAAAAAhAABUBGHdowAA3aMAABUAAAAAAAAAAAAAAAAAvggAAGRycy9tZWRp&#10;YS9pbWFnZTEuanBlZ1BLAQItAAoAAAAAAAAAIQBg72uDSBoGAEgaBgAUAAAAAAAAAAAAAAAAAM6s&#10;AABkcnMvbWVkaWEvaW1hZ2UyLnBuZ1BLBQYAAAAABwAHAL8BAABIxwY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alt="https://www.publicdomainpictures.net/pictures/170000/velka/stapel-boeken.jpg" style="position:absolute;top:939;width:3015;height:2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OwxgAAANwAAAAPAAAAZHJzL2Rvd25yZXYueG1sRI9Ba8JA&#10;EIXvhf6HZQQvpW7aQ5DUNYiQUmwrqKVeh+yYBLOzaXbV+O+dQ8HbDO/Ne9/M8sG16kx9aDwbeJkk&#10;oIhLbxuuDPzsiucpqBCRLbaeycCVAuTzx4cZZtZfeEPnbayUhHDI0EAdY5dpHcqaHIaJ74hFO/je&#10;YZS1r7Tt8SLhrtWvSZJqhw1LQ40dLWsqj9uTM7Ci3+/95+pp/f63pmnq/JctmtKY8WhYvIGKNMS7&#10;+f/6wwp+KvjyjEyg5zcAAAD//wMAUEsBAi0AFAAGAAgAAAAhANvh9svuAAAAhQEAABMAAAAAAAAA&#10;AAAAAAAAAAAAAFtDb250ZW50X1R5cGVzXS54bWxQSwECLQAUAAYACAAAACEAWvQsW78AAAAVAQAA&#10;CwAAAAAAAAAAAAAAAAAfAQAAX3JlbHMvLnJlbHNQSwECLQAUAAYACAAAACEA4RPTsMYAAADcAAAA&#10;DwAAAAAAAAAAAAAAAAAHAgAAZHJzL2Rvd25yZXYueG1sUEsFBgAAAAADAAMAtwAAAPoCAAAAAA==&#10;">
              <v:imagedata r:id="rId5" o:title="stapel-boeken"/>
            </v:shape>
            <v:shape id="Picture 4" o:spid="_x0000_s1035" type="#_x0000_t75" alt="https://i.pinimg.com/736x/d4/76/2a/d4762a38e63f4b1322760d594fdebaa4--sketch-fashion-child-fashion.jpg" style="position:absolute;left:2185;width:3376;height:4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9CFwwAAANwAAAAPAAAAZHJzL2Rvd25yZXYueG1sRE9La8JA&#10;EL4X/A/LCL3VjS2IRlextoWKlOLj4m3MjkkwOxuyo8Z/7wqF3ubje85k1rpKXagJpWcD/V4Cijjz&#10;tuTcwG779TIEFQTZYuWZDNwowGzaeZpgav2V13TZSK5iCIcUDRQidap1yApyGHq+Jo7c0TcOJcIm&#10;17bBawx3lX5NkoF2WHJsKLCmRUHZaXN2BlaU7WX0edJneV8sMfn5fTt8HI157rbzMSihVv7Ff+5v&#10;G+cP+vB4Jl6gp3cAAAD//wMAUEsBAi0AFAAGAAgAAAAhANvh9svuAAAAhQEAABMAAAAAAAAAAAAA&#10;AAAAAAAAAFtDb250ZW50X1R5cGVzXS54bWxQSwECLQAUAAYACAAAACEAWvQsW78AAAAVAQAACwAA&#10;AAAAAAAAAAAAAAAfAQAAX3JlbHMvLnJlbHNQSwECLQAUAAYACAAAACEAb+/QhcMAAADcAAAADwAA&#10;AAAAAAAAAAAAAAAHAgAAZHJzL2Rvd25yZXYueG1sUEsFBgAAAAADAAMAtwAAAPcCAAAAAA==&#10;">
              <v:imagedata r:id="rId6" o:title="d4762a38e63f4b1322760d594fdebaa4--sketch-fashion-child-fashion"/>
            </v:shape>
            <w10:wrap type="through"/>
          </v:group>
        </w:pict>
      </w: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4"/>
          <w:szCs w:val="24"/>
        </w:rPr>
      </w:pPr>
    </w:p>
    <w:p w:rsidR="004A455B" w:rsidRPr="00900482" w:rsidRDefault="004A455B" w:rsidP="004A455B">
      <w:pPr>
        <w:spacing w:after="0" w:line="240" w:lineRule="auto"/>
        <w:rPr>
          <w:rFonts w:ascii="Times New Roman" w:hAnsi="Times New Roman" w:cs="Times New Roman"/>
          <w:sz w:val="24"/>
          <w:szCs w:val="24"/>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C5A99" w:rsidRDefault="004A455B" w:rsidP="004A455B">
      <w:pPr>
        <w:spacing w:after="0" w:line="240" w:lineRule="auto"/>
        <w:jc w:val="center"/>
        <w:rPr>
          <w:rFonts w:cs="Times New Roman"/>
          <w:b/>
          <w:sz w:val="56"/>
          <w:szCs w:val="56"/>
        </w:rPr>
      </w:pPr>
      <w:r w:rsidRPr="001C5A99">
        <w:rPr>
          <w:rFonts w:ascii="AngryBirds" w:hAnsi="AngryBirds" w:cs="Times New Roman"/>
          <w:b/>
          <w:sz w:val="56"/>
          <w:szCs w:val="56"/>
        </w:rPr>
        <w:t xml:space="preserve">Методика </w:t>
      </w:r>
      <w:r w:rsidRPr="001C5A99">
        <w:rPr>
          <w:rFonts w:cs="Times New Roman"/>
          <w:b/>
          <w:sz w:val="56"/>
          <w:szCs w:val="56"/>
        </w:rPr>
        <w:t xml:space="preserve"> </w:t>
      </w:r>
      <w:r w:rsidRPr="001C5A99">
        <w:rPr>
          <w:rFonts w:ascii="AngryBirds" w:hAnsi="AngryBirds" w:cs="Times New Roman"/>
          <w:b/>
          <w:sz w:val="56"/>
          <w:szCs w:val="56"/>
        </w:rPr>
        <w:t xml:space="preserve">работы </w:t>
      </w:r>
      <w:r w:rsidRPr="001C5A99">
        <w:rPr>
          <w:rFonts w:cs="Times New Roman"/>
          <w:b/>
          <w:sz w:val="56"/>
          <w:szCs w:val="56"/>
        </w:rPr>
        <w:t xml:space="preserve"> </w:t>
      </w:r>
    </w:p>
    <w:p w:rsidR="004A455B" w:rsidRPr="001C5A99" w:rsidRDefault="004A455B" w:rsidP="004A455B">
      <w:pPr>
        <w:spacing w:after="0" w:line="240" w:lineRule="auto"/>
        <w:jc w:val="center"/>
        <w:rPr>
          <w:rFonts w:ascii="AngryBirds" w:hAnsi="AngryBirds" w:cs="Times New Roman"/>
          <w:b/>
          <w:sz w:val="56"/>
          <w:szCs w:val="56"/>
        </w:rPr>
      </w:pPr>
      <w:r w:rsidRPr="001C5A99">
        <w:rPr>
          <w:rFonts w:ascii="AngryBirds" w:hAnsi="AngryBirds" w:cs="Times New Roman"/>
          <w:b/>
          <w:sz w:val="56"/>
          <w:szCs w:val="56"/>
        </w:rPr>
        <w:t xml:space="preserve">с </w:t>
      </w:r>
      <w:r w:rsidRPr="001C5A99">
        <w:rPr>
          <w:rFonts w:cs="Times New Roman"/>
          <w:b/>
          <w:sz w:val="56"/>
          <w:szCs w:val="56"/>
        </w:rPr>
        <w:t xml:space="preserve"> </w:t>
      </w:r>
      <w:r w:rsidRPr="001C5A99">
        <w:rPr>
          <w:rFonts w:ascii="AngryBirds" w:hAnsi="AngryBirds" w:cs="Times New Roman"/>
          <w:b/>
          <w:sz w:val="56"/>
          <w:szCs w:val="56"/>
        </w:rPr>
        <w:t>трудными подростками</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C5A99" w:rsidRDefault="004A455B" w:rsidP="004A455B">
      <w:pPr>
        <w:spacing w:after="0" w:line="240" w:lineRule="auto"/>
        <w:jc w:val="center"/>
        <w:rPr>
          <w:rFonts w:ascii="Times New Roman" w:hAnsi="Times New Roman" w:cs="Times New Roman"/>
          <w:sz w:val="32"/>
          <w:szCs w:val="32"/>
        </w:rPr>
      </w:pPr>
      <w:r w:rsidRPr="001C5A99">
        <w:rPr>
          <w:rFonts w:ascii="Times New Roman" w:hAnsi="Times New Roman" w:cs="Times New Roman"/>
          <w:sz w:val="32"/>
          <w:szCs w:val="32"/>
        </w:rPr>
        <w:t>Методические рекомендации</w:t>
      </w: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jc w:val="center"/>
        <w:rPr>
          <w:rFonts w:ascii="Times New Roman" w:hAnsi="Times New Roman" w:cs="Times New Roman"/>
          <w:sz w:val="28"/>
          <w:szCs w:val="28"/>
        </w:rPr>
      </w:pPr>
    </w:p>
    <w:p w:rsidR="004A455B" w:rsidRDefault="004A455B" w:rsidP="004A455B">
      <w:pPr>
        <w:spacing w:after="0" w:line="240" w:lineRule="auto"/>
        <w:jc w:val="center"/>
        <w:rPr>
          <w:rFonts w:ascii="Times New Roman" w:hAnsi="Times New Roman" w:cs="Times New Roman"/>
          <w:sz w:val="28"/>
          <w:szCs w:val="28"/>
        </w:rPr>
      </w:pPr>
    </w:p>
    <w:p w:rsidR="004A455B" w:rsidRPr="00900482" w:rsidRDefault="004A455B" w:rsidP="004A455B">
      <w:pPr>
        <w:spacing w:after="0" w:line="240" w:lineRule="auto"/>
        <w:jc w:val="center"/>
        <w:rPr>
          <w:rFonts w:ascii="Times New Roman" w:hAnsi="Times New Roman" w:cs="Times New Roman"/>
          <w:sz w:val="24"/>
          <w:szCs w:val="24"/>
        </w:rPr>
      </w:pPr>
      <w:r w:rsidRPr="00900482">
        <w:rPr>
          <w:rFonts w:ascii="Times New Roman" w:hAnsi="Times New Roman" w:cs="Times New Roman"/>
          <w:sz w:val="24"/>
          <w:szCs w:val="24"/>
        </w:rPr>
        <w:t>Д.Константиново</w:t>
      </w:r>
    </w:p>
    <w:p w:rsidR="004A455B" w:rsidRPr="00900482" w:rsidRDefault="004A455B" w:rsidP="004A455B">
      <w:pPr>
        <w:spacing w:after="0" w:line="240" w:lineRule="auto"/>
        <w:jc w:val="center"/>
        <w:rPr>
          <w:rFonts w:ascii="Times New Roman" w:hAnsi="Times New Roman" w:cs="Times New Roman"/>
          <w:sz w:val="24"/>
          <w:szCs w:val="24"/>
        </w:rPr>
      </w:pPr>
      <w:r w:rsidRPr="00900482">
        <w:rPr>
          <w:rFonts w:ascii="Times New Roman" w:hAnsi="Times New Roman" w:cs="Times New Roman"/>
          <w:sz w:val="24"/>
          <w:szCs w:val="24"/>
        </w:rPr>
        <w:t>2021</w:t>
      </w:r>
      <w:r>
        <w:rPr>
          <w:rFonts w:ascii="Times New Roman" w:hAnsi="Times New Roman" w:cs="Times New Roman"/>
          <w:sz w:val="24"/>
          <w:szCs w:val="24"/>
        </w:rPr>
        <w:t xml:space="preserve"> год</w:t>
      </w:r>
    </w:p>
    <w:p w:rsidR="004A455B" w:rsidRPr="00150386" w:rsidRDefault="004A455B" w:rsidP="004A455B">
      <w:pPr>
        <w:spacing w:after="0" w:line="240" w:lineRule="auto"/>
        <w:rPr>
          <w:rFonts w:ascii="Times New Roman" w:hAnsi="Times New Roman" w:cs="Times New Roman"/>
          <w:sz w:val="28"/>
          <w:szCs w:val="28"/>
        </w:rPr>
      </w:pPr>
      <w:r w:rsidRPr="00150386">
        <w:rPr>
          <w:rFonts w:ascii="Times New Roman" w:hAnsi="Times New Roman" w:cs="Times New Roman"/>
          <w:sz w:val="28"/>
          <w:szCs w:val="28"/>
        </w:rPr>
        <w:lastRenderedPageBreak/>
        <w:t>ББК 78</w:t>
      </w:r>
    </w:p>
    <w:p w:rsidR="004A455B" w:rsidRPr="00150386" w:rsidRDefault="004A455B" w:rsidP="004A455B">
      <w:pPr>
        <w:spacing w:after="0" w:line="240" w:lineRule="auto"/>
        <w:rPr>
          <w:rFonts w:ascii="Times New Roman" w:hAnsi="Times New Roman" w:cs="Times New Roman"/>
          <w:sz w:val="28"/>
          <w:szCs w:val="28"/>
        </w:rPr>
      </w:pPr>
      <w:r>
        <w:rPr>
          <w:rFonts w:ascii="Times New Roman" w:hAnsi="Times New Roman" w:cs="Times New Roman"/>
          <w:sz w:val="28"/>
          <w:szCs w:val="28"/>
        </w:rPr>
        <w:t>М - 54</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4A7F55"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Составитель: И.С.Игнатова</w:t>
      </w:r>
    </w:p>
    <w:p w:rsidR="004A455B" w:rsidRPr="00150386" w:rsidRDefault="004A455B" w:rsidP="004A45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Компьютерный набор и верстка: </w:t>
      </w:r>
      <w:proofErr w:type="spellStart"/>
      <w:r>
        <w:rPr>
          <w:rFonts w:ascii="Times New Roman" w:hAnsi="Times New Roman" w:cs="Times New Roman"/>
          <w:sz w:val="28"/>
          <w:szCs w:val="28"/>
        </w:rPr>
        <w:t>Е.В.Дряхлова</w:t>
      </w:r>
      <w:proofErr w:type="spellEnd"/>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Методика </w:t>
      </w:r>
      <w:r w:rsidRPr="00150386">
        <w:rPr>
          <w:rFonts w:ascii="Times New Roman" w:hAnsi="Times New Roman" w:cs="Times New Roman"/>
          <w:sz w:val="28"/>
          <w:szCs w:val="28"/>
        </w:rPr>
        <w:t xml:space="preserve"> работы с трудными подростками</w:t>
      </w:r>
      <w:r>
        <w:rPr>
          <w:rFonts w:ascii="Times New Roman" w:hAnsi="Times New Roman" w:cs="Times New Roman"/>
          <w:sz w:val="28"/>
          <w:szCs w:val="28"/>
        </w:rPr>
        <w:t>: методические рекомендации /центральная библиотека им.Н.И.Кочина, сост. Ирина Сергеевна Игнатова</w:t>
      </w:r>
      <w:r w:rsidRPr="00150386">
        <w:rPr>
          <w:rFonts w:ascii="Times New Roman" w:hAnsi="Times New Roman" w:cs="Times New Roman"/>
          <w:sz w:val="28"/>
          <w:szCs w:val="28"/>
        </w:rPr>
        <w:t xml:space="preserve">. – </w:t>
      </w:r>
      <w:r>
        <w:rPr>
          <w:rFonts w:ascii="Times New Roman" w:hAnsi="Times New Roman" w:cs="Times New Roman"/>
          <w:sz w:val="28"/>
          <w:szCs w:val="28"/>
        </w:rPr>
        <w:t>Дальнее Константиново</w:t>
      </w:r>
      <w:r w:rsidRPr="00150386">
        <w:rPr>
          <w:rFonts w:ascii="Times New Roman" w:hAnsi="Times New Roman" w:cs="Times New Roman"/>
          <w:sz w:val="28"/>
          <w:szCs w:val="28"/>
        </w:rPr>
        <w:t>, 20</w:t>
      </w:r>
      <w:r>
        <w:rPr>
          <w:rFonts w:ascii="Times New Roman" w:hAnsi="Times New Roman" w:cs="Times New Roman"/>
          <w:sz w:val="28"/>
          <w:szCs w:val="28"/>
        </w:rPr>
        <w:t xml:space="preserve">21. –  20 </w:t>
      </w:r>
      <w:proofErr w:type="gramStart"/>
      <w:r w:rsidRPr="00150386">
        <w:rPr>
          <w:rFonts w:ascii="Times New Roman" w:hAnsi="Times New Roman" w:cs="Times New Roman"/>
          <w:sz w:val="28"/>
          <w:szCs w:val="28"/>
        </w:rPr>
        <w:t>с</w:t>
      </w:r>
      <w:proofErr w:type="gramEnd"/>
      <w:r w:rsidRPr="00150386">
        <w:rPr>
          <w:rFonts w:ascii="Times New Roman" w:hAnsi="Times New Roman" w:cs="Times New Roman"/>
          <w:sz w:val="28"/>
          <w:szCs w:val="28"/>
        </w:rPr>
        <w:t>.</w:t>
      </w:r>
    </w:p>
    <w:p w:rsidR="004A455B" w:rsidRDefault="004A455B" w:rsidP="004A455B">
      <w:pPr>
        <w:spacing w:after="0" w:line="240" w:lineRule="auto"/>
        <w:jc w:val="both"/>
        <w:rPr>
          <w:rFonts w:ascii="Times New Roman" w:hAnsi="Times New Roman" w:cs="Times New Roman"/>
          <w:sz w:val="28"/>
          <w:szCs w:val="28"/>
        </w:rPr>
      </w:pPr>
    </w:p>
    <w:p w:rsidR="004A455B" w:rsidRDefault="004A455B" w:rsidP="004A455B">
      <w:pPr>
        <w:spacing w:after="0" w:line="240" w:lineRule="auto"/>
        <w:jc w:val="both"/>
        <w:rPr>
          <w:rFonts w:ascii="Times New Roman" w:hAnsi="Times New Roman" w:cs="Times New Roman"/>
          <w:sz w:val="28"/>
          <w:szCs w:val="28"/>
        </w:rPr>
      </w:pPr>
    </w:p>
    <w:p w:rsidR="004A455B" w:rsidRDefault="004A455B" w:rsidP="004A455B">
      <w:pPr>
        <w:spacing w:after="0" w:line="240" w:lineRule="auto"/>
        <w:jc w:val="both"/>
        <w:rPr>
          <w:rFonts w:ascii="Times New Roman" w:hAnsi="Times New Roman" w:cs="Times New Roman"/>
          <w:sz w:val="28"/>
          <w:szCs w:val="28"/>
        </w:rPr>
      </w:pPr>
    </w:p>
    <w:p w:rsidR="004A455B" w:rsidRPr="001C5A99" w:rsidRDefault="004A455B" w:rsidP="004A455B">
      <w:pPr>
        <w:spacing w:after="0" w:line="240" w:lineRule="auto"/>
        <w:ind w:firstLine="426"/>
        <w:jc w:val="both"/>
        <w:rPr>
          <w:rFonts w:ascii="Times New Roman" w:hAnsi="Times New Roman" w:cs="Times New Roman"/>
          <w:sz w:val="24"/>
          <w:szCs w:val="24"/>
        </w:rPr>
      </w:pPr>
      <w:r w:rsidRPr="001C5A99">
        <w:rPr>
          <w:rFonts w:ascii="Times New Roman" w:hAnsi="Times New Roman" w:cs="Times New Roman"/>
          <w:sz w:val="24"/>
          <w:szCs w:val="24"/>
        </w:rPr>
        <w:t>В настоящее время большое внимание уделяется детям, находящимся в трудной жизненной ситуации. Этими проблемами занимаются государственные и общественные организации, в том числе и библиотеки</w:t>
      </w:r>
    </w:p>
    <w:p w:rsidR="004A455B" w:rsidRPr="001C5A99" w:rsidRDefault="004A455B" w:rsidP="004A455B">
      <w:pPr>
        <w:spacing w:after="0" w:line="240" w:lineRule="auto"/>
        <w:ind w:firstLine="426"/>
        <w:jc w:val="both"/>
        <w:rPr>
          <w:rFonts w:ascii="Times New Roman" w:hAnsi="Times New Roman" w:cs="Times New Roman"/>
          <w:sz w:val="24"/>
          <w:szCs w:val="24"/>
        </w:rPr>
      </w:pPr>
      <w:r w:rsidRPr="001C5A99">
        <w:rPr>
          <w:rFonts w:ascii="Times New Roman" w:hAnsi="Times New Roman" w:cs="Times New Roman"/>
          <w:sz w:val="24"/>
          <w:szCs w:val="24"/>
        </w:rPr>
        <w:t>В методических рекомендациях содержатся определения понятий, сформулированы цель и задачи библиотечной работы, даны советы и список литературы в помощь библиотекарям по работе с трудными подростками.</w:t>
      </w:r>
    </w:p>
    <w:p w:rsidR="004A455B" w:rsidRPr="001C5A99" w:rsidRDefault="004A455B" w:rsidP="004A455B">
      <w:pPr>
        <w:spacing w:after="0" w:line="240" w:lineRule="auto"/>
        <w:ind w:firstLine="426"/>
        <w:jc w:val="both"/>
        <w:rPr>
          <w:rFonts w:ascii="Times New Roman" w:hAnsi="Times New Roman" w:cs="Times New Roman"/>
          <w:sz w:val="24"/>
          <w:szCs w:val="24"/>
        </w:rPr>
      </w:pPr>
      <w:r w:rsidRPr="001C5A99">
        <w:rPr>
          <w:rFonts w:ascii="Times New Roman" w:hAnsi="Times New Roman" w:cs="Times New Roman"/>
          <w:sz w:val="24"/>
          <w:szCs w:val="24"/>
        </w:rPr>
        <w:t>Материал подготовлен на основе информации открытых источников.</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jc w:val="center"/>
        <w:rPr>
          <w:rFonts w:ascii="Times New Roman" w:hAnsi="Times New Roman" w:cs="Times New Roman"/>
          <w:sz w:val="28"/>
          <w:szCs w:val="28"/>
        </w:rPr>
      </w:pPr>
      <w:r w:rsidRPr="00150386">
        <w:rPr>
          <w:rFonts w:ascii="Times New Roman" w:hAnsi="Times New Roman" w:cs="Times New Roman"/>
          <w:sz w:val="28"/>
          <w:szCs w:val="28"/>
        </w:rPr>
        <w:lastRenderedPageBreak/>
        <w:t>От составителя</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76"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В настоящее время перед специалистами библиотек стоит много задач, связанных с повышением посещаемости и продвижением чтения.</w:t>
      </w:r>
    </w:p>
    <w:p w:rsidR="004A455B" w:rsidRPr="00150386" w:rsidRDefault="004A455B" w:rsidP="004A455B">
      <w:pPr>
        <w:spacing w:after="0" w:line="276"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И ни для кого не секрет, что сложнее всего заинтересовать различными мероприятиями и проектами подростков. Период взросления и с</w:t>
      </w:r>
      <w:r>
        <w:rPr>
          <w:rFonts w:ascii="Times New Roman" w:hAnsi="Times New Roman" w:cs="Times New Roman"/>
          <w:sz w:val="28"/>
          <w:szCs w:val="28"/>
        </w:rPr>
        <w:t xml:space="preserve">оциализации, </w:t>
      </w:r>
      <w:r w:rsidRPr="00150386">
        <w:rPr>
          <w:rFonts w:ascii="Times New Roman" w:hAnsi="Times New Roman" w:cs="Times New Roman"/>
          <w:sz w:val="28"/>
          <w:szCs w:val="28"/>
        </w:rPr>
        <w:t>а также физиолог</w:t>
      </w:r>
      <w:r>
        <w:rPr>
          <w:rFonts w:ascii="Times New Roman" w:hAnsi="Times New Roman" w:cs="Times New Roman"/>
          <w:sz w:val="28"/>
          <w:szCs w:val="28"/>
        </w:rPr>
        <w:t xml:space="preserve">ическая трансформация организма </w:t>
      </w:r>
      <w:r w:rsidRPr="00150386">
        <w:rPr>
          <w:rFonts w:ascii="Times New Roman" w:hAnsi="Times New Roman" w:cs="Times New Roman"/>
          <w:sz w:val="28"/>
          <w:szCs w:val="28"/>
        </w:rPr>
        <w:t>сопровождаются неустойчивым эмоциональным состоянием. И здесь следует поговорить об особой группе ребят, склонных к совершению правонарушений и преступлений, которые, как правило, не посещают библиотеку. Однако их досуг тоже будет организован с умом, если прибегнуть к некоторым эффективным приёмам. Что может и должна сделать библиотека, чтобы привлечь данную категорию в ряды читателей?</w:t>
      </w:r>
      <w:r>
        <w:rPr>
          <w:rFonts w:ascii="Times New Roman" w:hAnsi="Times New Roman" w:cs="Times New Roman"/>
          <w:sz w:val="28"/>
          <w:szCs w:val="28"/>
        </w:rPr>
        <w:t xml:space="preserve"> </w:t>
      </w:r>
      <w:r w:rsidRPr="00150386">
        <w:rPr>
          <w:rFonts w:ascii="Times New Roman" w:hAnsi="Times New Roman" w:cs="Times New Roman"/>
          <w:sz w:val="28"/>
          <w:szCs w:val="28"/>
        </w:rPr>
        <w:t>Как найти кон</w:t>
      </w:r>
      <w:r>
        <w:rPr>
          <w:rFonts w:ascii="Times New Roman" w:hAnsi="Times New Roman" w:cs="Times New Roman"/>
          <w:sz w:val="28"/>
          <w:szCs w:val="28"/>
        </w:rPr>
        <w:t xml:space="preserve">такт с читателями-подростками? </w:t>
      </w:r>
      <w:r w:rsidRPr="00150386">
        <w:rPr>
          <w:rFonts w:ascii="Times New Roman" w:hAnsi="Times New Roman" w:cs="Times New Roman"/>
          <w:sz w:val="28"/>
          <w:szCs w:val="28"/>
        </w:rPr>
        <w:t>Ответы на эти вопросы вы найдете в методических</w:t>
      </w:r>
      <w:r>
        <w:rPr>
          <w:rFonts w:ascii="Times New Roman" w:hAnsi="Times New Roman" w:cs="Times New Roman"/>
          <w:sz w:val="28"/>
          <w:szCs w:val="28"/>
        </w:rPr>
        <w:t xml:space="preserve"> </w:t>
      </w:r>
      <w:r w:rsidRPr="00150386">
        <w:rPr>
          <w:rFonts w:ascii="Times New Roman" w:hAnsi="Times New Roman" w:cs="Times New Roman"/>
          <w:sz w:val="28"/>
          <w:szCs w:val="28"/>
        </w:rPr>
        <w:t>рекомендациях.</w:t>
      </w:r>
    </w:p>
    <w:p w:rsidR="004A455B" w:rsidRPr="00150386" w:rsidRDefault="004A455B" w:rsidP="004A455B">
      <w:pPr>
        <w:spacing w:after="0" w:line="276" w:lineRule="auto"/>
        <w:ind w:firstLine="567"/>
        <w:jc w:val="both"/>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lastRenderedPageBreak/>
        <w:t>Детские библиотеки и библиотеки, работающие с детьми, в силу специфики своей работы, выступают гарантом в обеспечении открытости и соблюдении равных прав и возможностей для всех социальных слоев общества, обладающих разными интеллектуальными и физическими возможностями.</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Основная цель библиотеки – создать благоприятную среду развития для ребенка через чтение и книгу, различные творческие занятия, отвечающие его особенностям.</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Задачи такой работы:</w:t>
      </w:r>
    </w:p>
    <w:p w:rsidR="004A455B" w:rsidRPr="008D1211" w:rsidRDefault="004A455B" w:rsidP="004A455B">
      <w:pPr>
        <w:pStyle w:val="a3"/>
        <w:numPr>
          <w:ilvl w:val="0"/>
          <w:numId w:val="2"/>
        </w:numPr>
        <w:ind w:left="709" w:hanging="349"/>
        <w:rPr>
          <w:rFonts w:ascii="Times New Roman" w:hAnsi="Times New Roman" w:cs="Times New Roman"/>
          <w:sz w:val="28"/>
          <w:szCs w:val="28"/>
        </w:rPr>
      </w:pPr>
      <w:r w:rsidRPr="008D1211">
        <w:rPr>
          <w:rFonts w:ascii="Times New Roman" w:hAnsi="Times New Roman" w:cs="Times New Roman"/>
          <w:sz w:val="28"/>
          <w:szCs w:val="28"/>
        </w:rPr>
        <w:t>адаптация подростков асоциального поведения в социуме;</w:t>
      </w:r>
    </w:p>
    <w:p w:rsidR="004A455B" w:rsidRPr="008D1211" w:rsidRDefault="004A455B" w:rsidP="004A455B">
      <w:pPr>
        <w:pStyle w:val="a3"/>
        <w:numPr>
          <w:ilvl w:val="0"/>
          <w:numId w:val="2"/>
        </w:numPr>
        <w:ind w:left="709" w:hanging="349"/>
        <w:rPr>
          <w:rFonts w:ascii="Times New Roman" w:hAnsi="Times New Roman" w:cs="Times New Roman"/>
          <w:sz w:val="28"/>
          <w:szCs w:val="28"/>
        </w:rPr>
      </w:pPr>
      <w:r w:rsidRPr="008D1211">
        <w:rPr>
          <w:rFonts w:ascii="Times New Roman" w:hAnsi="Times New Roman" w:cs="Times New Roman"/>
          <w:sz w:val="28"/>
          <w:szCs w:val="28"/>
        </w:rPr>
        <w:t>формирование личностных нравственных качеств подростков;</w:t>
      </w:r>
    </w:p>
    <w:p w:rsidR="004A455B" w:rsidRPr="008D1211" w:rsidRDefault="004A455B" w:rsidP="004A455B">
      <w:pPr>
        <w:pStyle w:val="a3"/>
        <w:numPr>
          <w:ilvl w:val="0"/>
          <w:numId w:val="2"/>
        </w:numPr>
        <w:ind w:left="709" w:hanging="349"/>
        <w:rPr>
          <w:rFonts w:ascii="Times New Roman" w:hAnsi="Times New Roman" w:cs="Times New Roman"/>
          <w:sz w:val="28"/>
          <w:szCs w:val="28"/>
        </w:rPr>
      </w:pPr>
      <w:r w:rsidRPr="008D1211">
        <w:rPr>
          <w:rFonts w:ascii="Times New Roman" w:hAnsi="Times New Roman" w:cs="Times New Roman"/>
          <w:sz w:val="28"/>
          <w:szCs w:val="28"/>
        </w:rPr>
        <w:t>организация досуга трудных подростков;</w:t>
      </w:r>
    </w:p>
    <w:p w:rsidR="004A455B" w:rsidRPr="008D1211" w:rsidRDefault="004A455B" w:rsidP="004A455B">
      <w:pPr>
        <w:pStyle w:val="a3"/>
        <w:numPr>
          <w:ilvl w:val="0"/>
          <w:numId w:val="2"/>
        </w:numPr>
        <w:ind w:left="709" w:hanging="349"/>
        <w:rPr>
          <w:rFonts w:ascii="Times New Roman" w:hAnsi="Times New Roman" w:cs="Times New Roman"/>
          <w:sz w:val="28"/>
          <w:szCs w:val="28"/>
        </w:rPr>
      </w:pPr>
      <w:r w:rsidRPr="008D1211">
        <w:rPr>
          <w:rFonts w:ascii="Times New Roman" w:hAnsi="Times New Roman" w:cs="Times New Roman"/>
          <w:sz w:val="28"/>
          <w:szCs w:val="28"/>
        </w:rPr>
        <w:t>сохранение семейных ценностей по формированию здорового образа жизни.</w:t>
      </w:r>
    </w:p>
    <w:p w:rsidR="004A455B"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Следует учитывать особую специфику жизни в сельской</w:t>
      </w:r>
      <w:r>
        <w:rPr>
          <w:rFonts w:ascii="Times New Roman" w:hAnsi="Times New Roman" w:cs="Times New Roman"/>
          <w:sz w:val="28"/>
          <w:szCs w:val="28"/>
        </w:rPr>
        <w:t xml:space="preserve"> </w:t>
      </w:r>
      <w:r w:rsidRPr="00150386">
        <w:rPr>
          <w:rFonts w:ascii="Times New Roman" w:hAnsi="Times New Roman" w:cs="Times New Roman"/>
          <w:sz w:val="28"/>
          <w:szCs w:val="28"/>
        </w:rPr>
        <w:t>местности, где зачастую отсутствует доступ ко многим развивающим,</w:t>
      </w:r>
      <w:r>
        <w:rPr>
          <w:rFonts w:ascii="Times New Roman" w:hAnsi="Times New Roman" w:cs="Times New Roman"/>
          <w:sz w:val="28"/>
          <w:szCs w:val="28"/>
        </w:rPr>
        <w:t xml:space="preserve"> </w:t>
      </w:r>
      <w:r w:rsidRPr="00150386">
        <w:rPr>
          <w:rFonts w:ascii="Times New Roman" w:hAnsi="Times New Roman" w:cs="Times New Roman"/>
          <w:sz w:val="28"/>
          <w:szCs w:val="28"/>
        </w:rPr>
        <w:t>развлекательным и культурным мероприятиям. А ведь подчас именно неорганизованный досуг становится первопричиной</w:t>
      </w:r>
      <w:r>
        <w:rPr>
          <w:rFonts w:ascii="Times New Roman" w:hAnsi="Times New Roman" w:cs="Times New Roman"/>
          <w:sz w:val="28"/>
          <w:szCs w:val="28"/>
        </w:rPr>
        <w:t xml:space="preserve"> </w:t>
      </w:r>
      <w:proofErr w:type="spellStart"/>
      <w:r w:rsidRPr="00150386">
        <w:rPr>
          <w:rFonts w:ascii="Times New Roman" w:hAnsi="Times New Roman" w:cs="Times New Roman"/>
          <w:sz w:val="28"/>
          <w:szCs w:val="28"/>
        </w:rPr>
        <w:t>девиантного</w:t>
      </w:r>
      <w:proofErr w:type="spellEnd"/>
      <w:r w:rsidRPr="00150386">
        <w:rPr>
          <w:rFonts w:ascii="Times New Roman" w:hAnsi="Times New Roman" w:cs="Times New Roman"/>
          <w:sz w:val="28"/>
          <w:szCs w:val="28"/>
        </w:rPr>
        <w:t xml:space="preserve"> поведения.</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Деятельность</w:t>
      </w:r>
      <w:r w:rsidRPr="00150386">
        <w:rPr>
          <w:rFonts w:ascii="Times New Roman" w:hAnsi="Times New Roman" w:cs="Times New Roman"/>
          <w:sz w:val="28"/>
          <w:szCs w:val="28"/>
        </w:rPr>
        <w:tab/>
        <w:t>учреждений</w:t>
      </w:r>
      <w:r w:rsidRPr="00150386">
        <w:rPr>
          <w:rFonts w:ascii="Times New Roman" w:hAnsi="Times New Roman" w:cs="Times New Roman"/>
          <w:sz w:val="28"/>
          <w:szCs w:val="28"/>
        </w:rPr>
        <w:tab/>
        <w:t>культуры с детьми и подростками регламентируется следующими документами:</w:t>
      </w:r>
    </w:p>
    <w:p w:rsidR="004A455B" w:rsidRPr="00150386" w:rsidRDefault="004A455B" w:rsidP="004A455B">
      <w:pPr>
        <w:pStyle w:val="a3"/>
        <w:numPr>
          <w:ilvl w:val="0"/>
          <w:numId w:val="1"/>
        </w:numPr>
        <w:rPr>
          <w:rFonts w:ascii="Times New Roman" w:hAnsi="Times New Roman" w:cs="Times New Roman"/>
          <w:sz w:val="28"/>
          <w:szCs w:val="28"/>
        </w:rPr>
      </w:pPr>
      <w:r w:rsidRPr="00150386">
        <w:rPr>
          <w:rFonts w:ascii="Times New Roman" w:hAnsi="Times New Roman" w:cs="Times New Roman"/>
          <w:sz w:val="28"/>
          <w:szCs w:val="28"/>
        </w:rPr>
        <w:t>Конвенцией о правах ребенка (</w:t>
      </w:r>
      <w:hyperlink r:id="rId7" w:history="1">
        <w:r w:rsidRPr="00DE52EF">
          <w:rPr>
            <w:rStyle w:val="a4"/>
            <w:rFonts w:ascii="Times New Roman" w:hAnsi="Times New Roman" w:cs="Times New Roman"/>
            <w:sz w:val="28"/>
            <w:szCs w:val="28"/>
          </w:rPr>
          <w:t>http://docs.cntd.ru/document/1900759</w:t>
        </w:r>
      </w:hyperlink>
      <w:r w:rsidRPr="00150386">
        <w:rPr>
          <w:rFonts w:ascii="Times New Roman" w:hAnsi="Times New Roman" w:cs="Times New Roman"/>
          <w:sz w:val="28"/>
          <w:szCs w:val="28"/>
        </w:rPr>
        <w:t xml:space="preserve">); </w:t>
      </w:r>
    </w:p>
    <w:p w:rsidR="004A455B" w:rsidRPr="00150386" w:rsidRDefault="004A455B" w:rsidP="004A455B">
      <w:pPr>
        <w:pStyle w:val="a3"/>
        <w:numPr>
          <w:ilvl w:val="0"/>
          <w:numId w:val="1"/>
        </w:numPr>
        <w:rPr>
          <w:rFonts w:ascii="Times New Roman" w:hAnsi="Times New Roman" w:cs="Times New Roman"/>
          <w:sz w:val="28"/>
          <w:szCs w:val="28"/>
        </w:rPr>
      </w:pPr>
      <w:r w:rsidRPr="00150386">
        <w:rPr>
          <w:rFonts w:ascii="Times New Roman" w:hAnsi="Times New Roman" w:cs="Times New Roman"/>
          <w:sz w:val="28"/>
          <w:szCs w:val="28"/>
        </w:rPr>
        <w:t>Конституцией Российской Федерации (</w:t>
      </w:r>
      <w:hyperlink r:id="rId8" w:history="1">
        <w:r w:rsidRPr="00150386">
          <w:rPr>
            <w:rStyle w:val="a4"/>
            <w:rFonts w:ascii="Times New Roman" w:hAnsi="Times New Roman" w:cs="Times New Roman"/>
            <w:sz w:val="28"/>
            <w:szCs w:val="28"/>
          </w:rPr>
          <w:t>http://www.constitution.ru/</w:t>
        </w:r>
      </w:hyperlink>
      <w:r w:rsidRPr="00150386">
        <w:rPr>
          <w:rFonts w:ascii="Times New Roman" w:hAnsi="Times New Roman" w:cs="Times New Roman"/>
          <w:sz w:val="28"/>
          <w:szCs w:val="28"/>
        </w:rPr>
        <w:t>);</w:t>
      </w:r>
    </w:p>
    <w:p w:rsidR="004A455B" w:rsidRPr="00150386" w:rsidRDefault="004A455B" w:rsidP="004A455B">
      <w:pPr>
        <w:pStyle w:val="a3"/>
        <w:numPr>
          <w:ilvl w:val="0"/>
          <w:numId w:val="1"/>
        </w:numPr>
        <w:rPr>
          <w:rFonts w:ascii="Times New Roman" w:hAnsi="Times New Roman" w:cs="Times New Roman"/>
          <w:sz w:val="28"/>
          <w:szCs w:val="28"/>
        </w:rPr>
      </w:pPr>
      <w:r w:rsidRPr="00150386">
        <w:rPr>
          <w:rFonts w:ascii="Times New Roman" w:hAnsi="Times New Roman" w:cs="Times New Roman"/>
          <w:sz w:val="28"/>
          <w:szCs w:val="28"/>
        </w:rPr>
        <w:t>Федеральным законом РФ от 24.07.1998г. № 103-</w:t>
      </w:r>
      <w:r w:rsidRPr="00150386">
        <w:rPr>
          <w:rFonts w:ascii="Times New Roman" w:hAnsi="Times New Roman" w:cs="Times New Roman"/>
          <w:sz w:val="28"/>
          <w:szCs w:val="28"/>
        </w:rPr>
        <w:lastRenderedPageBreak/>
        <w:t xml:space="preserve">ФЗ (с </w:t>
      </w:r>
      <w:proofErr w:type="spellStart"/>
      <w:r w:rsidRPr="00150386">
        <w:rPr>
          <w:rFonts w:ascii="Times New Roman" w:hAnsi="Times New Roman" w:cs="Times New Roman"/>
          <w:sz w:val="28"/>
          <w:szCs w:val="28"/>
        </w:rPr>
        <w:t>изменениямина</w:t>
      </w:r>
      <w:proofErr w:type="spellEnd"/>
      <w:r w:rsidRPr="00150386">
        <w:rPr>
          <w:rFonts w:ascii="Times New Roman" w:hAnsi="Times New Roman" w:cs="Times New Roman"/>
          <w:sz w:val="28"/>
          <w:szCs w:val="28"/>
        </w:rPr>
        <w:t xml:space="preserve"> 27.12.2018г.) «Об основных гарантиях прав ребенка в Российской Федерации» (</w:t>
      </w:r>
      <w:hyperlink r:id="rId9" w:history="1">
        <w:r w:rsidRPr="00150386">
          <w:rPr>
            <w:rStyle w:val="a4"/>
            <w:rFonts w:ascii="Times New Roman" w:hAnsi="Times New Roman" w:cs="Times New Roman"/>
            <w:sz w:val="28"/>
            <w:szCs w:val="28"/>
          </w:rPr>
          <w:t>http://docs.cntd.ru/document/901713538</w:t>
        </w:r>
      </w:hyperlink>
      <w:r w:rsidRPr="00150386">
        <w:rPr>
          <w:rFonts w:ascii="Times New Roman" w:hAnsi="Times New Roman" w:cs="Times New Roman"/>
          <w:sz w:val="28"/>
          <w:szCs w:val="28"/>
        </w:rPr>
        <w:t>);</w:t>
      </w:r>
    </w:p>
    <w:p w:rsidR="004A455B" w:rsidRPr="00150386" w:rsidRDefault="004A455B" w:rsidP="004A455B">
      <w:pPr>
        <w:pStyle w:val="a3"/>
        <w:numPr>
          <w:ilvl w:val="0"/>
          <w:numId w:val="1"/>
        </w:numPr>
        <w:rPr>
          <w:rFonts w:ascii="Times New Roman" w:hAnsi="Times New Roman" w:cs="Times New Roman"/>
          <w:sz w:val="28"/>
          <w:szCs w:val="28"/>
        </w:rPr>
      </w:pPr>
      <w:r w:rsidRPr="00150386">
        <w:rPr>
          <w:rFonts w:ascii="Times New Roman" w:hAnsi="Times New Roman" w:cs="Times New Roman"/>
          <w:sz w:val="28"/>
          <w:szCs w:val="28"/>
        </w:rPr>
        <w:t>Федеральный закон РФ от 24.06.1999г. N 120-ФЗ (ред. от 26.07.2019г.)</w:t>
      </w:r>
      <w:proofErr w:type="gramStart"/>
      <w:r w:rsidRPr="00150386">
        <w:rPr>
          <w:rFonts w:ascii="Times New Roman" w:hAnsi="Times New Roman" w:cs="Times New Roman"/>
          <w:sz w:val="28"/>
          <w:szCs w:val="28"/>
        </w:rPr>
        <w:t>«О</w:t>
      </w:r>
      <w:proofErr w:type="gramEnd"/>
      <w:r w:rsidRPr="00150386">
        <w:rPr>
          <w:rFonts w:ascii="Times New Roman" w:hAnsi="Times New Roman" w:cs="Times New Roman"/>
          <w:sz w:val="28"/>
          <w:szCs w:val="28"/>
        </w:rPr>
        <w:t>б основах системы профилактики безнадзорности и правонарушений несоверш</w:t>
      </w:r>
      <w:r>
        <w:rPr>
          <w:rFonts w:ascii="Times New Roman" w:hAnsi="Times New Roman" w:cs="Times New Roman"/>
          <w:sz w:val="28"/>
          <w:szCs w:val="28"/>
        </w:rPr>
        <w:t xml:space="preserve">еннолетних» </w:t>
      </w:r>
      <w:r w:rsidRPr="00150386">
        <w:rPr>
          <w:rFonts w:ascii="Times New Roman" w:hAnsi="Times New Roman" w:cs="Times New Roman"/>
          <w:sz w:val="28"/>
          <w:szCs w:val="28"/>
        </w:rPr>
        <w:t>(</w:t>
      </w:r>
      <w:hyperlink r:id="rId10" w:history="1">
        <w:r w:rsidRPr="00DE52EF">
          <w:rPr>
            <w:rStyle w:val="a4"/>
            <w:rFonts w:ascii="Times New Roman" w:hAnsi="Times New Roman" w:cs="Times New Roman"/>
            <w:sz w:val="28"/>
            <w:szCs w:val="28"/>
          </w:rPr>
          <w:t>http://docs.cntd.ru/document/901737405</w:t>
        </w:r>
      </w:hyperlink>
      <w:r>
        <w:rPr>
          <w:rFonts w:ascii="Times New Roman" w:hAnsi="Times New Roman" w:cs="Times New Roman"/>
          <w:sz w:val="28"/>
          <w:szCs w:val="28"/>
        </w:rPr>
        <w:t>).</w:t>
      </w:r>
    </w:p>
    <w:p w:rsidR="004A455B" w:rsidRPr="00150386" w:rsidRDefault="004A455B" w:rsidP="004A455B">
      <w:pPr>
        <w:spacing w:after="0" w:line="240" w:lineRule="auto"/>
        <w:rPr>
          <w:rFonts w:ascii="Times New Roman" w:hAnsi="Times New Roman" w:cs="Times New Roman"/>
          <w:sz w:val="28"/>
          <w:szCs w:val="28"/>
        </w:rPr>
      </w:pPr>
    </w:p>
    <w:p w:rsidR="004A455B" w:rsidRPr="008D1211" w:rsidRDefault="004A455B" w:rsidP="004A455B">
      <w:pPr>
        <w:spacing w:after="0" w:line="240" w:lineRule="auto"/>
        <w:jc w:val="center"/>
        <w:rPr>
          <w:rFonts w:ascii="Times New Roman" w:hAnsi="Times New Roman" w:cs="Times New Roman"/>
          <w:b/>
          <w:sz w:val="28"/>
          <w:szCs w:val="28"/>
        </w:rPr>
      </w:pPr>
      <w:r w:rsidRPr="008D1211">
        <w:rPr>
          <w:rFonts w:ascii="Times New Roman" w:hAnsi="Times New Roman" w:cs="Times New Roman"/>
          <w:b/>
          <w:sz w:val="28"/>
          <w:szCs w:val="28"/>
        </w:rPr>
        <w:t>ОПРЕДЕЛЕНИЕ ПОНЯТИЙ</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Определение понятия «трудная жизненная ситуация» дано в статье 3 Федерального закона РФ от 10.12.1995г. № 195-ФЗ «Об основах социального обслуживания населения в Российской Федерации».</w:t>
      </w:r>
    </w:p>
    <w:p w:rsidR="004A455B"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w:t>
      </w:r>
      <w:proofErr w:type="spellStart"/>
      <w:r w:rsidRPr="00150386">
        <w:rPr>
          <w:rFonts w:ascii="Times New Roman" w:hAnsi="Times New Roman" w:cs="Times New Roman"/>
          <w:sz w:val="28"/>
          <w:szCs w:val="28"/>
        </w:rPr>
        <w:t>малообеспеченность</w:t>
      </w:r>
      <w:proofErr w:type="spellEnd"/>
      <w:r w:rsidRPr="00150386">
        <w:rPr>
          <w:rFonts w:ascii="Times New Roman" w:hAnsi="Times New Roman" w:cs="Times New Roman"/>
          <w:sz w:val="28"/>
          <w:szCs w:val="28"/>
        </w:rPr>
        <w:t>,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В статье 1 Федерального закона РФ от 24.07.1998г. № 124-Ф3«Об основных гарантиях прав ребенка Российской Федерации</w:t>
      </w:r>
      <w:proofErr w:type="gramStart"/>
      <w:r w:rsidRPr="00150386">
        <w:rPr>
          <w:rFonts w:ascii="Times New Roman" w:hAnsi="Times New Roman" w:cs="Times New Roman"/>
          <w:sz w:val="28"/>
          <w:szCs w:val="28"/>
        </w:rPr>
        <w:t>»с</w:t>
      </w:r>
      <w:proofErr w:type="gramEnd"/>
      <w:r w:rsidRPr="00150386">
        <w:rPr>
          <w:rFonts w:ascii="Times New Roman" w:hAnsi="Times New Roman" w:cs="Times New Roman"/>
          <w:sz w:val="28"/>
          <w:szCs w:val="28"/>
        </w:rPr>
        <w:t>формулированы типичные трудные жизненные ситуации для ребенка.</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Дети, находящиеся в трудной жизненной ситуации:</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оставшиеся без попечения родителей;</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lastRenderedPageBreak/>
        <w:t>дети - инвалиды;</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имеющие недостатки в психическом и (или) физическом</w:t>
      </w:r>
      <w:r w:rsidRPr="001C12BC">
        <w:rPr>
          <w:rFonts w:ascii="Times New Roman" w:hAnsi="Times New Roman" w:cs="Times New Roman"/>
          <w:sz w:val="28"/>
          <w:szCs w:val="28"/>
        </w:rPr>
        <w:tab/>
        <w:t>развитии;</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 жертвы вооруженных и межнациональных конфликтов, экологических и техногенных катастроф, стихийных бедствий;</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из семей беженцев и вынужденных переселенцев;</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оказавшиеся в экстремальных условиях;</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 жертвы насилия;</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отбывающие наказание в виде лишения свободы в воспитательных колониях;</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находящиеся в специальных учебно-воспитательных учреждениях;</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проживающие в малоимущих семьях;</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с отклонениями в поведении;</w:t>
      </w:r>
    </w:p>
    <w:p w:rsidR="004A455B" w:rsidRPr="001C12BC" w:rsidRDefault="004A455B" w:rsidP="004A455B">
      <w:pPr>
        <w:pStyle w:val="a3"/>
        <w:numPr>
          <w:ilvl w:val="0"/>
          <w:numId w:val="3"/>
        </w:numPr>
        <w:ind w:left="284" w:hanging="284"/>
        <w:rPr>
          <w:rFonts w:ascii="Times New Roman" w:hAnsi="Times New Roman" w:cs="Times New Roman"/>
          <w:sz w:val="28"/>
          <w:szCs w:val="28"/>
        </w:rPr>
      </w:pPr>
      <w:r w:rsidRPr="001C12BC">
        <w:rPr>
          <w:rFonts w:ascii="Times New Roman" w:hAnsi="Times New Roman" w:cs="Times New Roman"/>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2145665</wp:posOffset>
            </wp:positionH>
            <wp:positionV relativeFrom="paragraph">
              <wp:posOffset>97155</wp:posOffset>
            </wp:positionV>
            <wp:extent cx="2085975" cy="1819275"/>
            <wp:effectExtent l="19050" t="0" r="9525" b="0"/>
            <wp:wrapTight wrapText="bothSides">
              <wp:wrapPolygon edited="0">
                <wp:start x="-197" y="0"/>
                <wp:lineTo x="-197" y="21487"/>
                <wp:lineTo x="21699" y="21487"/>
                <wp:lineTo x="21699" y="0"/>
                <wp:lineTo x="-197" y="0"/>
              </wp:wrapPolygon>
            </wp:wrapTight>
            <wp:docPr id="2" name="Рисунок 1" descr="http://www.rodb-v.ru/upload/telefon_doveria.jpg"/>
            <wp:cNvGraphicFramePr/>
            <a:graphic xmlns:a="http://schemas.openxmlformats.org/drawingml/2006/main">
              <a:graphicData uri="http://schemas.openxmlformats.org/drawingml/2006/picture">
                <pic:pic xmlns:pic="http://schemas.openxmlformats.org/drawingml/2006/picture">
                  <pic:nvPicPr>
                    <pic:cNvPr id="119" name="Picture 51" descr="http://www.rodb-v.ru/upload/telefon_doveria.jpg"/>
                    <pic:cNvPicPr>
                      <a:picLocks noChangeAspect="1" noChangeArrowheads="1"/>
                    </pic:cNvPicPr>
                  </pic:nvPicPr>
                  <pic:blipFill>
                    <a:blip r:embed="rId11"/>
                    <a:srcRect/>
                    <a:stretch>
                      <a:fillRect/>
                    </a:stretch>
                  </pic:blipFill>
                  <pic:spPr bwMode="auto">
                    <a:xfrm>
                      <a:off x="0" y="0"/>
                      <a:ext cx="2085975" cy="1819275"/>
                    </a:xfrm>
                    <a:prstGeom prst="rect">
                      <a:avLst/>
                    </a:prstGeom>
                    <a:noFill/>
                  </pic:spPr>
                </pic:pic>
              </a:graphicData>
            </a:graphic>
          </wp:anchor>
        </w:drawing>
      </w:r>
      <w:r w:rsidRPr="007020A9">
        <w:rPr>
          <w:rFonts w:ascii="Times New Roman" w:hAnsi="Times New Roman" w:cs="Times New Roman"/>
          <w:sz w:val="28"/>
          <w:szCs w:val="28"/>
        </w:rPr>
        <w:t>В сентябре 2010 года в Российской Федерации Фондом поддержки детей, находящихся в трудной жизненной ситуации, совместно с субъектами РФ введён единый общероссийский номер телефона доверия</w:t>
      </w:r>
      <w:r>
        <w:rPr>
          <w:rFonts w:ascii="Times New Roman" w:hAnsi="Times New Roman" w:cs="Times New Roman"/>
          <w:sz w:val="28"/>
          <w:szCs w:val="28"/>
        </w:rPr>
        <w:t xml:space="preserve"> – </w:t>
      </w:r>
    </w:p>
    <w:p w:rsidR="004A455B" w:rsidRPr="00150386" w:rsidRDefault="004A455B" w:rsidP="004A455B">
      <w:pPr>
        <w:jc w:val="both"/>
        <w:rPr>
          <w:rFonts w:ascii="Times New Roman" w:hAnsi="Times New Roman" w:cs="Times New Roman"/>
          <w:sz w:val="28"/>
          <w:szCs w:val="28"/>
        </w:rPr>
      </w:pPr>
      <w:r w:rsidRPr="00150386">
        <w:rPr>
          <w:rFonts w:ascii="Times New Roman" w:hAnsi="Times New Roman" w:cs="Times New Roman"/>
          <w:sz w:val="28"/>
          <w:szCs w:val="28"/>
        </w:rPr>
        <w:t>8-800-2000-122.</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При звонке на этот номер в любом населенном пункте Российской Федерации со стационарных или мобильных телефонов дети, подростки и их родители могут получить экстренную психологическую помощь. Она предоставляется специалистами уже действующих в субъек</w:t>
      </w:r>
      <w:r>
        <w:rPr>
          <w:rFonts w:ascii="Times New Roman" w:hAnsi="Times New Roman" w:cs="Times New Roman"/>
          <w:sz w:val="28"/>
          <w:szCs w:val="28"/>
        </w:rPr>
        <w:t xml:space="preserve">тах Российской Федерации служб, </w:t>
      </w:r>
      <w:r w:rsidRPr="00150386">
        <w:rPr>
          <w:rFonts w:ascii="Times New Roman" w:hAnsi="Times New Roman" w:cs="Times New Roman"/>
          <w:sz w:val="28"/>
          <w:szCs w:val="28"/>
        </w:rPr>
        <w:t>оказывающих услуги по телефонному консультированию и подключенных к единому общероссийскому номеру детского телефона доверия.</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Конфиденциальность и бесплатность – два основных принципа работы детского телефона доверия. Это означает, что каждый ребенок и родитель может анонимно и бесплатно получить </w:t>
      </w:r>
      <w:proofErr w:type="gramStart"/>
      <w:r w:rsidRPr="00150386">
        <w:rPr>
          <w:rFonts w:ascii="Times New Roman" w:hAnsi="Times New Roman" w:cs="Times New Roman"/>
          <w:sz w:val="28"/>
          <w:szCs w:val="28"/>
        </w:rPr>
        <w:t>психологическую</w:t>
      </w:r>
      <w:proofErr w:type="gramEnd"/>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помощь и тайна его обращения на </w:t>
      </w:r>
      <w:r>
        <w:rPr>
          <w:rFonts w:ascii="Times New Roman" w:hAnsi="Times New Roman" w:cs="Times New Roman"/>
          <w:sz w:val="28"/>
          <w:szCs w:val="28"/>
        </w:rPr>
        <w:t>телефон доверия гарантируется.</w:t>
      </w:r>
      <w:r>
        <w:rPr>
          <w:rFonts w:ascii="Times New Roman" w:hAnsi="Times New Roman" w:cs="Times New Roman"/>
          <w:sz w:val="28"/>
          <w:szCs w:val="28"/>
        </w:rPr>
        <w:tab/>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Цель такой помощи – способствовать профилактике семейного неблагополучия, стрессовых и суицидальных настроений детей и подростков, защита прав детей и укрепление семьи.</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lastRenderedPageBreak/>
        <w:t>В каждой детской библиотеке или библиотеке, обслуживающей детей, должна быть размещена информация о таком телефоне.</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pict>
          <v:oval id="_x0000_s1026" style="position:absolute;left:0;text-align:left;margin-left:3.95pt;margin-top:2.5pt;width:27.75pt;height:27.75pt;z-index:-251656192" fillcolor="#f79646 [3209]" strokecolor="#f79646 [3209]" strokeweight="10pt">
            <v:stroke linestyle="thinThin"/>
            <v:shadow color="#868686"/>
          </v:oval>
        </w:pict>
      </w:r>
      <w:r w:rsidRPr="00150386">
        <w:rPr>
          <w:rFonts w:ascii="Times New Roman" w:hAnsi="Times New Roman" w:cs="Times New Roman"/>
          <w:sz w:val="28"/>
          <w:szCs w:val="28"/>
        </w:rPr>
        <w:t>ПАМЯТКА ДЛЯ БИБЛИОТЕКАРЕЙ</w:t>
      </w:r>
    </w:p>
    <w:p w:rsidR="004A455B" w:rsidRPr="00150386" w:rsidRDefault="004A455B" w:rsidP="004A455B">
      <w:pPr>
        <w:spacing w:after="0" w:line="240" w:lineRule="auto"/>
        <w:ind w:firstLine="851"/>
        <w:rPr>
          <w:rFonts w:ascii="Times New Roman" w:hAnsi="Times New Roman" w:cs="Times New Roman"/>
          <w:sz w:val="28"/>
          <w:szCs w:val="28"/>
        </w:rPr>
      </w:pPr>
      <w:r w:rsidRPr="00150386">
        <w:rPr>
          <w:rFonts w:ascii="Times New Roman" w:hAnsi="Times New Roman" w:cs="Times New Roman"/>
          <w:sz w:val="28"/>
          <w:szCs w:val="28"/>
        </w:rPr>
        <w:t>ПО РАБОТЕ С ДЕТЬМИ И ПОДРОСТКАМИ</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Не навязывайте себя никому, в том числе и детям.</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Если не знаете, как воздействовать – остановитесь! (если произошел инцидент, возникла трудность, и вы не знаете, как поступить, прогнозируйте событие, переключите ребенка на другое действие, а потом постарайтесь понять, что было причиной).</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Устраните из вашего общения с детьми способы и формы воздействия, которые вызывают у них протест или негативную реакцию.</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Исключите неприязнь к детям и свои отрицательные эмоции на момент ваших занятий с ними.</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Соблюдайте принцип равенства и сотрудничества с детьми.</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Не фиксируйте внимание на неудачах.</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Давайте качественные оценки (лучше описать действие ребенка в эмоционально-благоприятном плане, чем оценивать действие).</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Не сравнивайте детей с кем-либо в невыгодном свете, не ставьте никого в пример.</w:t>
      </w:r>
    </w:p>
    <w:p w:rsidR="004A455B"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Не выражайте свои симпатии и внимание к детям в избыточной форме.</w:t>
      </w:r>
    </w:p>
    <w:p w:rsidR="004A455B" w:rsidRPr="004A7F55" w:rsidRDefault="004A455B" w:rsidP="004A455B">
      <w:pPr>
        <w:pStyle w:val="a3"/>
        <w:numPr>
          <w:ilvl w:val="0"/>
          <w:numId w:val="4"/>
        </w:numPr>
        <w:ind w:left="284" w:hanging="284"/>
        <w:rPr>
          <w:rFonts w:ascii="Times New Roman" w:hAnsi="Times New Roman" w:cs="Times New Roman"/>
          <w:sz w:val="28"/>
          <w:szCs w:val="28"/>
        </w:rPr>
      </w:pPr>
      <w:r w:rsidRPr="004A7F55">
        <w:rPr>
          <w:rFonts w:ascii="Times New Roman" w:hAnsi="Times New Roman" w:cs="Times New Roman"/>
          <w:sz w:val="28"/>
          <w:szCs w:val="28"/>
        </w:rPr>
        <w:t>Используйте разные формы несловесной поддержки ребенка (улыбку, пожатие руки, мимоходное прижатие к себе, поглаживание по спине и т.д.)</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ind w:left="851"/>
        <w:rPr>
          <w:rFonts w:ascii="Times New Roman" w:hAnsi="Times New Roman" w:cs="Times New Roman"/>
          <w:sz w:val="28"/>
          <w:szCs w:val="28"/>
        </w:rPr>
      </w:pPr>
      <w:r>
        <w:rPr>
          <w:rFonts w:ascii="Times New Roman" w:hAnsi="Times New Roman" w:cs="Times New Roman"/>
          <w:noProof/>
          <w:sz w:val="28"/>
          <w:szCs w:val="28"/>
          <w:lang w:eastAsia="ru-RU"/>
        </w:rPr>
        <w:lastRenderedPageBreak/>
        <w:pict>
          <v:oval id="_x0000_s1027" style="position:absolute;left:0;text-align:left;margin-left:9.2pt;margin-top:2.4pt;width:27.75pt;height:27.75pt;z-index:-251654144" fillcolor="#f79646 [3209]" strokecolor="#f79646 [3209]" strokeweight="10pt">
            <v:stroke linestyle="thinThin"/>
            <v:shadow color="#868686"/>
          </v:oval>
        </w:pict>
      </w:r>
      <w:r w:rsidRPr="00150386">
        <w:rPr>
          <w:rFonts w:ascii="Times New Roman" w:hAnsi="Times New Roman" w:cs="Times New Roman"/>
          <w:sz w:val="28"/>
          <w:szCs w:val="28"/>
        </w:rPr>
        <w:t>КАК НАЙТИ КОНТАКТ С ЧИТАТЕЛЯМИ-</w:t>
      </w:r>
    </w:p>
    <w:p w:rsidR="004A455B" w:rsidRPr="00150386" w:rsidRDefault="004A455B" w:rsidP="004A455B">
      <w:pPr>
        <w:spacing w:after="0" w:line="240" w:lineRule="auto"/>
        <w:ind w:left="851"/>
        <w:rPr>
          <w:rFonts w:ascii="Times New Roman" w:hAnsi="Times New Roman" w:cs="Times New Roman"/>
          <w:sz w:val="28"/>
          <w:szCs w:val="28"/>
        </w:rPr>
      </w:pPr>
      <w:r w:rsidRPr="00150386">
        <w:rPr>
          <w:rFonts w:ascii="Times New Roman" w:hAnsi="Times New Roman" w:cs="Times New Roman"/>
          <w:sz w:val="28"/>
          <w:szCs w:val="28"/>
        </w:rPr>
        <w:t>ПОДРОСТКАМИ?</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Общение с подростками </w:t>
      </w:r>
      <w:proofErr w:type="spellStart"/>
      <w:r w:rsidRPr="00150386">
        <w:rPr>
          <w:rFonts w:ascii="Times New Roman" w:hAnsi="Times New Roman" w:cs="Times New Roman"/>
          <w:sz w:val="28"/>
          <w:szCs w:val="28"/>
        </w:rPr>
        <w:t>длявзрослого</w:t>
      </w:r>
      <w:proofErr w:type="spellEnd"/>
      <w:r w:rsidRPr="00150386">
        <w:rPr>
          <w:rFonts w:ascii="Times New Roman" w:hAnsi="Times New Roman" w:cs="Times New Roman"/>
          <w:sz w:val="28"/>
          <w:szCs w:val="28"/>
        </w:rPr>
        <w:t xml:space="preserve"> человека (тем более педагога, библиотекаря) во все  времена было осложнено различными коммуникативными трудностями, </w:t>
      </w:r>
      <w:proofErr w:type="spellStart"/>
      <w:r w:rsidRPr="00150386">
        <w:rPr>
          <w:rFonts w:ascii="Times New Roman" w:hAnsi="Times New Roman" w:cs="Times New Roman"/>
          <w:sz w:val="28"/>
          <w:szCs w:val="28"/>
        </w:rPr>
        <w:t>барьерами</w:t>
      </w:r>
      <w:proofErr w:type="gramStart"/>
      <w:r w:rsidRPr="00150386">
        <w:rPr>
          <w:rFonts w:ascii="Times New Roman" w:hAnsi="Times New Roman" w:cs="Times New Roman"/>
          <w:sz w:val="28"/>
          <w:szCs w:val="28"/>
        </w:rPr>
        <w:t>.В</w:t>
      </w:r>
      <w:proofErr w:type="gramEnd"/>
      <w:r w:rsidRPr="00150386">
        <w:rPr>
          <w:rFonts w:ascii="Times New Roman" w:hAnsi="Times New Roman" w:cs="Times New Roman"/>
          <w:sz w:val="28"/>
          <w:szCs w:val="28"/>
        </w:rPr>
        <w:t>от</w:t>
      </w:r>
      <w:proofErr w:type="spellEnd"/>
      <w:r w:rsidRPr="00150386">
        <w:rPr>
          <w:rFonts w:ascii="Times New Roman" w:hAnsi="Times New Roman" w:cs="Times New Roman"/>
          <w:sz w:val="28"/>
          <w:szCs w:val="28"/>
        </w:rPr>
        <w:t xml:space="preserve"> почему тема общения с подростками так актуальна и в данном пособии обращаемся именно к ней.</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Главный вопрос, который сегодня беспокоит библиотекаря: как найти контакт с читателями-подростками? Сделать это, учитывая изменения в обществе, потребностях подрастающего поколения, становится все  труднее.</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Современные дети иначе воспринимают мир, в том числе и художественный текст. Многие согласятся, наверное, с тем, что</w:t>
      </w:r>
      <w:proofErr w:type="gramStart"/>
      <w:r w:rsidRPr="00150386">
        <w:rPr>
          <w:rFonts w:ascii="Times New Roman" w:hAnsi="Times New Roman" w:cs="Times New Roman"/>
          <w:sz w:val="28"/>
          <w:szCs w:val="28"/>
        </w:rPr>
        <w:t>«б</w:t>
      </w:r>
      <w:proofErr w:type="gramEnd"/>
      <w:r w:rsidRPr="00150386">
        <w:rPr>
          <w:rFonts w:ascii="Times New Roman" w:hAnsi="Times New Roman" w:cs="Times New Roman"/>
          <w:sz w:val="28"/>
          <w:szCs w:val="28"/>
        </w:rPr>
        <w:t xml:space="preserve">иблиотечная дидактика» осталась в прошлом веке - наступает время диалога. И, наверное, никто не станет спорить, что прежде, чем вступить в диалог о книге, необходимо завоевать доверие читателя, а для </w:t>
      </w:r>
      <w:proofErr w:type="spellStart"/>
      <w:r w:rsidRPr="00150386">
        <w:rPr>
          <w:rFonts w:ascii="Times New Roman" w:hAnsi="Times New Roman" w:cs="Times New Roman"/>
          <w:sz w:val="28"/>
          <w:szCs w:val="28"/>
        </w:rPr>
        <w:t>этогонеобходимо</w:t>
      </w:r>
      <w:proofErr w:type="spellEnd"/>
      <w:r w:rsidRPr="00150386">
        <w:rPr>
          <w:rFonts w:ascii="Times New Roman" w:hAnsi="Times New Roman" w:cs="Times New Roman"/>
          <w:sz w:val="28"/>
          <w:szCs w:val="28"/>
        </w:rPr>
        <w:t xml:space="preserve"> создать в библиотеке комфортную среду для читателя- </w:t>
      </w:r>
      <w:proofErr w:type="spellStart"/>
      <w:r w:rsidRPr="00150386">
        <w:rPr>
          <w:rFonts w:ascii="Times New Roman" w:hAnsi="Times New Roman" w:cs="Times New Roman"/>
          <w:sz w:val="28"/>
          <w:szCs w:val="28"/>
        </w:rPr>
        <w:t>подростка</w:t>
      </w:r>
      <w:proofErr w:type="gramStart"/>
      <w:r w:rsidRPr="00150386">
        <w:rPr>
          <w:rFonts w:ascii="Times New Roman" w:hAnsi="Times New Roman" w:cs="Times New Roman"/>
          <w:sz w:val="28"/>
          <w:szCs w:val="28"/>
        </w:rPr>
        <w:t>,ч</w:t>
      </w:r>
      <w:proofErr w:type="gramEnd"/>
      <w:r w:rsidRPr="00150386">
        <w:rPr>
          <w:rFonts w:ascii="Times New Roman" w:hAnsi="Times New Roman" w:cs="Times New Roman"/>
          <w:sz w:val="28"/>
          <w:szCs w:val="28"/>
        </w:rPr>
        <w:t>тобы</w:t>
      </w:r>
      <w:proofErr w:type="spellEnd"/>
      <w:r w:rsidRPr="00150386">
        <w:rPr>
          <w:rFonts w:ascii="Times New Roman" w:hAnsi="Times New Roman" w:cs="Times New Roman"/>
          <w:sz w:val="28"/>
          <w:szCs w:val="28"/>
        </w:rPr>
        <w:t xml:space="preserve"> он ощутил свою значимость в стенах библиотеки.</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Сегодня библ</w:t>
      </w:r>
      <w:r>
        <w:rPr>
          <w:rFonts w:ascii="Times New Roman" w:hAnsi="Times New Roman" w:cs="Times New Roman"/>
          <w:sz w:val="28"/>
          <w:szCs w:val="28"/>
        </w:rPr>
        <w:t xml:space="preserve">иотека может выбрать два пути в </w:t>
      </w:r>
      <w:r w:rsidRPr="00150386">
        <w:rPr>
          <w:rFonts w:ascii="Times New Roman" w:hAnsi="Times New Roman" w:cs="Times New Roman"/>
          <w:sz w:val="28"/>
          <w:szCs w:val="28"/>
        </w:rPr>
        <w:t>общении с подростками:</w:t>
      </w:r>
    </w:p>
    <w:p w:rsidR="004A455B" w:rsidRPr="00150386"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386">
        <w:rPr>
          <w:rFonts w:ascii="Times New Roman" w:hAnsi="Times New Roman" w:cs="Times New Roman"/>
          <w:sz w:val="28"/>
          <w:szCs w:val="28"/>
        </w:rPr>
        <w:t>Первый – предоставить читателям-подросткам самостоятельность, утвердить формальный стиль общения.</w:t>
      </w:r>
    </w:p>
    <w:p w:rsidR="004A455B" w:rsidRPr="00150386"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386">
        <w:rPr>
          <w:rFonts w:ascii="Times New Roman" w:hAnsi="Times New Roman" w:cs="Times New Roman"/>
          <w:sz w:val="28"/>
          <w:szCs w:val="28"/>
        </w:rPr>
        <w:t>Второй – библиотекарь в полной мере осознает ответственность за подростка и выбирает диалоговую форму взаимодействия с ним, живое общение с читателем.</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lastRenderedPageBreak/>
        <w:t>Важнейшая составляющая диалога с читателем-подростком – механизм обратной связи. Что означает термин «обратная связь» применительно к библиотеке? Это учет оценок, пожеланий, мнений читателей, создание дополнительных каналов общения с читателями, помимо традиционного библиотечного обслуживания.</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Библиотека, в отличие от школы и социальных служб, не имеет возможности изучить семью трудного подростка. Но</w:t>
      </w:r>
      <w:r>
        <w:rPr>
          <w:rFonts w:ascii="Times New Roman" w:hAnsi="Times New Roman" w:cs="Times New Roman"/>
          <w:sz w:val="28"/>
          <w:szCs w:val="28"/>
        </w:rPr>
        <w:t>,</w:t>
      </w:r>
      <w:r w:rsidRPr="00150386">
        <w:rPr>
          <w:rFonts w:ascii="Times New Roman" w:hAnsi="Times New Roman" w:cs="Times New Roman"/>
          <w:sz w:val="28"/>
          <w:szCs w:val="28"/>
        </w:rPr>
        <w:t xml:space="preserve"> </w:t>
      </w:r>
      <w:proofErr w:type="gramStart"/>
      <w:r w:rsidRPr="00150386">
        <w:rPr>
          <w:rFonts w:ascii="Times New Roman" w:hAnsi="Times New Roman" w:cs="Times New Roman"/>
          <w:sz w:val="28"/>
          <w:szCs w:val="28"/>
        </w:rPr>
        <w:t>это</w:t>
      </w:r>
      <w:proofErr w:type="gramEnd"/>
      <w:r w:rsidRPr="00150386">
        <w:rPr>
          <w:rFonts w:ascii="Times New Roman" w:hAnsi="Times New Roman" w:cs="Times New Roman"/>
          <w:sz w:val="28"/>
          <w:szCs w:val="28"/>
        </w:rPr>
        <w:t xml:space="preserve"> же обстоятельство играет нам на руку, способствует доверию со стороны ребёнка. Иными словами, наше основное преимущество — «безвредность» в глазах юного поколения: ведь мы не можем вызвать родителей, заставить заниматься, тем более наложить штраф на взрослых членов семьи и т. п.</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Для описываемой категории потенциальных пользователей </w:t>
      </w:r>
      <w:proofErr w:type="spellStart"/>
      <w:r w:rsidRPr="00150386">
        <w:rPr>
          <w:rFonts w:ascii="Times New Roman" w:hAnsi="Times New Roman" w:cs="Times New Roman"/>
          <w:sz w:val="28"/>
          <w:szCs w:val="28"/>
        </w:rPr>
        <w:t>важноделать</w:t>
      </w:r>
      <w:proofErr w:type="spellEnd"/>
      <w:r w:rsidRPr="00150386">
        <w:rPr>
          <w:rFonts w:ascii="Times New Roman" w:hAnsi="Times New Roman" w:cs="Times New Roman"/>
          <w:sz w:val="28"/>
          <w:szCs w:val="28"/>
        </w:rPr>
        <w:t xml:space="preserve"> акцент на свободе. </w:t>
      </w:r>
      <w:proofErr w:type="spellStart"/>
      <w:r w:rsidRPr="00150386">
        <w:rPr>
          <w:rFonts w:ascii="Times New Roman" w:hAnsi="Times New Roman" w:cs="Times New Roman"/>
          <w:sz w:val="28"/>
          <w:szCs w:val="28"/>
        </w:rPr>
        <w:t>Тинейджер</w:t>
      </w:r>
      <w:proofErr w:type="spellEnd"/>
      <w:r w:rsidRPr="00150386">
        <w:rPr>
          <w:rFonts w:ascii="Times New Roman" w:hAnsi="Times New Roman" w:cs="Times New Roman"/>
          <w:sz w:val="28"/>
          <w:szCs w:val="28"/>
        </w:rPr>
        <w:t xml:space="preserve"> должен чувствовать себя в библиотеке независимым и, что не менее важно, имеющим право </w:t>
      </w:r>
    </w:p>
    <w:p w:rsidR="004A455B"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решать, что делать, читать ли, где именно находиться. Но для начала условный трудный подросток должен захотеть прийти к нам, самостоятельно сделать такой выбор.</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Библиотекари, имеющие некоторый успешный опыт по привлечению молодёжи, выделяют несколько эффективных аспектов работы </w:t>
      </w:r>
      <w:proofErr w:type="spellStart"/>
      <w:r w:rsidRPr="00150386">
        <w:rPr>
          <w:rFonts w:ascii="Times New Roman" w:hAnsi="Times New Roman" w:cs="Times New Roman"/>
          <w:sz w:val="28"/>
          <w:szCs w:val="28"/>
        </w:rPr>
        <w:t>вданном</w:t>
      </w:r>
      <w:proofErr w:type="spellEnd"/>
      <w:r w:rsidRPr="00150386">
        <w:rPr>
          <w:rFonts w:ascii="Times New Roman" w:hAnsi="Times New Roman" w:cs="Times New Roman"/>
          <w:sz w:val="28"/>
          <w:szCs w:val="28"/>
        </w:rPr>
        <w:t xml:space="preserve"> направлении.</w:t>
      </w:r>
    </w:p>
    <w:p w:rsidR="004A455B" w:rsidRPr="00150386" w:rsidRDefault="004A455B" w:rsidP="004A455B">
      <w:pPr>
        <w:spacing w:after="0" w:line="240" w:lineRule="auto"/>
        <w:jc w:val="both"/>
        <w:rPr>
          <w:rFonts w:ascii="Times New Roman" w:hAnsi="Times New Roman" w:cs="Times New Roman"/>
          <w:sz w:val="28"/>
          <w:szCs w:val="28"/>
        </w:rPr>
      </w:pPr>
    </w:p>
    <w:p w:rsidR="004A455B" w:rsidRPr="007D7367" w:rsidRDefault="004A455B" w:rsidP="004A455B">
      <w:pPr>
        <w:pStyle w:val="a3"/>
        <w:numPr>
          <w:ilvl w:val="0"/>
          <w:numId w:val="5"/>
        </w:numPr>
        <w:ind w:left="284" w:hanging="284"/>
        <w:rPr>
          <w:rFonts w:ascii="Times New Roman" w:hAnsi="Times New Roman" w:cs="Times New Roman"/>
          <w:sz w:val="28"/>
          <w:szCs w:val="28"/>
        </w:rPr>
      </w:pPr>
      <w:r w:rsidRPr="007D7367">
        <w:rPr>
          <w:rFonts w:ascii="Times New Roman" w:hAnsi="Times New Roman" w:cs="Times New Roman"/>
          <w:i/>
          <w:sz w:val="28"/>
          <w:szCs w:val="28"/>
          <w:u w:val="single"/>
        </w:rPr>
        <w:t>Создание облика современной и комфортной библиотеки.</w:t>
      </w:r>
      <w:r w:rsidRPr="007D7367">
        <w:rPr>
          <w:rFonts w:ascii="Times New Roman" w:hAnsi="Times New Roman" w:cs="Times New Roman"/>
          <w:i/>
          <w:sz w:val="28"/>
          <w:szCs w:val="28"/>
        </w:rPr>
        <w:t xml:space="preserve"> </w:t>
      </w:r>
      <w:r w:rsidRPr="007D7367">
        <w:rPr>
          <w:rFonts w:ascii="Times New Roman" w:hAnsi="Times New Roman" w:cs="Times New Roman"/>
          <w:sz w:val="28"/>
          <w:szCs w:val="28"/>
        </w:rPr>
        <w:t xml:space="preserve">Для привлечения подростков используются необычные локации для отдыха, оборудованные креслами-подушками и настольными </w:t>
      </w:r>
      <w:proofErr w:type="spellStart"/>
      <w:r w:rsidRPr="007D7367">
        <w:rPr>
          <w:rFonts w:ascii="Times New Roman" w:hAnsi="Times New Roman" w:cs="Times New Roman"/>
          <w:sz w:val="28"/>
          <w:szCs w:val="28"/>
        </w:rPr>
        <w:t>играми</w:t>
      </w:r>
      <w:proofErr w:type="gramStart"/>
      <w:r w:rsidRPr="007D7367">
        <w:rPr>
          <w:rFonts w:ascii="Times New Roman" w:hAnsi="Times New Roman" w:cs="Times New Roman"/>
          <w:sz w:val="28"/>
          <w:szCs w:val="28"/>
        </w:rPr>
        <w:t>.Я</w:t>
      </w:r>
      <w:proofErr w:type="gramEnd"/>
      <w:r w:rsidRPr="007D7367">
        <w:rPr>
          <w:rFonts w:ascii="Times New Roman" w:hAnsi="Times New Roman" w:cs="Times New Roman"/>
          <w:sz w:val="28"/>
          <w:szCs w:val="28"/>
        </w:rPr>
        <w:t>ркий</w:t>
      </w:r>
      <w:proofErr w:type="spellEnd"/>
      <w:r w:rsidRPr="007D7367">
        <w:rPr>
          <w:rFonts w:ascii="Times New Roman" w:hAnsi="Times New Roman" w:cs="Times New Roman"/>
          <w:sz w:val="28"/>
          <w:szCs w:val="28"/>
        </w:rPr>
        <w:t xml:space="preserve">, интересный интерьер настолько отличается от привычного и ожидаемого, что из </w:t>
      </w:r>
      <w:r w:rsidRPr="007D7367">
        <w:rPr>
          <w:rFonts w:ascii="Times New Roman" w:hAnsi="Times New Roman" w:cs="Times New Roman"/>
          <w:sz w:val="28"/>
          <w:szCs w:val="28"/>
        </w:rPr>
        <w:lastRenderedPageBreak/>
        <w:t>желающих посидеть на необычных «мешках» в первое время выстраивалась очередь.</w:t>
      </w:r>
    </w:p>
    <w:p w:rsidR="004A455B" w:rsidRPr="006C21D3" w:rsidRDefault="004A455B" w:rsidP="004A455B">
      <w:pPr>
        <w:pStyle w:val="a3"/>
        <w:numPr>
          <w:ilvl w:val="0"/>
          <w:numId w:val="5"/>
        </w:numPr>
        <w:ind w:left="284" w:hanging="284"/>
        <w:rPr>
          <w:rFonts w:ascii="Times New Roman" w:hAnsi="Times New Roman" w:cs="Times New Roman"/>
          <w:sz w:val="28"/>
          <w:szCs w:val="28"/>
        </w:rPr>
      </w:pPr>
      <w:r w:rsidRPr="006C21D3">
        <w:rPr>
          <w:rFonts w:ascii="Times New Roman" w:hAnsi="Times New Roman" w:cs="Times New Roman"/>
          <w:i/>
          <w:sz w:val="28"/>
          <w:szCs w:val="28"/>
          <w:u w:val="single"/>
        </w:rPr>
        <w:t>Формирование образа сотрудника.</w:t>
      </w:r>
      <w:r w:rsidRPr="006C21D3">
        <w:rPr>
          <w:rFonts w:ascii="Times New Roman" w:hAnsi="Times New Roman" w:cs="Times New Roman"/>
          <w:sz w:val="28"/>
          <w:szCs w:val="28"/>
        </w:rPr>
        <w:t xml:space="preserve"> После того как первые трудные подростки сами пришли в библиотеку, важно не разочаровать их в этом самостоятельном решении. Выбрав тактику наблюдения, библиотекари предоставили новым посетителям условную свободу. Детям не нужно было даже записываться в библиотеку, если не хотели этого сами. Они могли просто приходить и проводить время в интересной для них обстановке, к </w:t>
      </w:r>
      <w:proofErr w:type="gramStart"/>
      <w:r w:rsidRPr="006C21D3">
        <w:rPr>
          <w:rFonts w:ascii="Times New Roman" w:hAnsi="Times New Roman" w:cs="Times New Roman"/>
          <w:sz w:val="28"/>
          <w:szCs w:val="28"/>
        </w:rPr>
        <w:t>примеру</w:t>
      </w:r>
      <w:proofErr w:type="gramEnd"/>
      <w:r w:rsidRPr="006C21D3">
        <w:rPr>
          <w:rFonts w:ascii="Times New Roman" w:hAnsi="Times New Roman" w:cs="Times New Roman"/>
          <w:sz w:val="28"/>
          <w:szCs w:val="28"/>
        </w:rPr>
        <w:t xml:space="preserve"> за одной  из настольных игр. Сотрудники же, в свою очередь, всегда были готовы помочь, а при отсутствии в этом необходимости просто старались не мешать.</w:t>
      </w:r>
    </w:p>
    <w:p w:rsidR="004A455B" w:rsidRPr="006C21D3" w:rsidRDefault="004A455B" w:rsidP="004A455B">
      <w:pPr>
        <w:pStyle w:val="a3"/>
        <w:numPr>
          <w:ilvl w:val="0"/>
          <w:numId w:val="5"/>
        </w:numPr>
        <w:ind w:left="284" w:hanging="284"/>
        <w:rPr>
          <w:rFonts w:ascii="Times New Roman" w:hAnsi="Times New Roman" w:cs="Times New Roman"/>
          <w:sz w:val="28"/>
          <w:szCs w:val="28"/>
        </w:rPr>
      </w:pPr>
      <w:r w:rsidRPr="006C21D3">
        <w:rPr>
          <w:rFonts w:ascii="Times New Roman" w:hAnsi="Times New Roman" w:cs="Times New Roman"/>
          <w:i/>
          <w:sz w:val="28"/>
          <w:szCs w:val="28"/>
          <w:u w:val="single"/>
        </w:rPr>
        <w:t>Вовлечение в мероприятия.</w:t>
      </w:r>
      <w:r>
        <w:rPr>
          <w:rFonts w:ascii="Times New Roman" w:hAnsi="Times New Roman" w:cs="Times New Roman"/>
          <w:sz w:val="28"/>
          <w:szCs w:val="28"/>
        </w:rPr>
        <w:t xml:space="preserve"> Когда подрост</w:t>
      </w:r>
      <w:r w:rsidRPr="006C21D3">
        <w:rPr>
          <w:rFonts w:ascii="Times New Roman" w:hAnsi="Times New Roman" w:cs="Times New Roman"/>
          <w:sz w:val="28"/>
          <w:szCs w:val="28"/>
        </w:rPr>
        <w:t xml:space="preserve">ки освоились на территории библиотеки, смирились с присутствием взрослого, который не посягает на их свободу, можно принимать первое попытки предложить им какое-то занятие — используется метод демонстрации. Дело в том, что помимо трудных подростков в библиотеку приходят и активные, заинтересованные дети, с которыми проводятся различные мероприятия, в том  числе для любителей настольных игр, и в данном случае не стоит приглашать присоединиться к процессу ребят с </w:t>
      </w:r>
      <w:proofErr w:type="spellStart"/>
      <w:r w:rsidRPr="006C21D3">
        <w:rPr>
          <w:rFonts w:ascii="Times New Roman" w:hAnsi="Times New Roman" w:cs="Times New Roman"/>
          <w:sz w:val="28"/>
          <w:szCs w:val="28"/>
        </w:rPr>
        <w:t>девиантным</w:t>
      </w:r>
      <w:proofErr w:type="spellEnd"/>
      <w:r w:rsidRPr="006C21D3">
        <w:rPr>
          <w:rFonts w:ascii="Times New Roman" w:hAnsi="Times New Roman" w:cs="Times New Roman"/>
          <w:sz w:val="28"/>
          <w:szCs w:val="28"/>
        </w:rPr>
        <w:t xml:space="preserve"> поведением: их внутренний мир заставляет противо</w:t>
      </w:r>
      <w:r>
        <w:rPr>
          <w:rFonts w:ascii="Times New Roman" w:hAnsi="Times New Roman" w:cs="Times New Roman"/>
          <w:sz w:val="28"/>
          <w:szCs w:val="28"/>
        </w:rPr>
        <w:t>речить всему,</w:t>
      </w:r>
      <w:r w:rsidRPr="006C21D3">
        <w:rPr>
          <w:rFonts w:ascii="Times New Roman" w:hAnsi="Times New Roman" w:cs="Times New Roman"/>
          <w:sz w:val="28"/>
          <w:szCs w:val="28"/>
        </w:rPr>
        <w:t xml:space="preserve"> даже д</w:t>
      </w:r>
      <w:r>
        <w:rPr>
          <w:rFonts w:ascii="Times New Roman" w:hAnsi="Times New Roman" w:cs="Times New Roman"/>
          <w:sz w:val="28"/>
          <w:szCs w:val="28"/>
        </w:rPr>
        <w:t>оброму и увлекательному. Но при</w:t>
      </w:r>
      <w:r w:rsidRPr="006C21D3">
        <w:rPr>
          <w:rFonts w:ascii="Times New Roman" w:hAnsi="Times New Roman" w:cs="Times New Roman"/>
          <w:sz w:val="28"/>
          <w:szCs w:val="28"/>
        </w:rPr>
        <w:t>влечь вниман</w:t>
      </w:r>
      <w:r>
        <w:rPr>
          <w:rFonts w:ascii="Times New Roman" w:hAnsi="Times New Roman" w:cs="Times New Roman"/>
          <w:sz w:val="28"/>
          <w:szCs w:val="28"/>
        </w:rPr>
        <w:t>ие нужно. Для этого библиотекарь</w:t>
      </w:r>
      <w:r w:rsidRPr="006C21D3">
        <w:rPr>
          <w:rFonts w:ascii="Times New Roman" w:hAnsi="Times New Roman" w:cs="Times New Roman"/>
          <w:sz w:val="28"/>
          <w:szCs w:val="28"/>
        </w:rPr>
        <w:t xml:space="preserve"> просит передать участникам ту или иную игру: «она ведь стоит здесь, рядом с вами</w:t>
      </w:r>
      <w:r>
        <w:rPr>
          <w:rFonts w:ascii="Times New Roman" w:hAnsi="Times New Roman" w:cs="Times New Roman"/>
          <w:sz w:val="28"/>
          <w:szCs w:val="28"/>
        </w:rPr>
        <w:t>!» (библиотекари специально раз</w:t>
      </w:r>
      <w:r w:rsidRPr="006C21D3">
        <w:rPr>
          <w:rFonts w:ascii="Times New Roman" w:hAnsi="Times New Roman" w:cs="Times New Roman"/>
          <w:sz w:val="28"/>
          <w:szCs w:val="28"/>
        </w:rPr>
        <w:t xml:space="preserve">мещают их в </w:t>
      </w:r>
      <w:r>
        <w:rPr>
          <w:rFonts w:ascii="Times New Roman" w:hAnsi="Times New Roman" w:cs="Times New Roman"/>
          <w:sz w:val="28"/>
          <w:szCs w:val="28"/>
        </w:rPr>
        <w:t>«зоне обитания» трудных подрост</w:t>
      </w:r>
      <w:r w:rsidRPr="006C21D3">
        <w:rPr>
          <w:rFonts w:ascii="Times New Roman" w:hAnsi="Times New Roman" w:cs="Times New Roman"/>
          <w:sz w:val="28"/>
          <w:szCs w:val="28"/>
        </w:rPr>
        <w:t xml:space="preserve">ков). Дальше, в </w:t>
      </w:r>
      <w:r w:rsidRPr="006C21D3">
        <w:rPr>
          <w:rFonts w:ascii="Times New Roman" w:hAnsi="Times New Roman" w:cs="Times New Roman"/>
          <w:sz w:val="28"/>
          <w:szCs w:val="28"/>
        </w:rPr>
        <w:lastRenderedPageBreak/>
        <w:t>зависимости от ситуации, может возникнуть диа</w:t>
      </w:r>
      <w:r>
        <w:rPr>
          <w:rFonts w:ascii="Times New Roman" w:hAnsi="Times New Roman" w:cs="Times New Roman"/>
          <w:sz w:val="28"/>
          <w:szCs w:val="28"/>
        </w:rPr>
        <w:t>лог. И кто-то из ребят присоеди</w:t>
      </w:r>
      <w:r w:rsidRPr="006C21D3">
        <w:rPr>
          <w:rFonts w:ascii="Times New Roman" w:hAnsi="Times New Roman" w:cs="Times New Roman"/>
          <w:sz w:val="28"/>
          <w:szCs w:val="28"/>
        </w:rPr>
        <w:t>нится. Но даже если этого не произойдёт, первоначальная зад</w:t>
      </w:r>
      <w:r>
        <w:rPr>
          <w:rFonts w:ascii="Times New Roman" w:hAnsi="Times New Roman" w:cs="Times New Roman"/>
          <w:sz w:val="28"/>
          <w:szCs w:val="28"/>
        </w:rPr>
        <w:t xml:space="preserve">ача выполняется: </w:t>
      </w:r>
      <w:proofErr w:type="spellStart"/>
      <w:r>
        <w:rPr>
          <w:rFonts w:ascii="Times New Roman" w:hAnsi="Times New Roman" w:cs="Times New Roman"/>
          <w:sz w:val="28"/>
          <w:szCs w:val="28"/>
        </w:rPr>
        <w:t>тинейджер</w:t>
      </w:r>
      <w:proofErr w:type="spellEnd"/>
      <w:r>
        <w:rPr>
          <w:rFonts w:ascii="Times New Roman" w:hAnsi="Times New Roman" w:cs="Times New Roman"/>
          <w:sz w:val="28"/>
          <w:szCs w:val="28"/>
        </w:rPr>
        <w:t xml:space="preserve"> заме</w:t>
      </w:r>
      <w:r w:rsidRPr="006C21D3">
        <w:rPr>
          <w:rFonts w:ascii="Times New Roman" w:hAnsi="Times New Roman" w:cs="Times New Roman"/>
          <w:sz w:val="28"/>
          <w:szCs w:val="28"/>
        </w:rPr>
        <w:t>тил интеллектуальную игру.</w:t>
      </w:r>
      <w:r>
        <w:rPr>
          <w:rFonts w:ascii="Times New Roman" w:hAnsi="Times New Roman" w:cs="Times New Roman"/>
          <w:sz w:val="28"/>
          <w:szCs w:val="28"/>
        </w:rPr>
        <w:t xml:space="preserve"> </w:t>
      </w:r>
      <w:r w:rsidRPr="006C21D3">
        <w:rPr>
          <w:rFonts w:ascii="Times New Roman" w:hAnsi="Times New Roman" w:cs="Times New Roman"/>
          <w:sz w:val="28"/>
          <w:szCs w:val="28"/>
        </w:rPr>
        <w:t>Интересный эффект вы получите, если будете восхищаться выигрышем кого-то из участников. Фразы «Ну надо же, я так давно знаю эту игру, а ты всегда побеждаешь!» или «Ты наша королева шахмат» («мемо», «</w:t>
      </w:r>
      <w:proofErr w:type="spellStart"/>
      <w:r w:rsidRPr="006C21D3">
        <w:rPr>
          <w:rFonts w:ascii="Times New Roman" w:hAnsi="Times New Roman" w:cs="Times New Roman"/>
          <w:sz w:val="28"/>
          <w:szCs w:val="28"/>
        </w:rPr>
        <w:t>уно</w:t>
      </w:r>
      <w:proofErr w:type="spellEnd"/>
      <w:r w:rsidRPr="006C21D3">
        <w:rPr>
          <w:rFonts w:ascii="Times New Roman" w:hAnsi="Times New Roman" w:cs="Times New Roman"/>
          <w:sz w:val="28"/>
          <w:szCs w:val="28"/>
        </w:rPr>
        <w:t xml:space="preserve">» и любого другого настольного состязания), скорее всего, вызовут зависть у подростков, не участвующих в игре, и они почувствуют сильное желание тоже попробовать свои силы в соревновании. Не умея правильно выразить свои чувства в подобной ситуации, ребята начинают возмущаться такой очевидной похвале победителю, утверждая, что ничего сложного в этой игре </w:t>
      </w:r>
      <w:proofErr w:type="gramStart"/>
      <w:r w:rsidRPr="006C21D3">
        <w:rPr>
          <w:rFonts w:ascii="Times New Roman" w:hAnsi="Times New Roman" w:cs="Times New Roman"/>
          <w:sz w:val="28"/>
          <w:szCs w:val="28"/>
        </w:rPr>
        <w:t>нет</w:t>
      </w:r>
      <w:proofErr w:type="gramEnd"/>
      <w:r w:rsidRPr="006C21D3">
        <w:rPr>
          <w:rFonts w:ascii="Times New Roman" w:hAnsi="Times New Roman" w:cs="Times New Roman"/>
          <w:sz w:val="28"/>
          <w:szCs w:val="28"/>
        </w:rPr>
        <w:t xml:space="preserve"> и они готовы это доказать. Не нужно сразу устраивать поединок между опытными ребятами и новичком. Лучше пусть в качестве соперника выступит библиотекарь. Здесь актуальны заявления типа: «Я очень хорошо играю, вот только в прошлый раз мне немножко не повезло. А сейчас я точно выиграю» или «Давай! Но учти, что я играю отлично»</w:t>
      </w:r>
      <w:proofErr w:type="gramStart"/>
      <w:r w:rsidRPr="006C21D3">
        <w:rPr>
          <w:rFonts w:ascii="Times New Roman" w:hAnsi="Times New Roman" w:cs="Times New Roman"/>
          <w:sz w:val="28"/>
          <w:szCs w:val="28"/>
        </w:rPr>
        <w:t>.В</w:t>
      </w:r>
      <w:proofErr w:type="gramEnd"/>
      <w:r w:rsidRPr="006C21D3">
        <w:rPr>
          <w:rFonts w:ascii="Times New Roman" w:hAnsi="Times New Roman" w:cs="Times New Roman"/>
          <w:sz w:val="28"/>
          <w:szCs w:val="28"/>
        </w:rPr>
        <w:t xml:space="preserve"> этом случае происходящее вызовет интерес и у других детей из категории трудных. Они будут наблюдать за схваткой «своего» и библиотекаря. Важный момент: в процессе не надо включать</w:t>
      </w:r>
      <w:proofErr w:type="gramStart"/>
      <w:r w:rsidRPr="006C21D3">
        <w:rPr>
          <w:rFonts w:ascii="Times New Roman" w:hAnsi="Times New Roman" w:cs="Times New Roman"/>
          <w:sz w:val="28"/>
          <w:szCs w:val="28"/>
        </w:rPr>
        <w:t>«в</w:t>
      </w:r>
      <w:proofErr w:type="gramEnd"/>
      <w:r w:rsidRPr="006C21D3">
        <w:rPr>
          <w:rFonts w:ascii="Times New Roman" w:hAnsi="Times New Roman" w:cs="Times New Roman"/>
          <w:sz w:val="28"/>
          <w:szCs w:val="28"/>
        </w:rPr>
        <w:t xml:space="preserve">зрослого и мудрого», а наоборот, необходимо полностью отдаться игре, быть эмоциональным: активно радоваться удачным ходам, заранее предвкушать победу, искренне удивляться своим промахам, уточнять у зрителей, не было ли мошенничества со стороны противника. И </w:t>
      </w:r>
      <w:proofErr w:type="gramStart"/>
      <w:r w:rsidRPr="006C21D3">
        <w:rPr>
          <w:rFonts w:ascii="Times New Roman" w:hAnsi="Times New Roman" w:cs="Times New Roman"/>
          <w:sz w:val="28"/>
          <w:szCs w:val="28"/>
        </w:rPr>
        <w:t>наконец</w:t>
      </w:r>
      <w:proofErr w:type="gramEnd"/>
      <w:r w:rsidRPr="006C21D3">
        <w:rPr>
          <w:rFonts w:ascii="Times New Roman" w:hAnsi="Times New Roman" w:cs="Times New Roman"/>
          <w:sz w:val="28"/>
          <w:szCs w:val="28"/>
        </w:rPr>
        <w:t xml:space="preserve"> </w:t>
      </w:r>
      <w:r w:rsidRPr="006C21D3">
        <w:rPr>
          <w:rFonts w:ascii="Times New Roman" w:hAnsi="Times New Roman" w:cs="Times New Roman"/>
          <w:sz w:val="28"/>
          <w:szCs w:val="28"/>
        </w:rPr>
        <w:lastRenderedPageBreak/>
        <w:t xml:space="preserve">нужно непременно сокрушительно проиграть, расстроиться, удивиться и признать соперника на редкость сообразительным, умным, хитрым и т. д. Единственное, нужно сделать собственный проигрыш правдоподобным. Попросите отыграться: «В другом состязании мне точно повезёт». Дальше дети сами с гордостью распространят информацию о своей победе, а значит, число ваших юных посетителей </w:t>
      </w:r>
      <w:proofErr w:type="spellStart"/>
      <w:r w:rsidRPr="006C21D3">
        <w:rPr>
          <w:rFonts w:ascii="Times New Roman" w:hAnsi="Times New Roman" w:cs="Times New Roman"/>
          <w:sz w:val="28"/>
          <w:szCs w:val="28"/>
        </w:rPr>
        <w:t>прибавится</w:t>
      </w:r>
      <w:proofErr w:type="gramStart"/>
      <w:r w:rsidRPr="006C21D3">
        <w:rPr>
          <w:rFonts w:ascii="Times New Roman" w:hAnsi="Times New Roman" w:cs="Times New Roman"/>
          <w:sz w:val="28"/>
          <w:szCs w:val="28"/>
        </w:rPr>
        <w:t>.О</w:t>
      </w:r>
      <w:proofErr w:type="gramEnd"/>
      <w:r w:rsidRPr="006C21D3">
        <w:rPr>
          <w:rFonts w:ascii="Times New Roman" w:hAnsi="Times New Roman" w:cs="Times New Roman"/>
          <w:sz w:val="28"/>
          <w:szCs w:val="28"/>
        </w:rPr>
        <w:t>чень</w:t>
      </w:r>
      <w:proofErr w:type="spellEnd"/>
      <w:r w:rsidRPr="006C21D3">
        <w:rPr>
          <w:rFonts w:ascii="Times New Roman" w:hAnsi="Times New Roman" w:cs="Times New Roman"/>
          <w:sz w:val="28"/>
          <w:szCs w:val="28"/>
        </w:rPr>
        <w:t xml:space="preserve"> важно похвалить ребёнка, побудить к тому, чтобы он поверил в себя, в свои возможности. Тогда, скорее всего, дети захотят себя проверить. Страх быть неуспешным, проигравшим отойдёт на второй план. Приведённый пример — не единственный, но его преимущество — в простоте и эффективности. Так вы станете другом для трудных подростков, и тогда они уже без опаски будут приходить в библиотеку и, конечно, всё легче идти на контакт. Можно, допустим, попросить их помочь подвинуть мебель, а затем даже что- то прочитать. Но не настаивать, если вам откажут.</w:t>
      </w:r>
    </w:p>
    <w:p w:rsidR="004A455B" w:rsidRPr="00150386" w:rsidRDefault="004A455B" w:rsidP="004A455B">
      <w:pPr>
        <w:spacing w:after="0" w:line="240" w:lineRule="auto"/>
        <w:jc w:val="both"/>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Если подростки будут считать библиотеку «своей территорией» или скажут однажды «в нашей библиотеке...», значит, ваша цель достигнута — ребят можно вовлекать в деятельность и предлагать участвовать в совместных проектах. Тогда они смогут почувствовать сво</w:t>
      </w:r>
      <w:r>
        <w:rPr>
          <w:rFonts w:ascii="Times New Roman" w:hAnsi="Times New Roman" w:cs="Times New Roman"/>
          <w:sz w:val="28"/>
          <w:szCs w:val="28"/>
        </w:rPr>
        <w:t>и</w:t>
      </w:r>
      <w:r w:rsidRPr="00150386">
        <w:rPr>
          <w:rFonts w:ascii="Times New Roman" w:hAnsi="Times New Roman" w:cs="Times New Roman"/>
          <w:sz w:val="28"/>
          <w:szCs w:val="28"/>
        </w:rPr>
        <w:t xml:space="preserve"> успешность и значимость.</w:t>
      </w: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ind w:firstLine="851"/>
        <w:rPr>
          <w:rFonts w:ascii="Times New Roman" w:hAnsi="Times New Roman" w:cs="Times New Roman"/>
          <w:sz w:val="28"/>
          <w:szCs w:val="28"/>
        </w:rPr>
      </w:pPr>
      <w:r>
        <w:rPr>
          <w:rFonts w:ascii="Times New Roman" w:hAnsi="Times New Roman" w:cs="Times New Roman"/>
          <w:noProof/>
          <w:sz w:val="28"/>
          <w:szCs w:val="28"/>
          <w:lang w:eastAsia="ru-RU"/>
        </w:rPr>
        <w:lastRenderedPageBreak/>
        <w:pict>
          <v:oval id="_x0000_s1029" style="position:absolute;left:0;text-align:left;margin-left:8.45pt;margin-top:-4.35pt;width:30pt;height:29.25pt;z-index:251664384" fillcolor="#f79646 [3209]" strokecolor="#f79646 [3209]" strokeweight="10pt">
            <v:stroke linestyle="thinThin"/>
            <v:shadow color="#868686"/>
          </v:oval>
        </w:pict>
      </w:r>
      <w:r>
        <w:rPr>
          <w:rFonts w:ascii="Times New Roman" w:hAnsi="Times New Roman" w:cs="Times New Roman"/>
          <w:sz w:val="28"/>
          <w:szCs w:val="28"/>
        </w:rPr>
        <w:t xml:space="preserve">   </w:t>
      </w:r>
      <w:r w:rsidRPr="00150386">
        <w:rPr>
          <w:rFonts w:ascii="Times New Roman" w:hAnsi="Times New Roman" w:cs="Times New Roman"/>
          <w:sz w:val="28"/>
          <w:szCs w:val="28"/>
        </w:rPr>
        <w:t>РУКОВОДСТВО К ДЕЙСТВИЮ</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Хотелось бы выделить методы работы по привлечению трудных подростков и поддержанию </w:t>
      </w:r>
      <w:r>
        <w:rPr>
          <w:rFonts w:ascii="Times New Roman" w:hAnsi="Times New Roman" w:cs="Times New Roman"/>
          <w:sz w:val="28"/>
          <w:szCs w:val="28"/>
        </w:rPr>
        <w:t>в</w:t>
      </w:r>
      <w:r w:rsidRPr="00150386">
        <w:rPr>
          <w:rFonts w:ascii="Times New Roman" w:hAnsi="Times New Roman" w:cs="Times New Roman"/>
          <w:sz w:val="28"/>
          <w:szCs w:val="28"/>
        </w:rPr>
        <w:t xml:space="preserve"> них дальнейшего интереса к библиотеке и чтению и рассказать, как действовать специалисту.</w:t>
      </w:r>
    </w:p>
    <w:p w:rsidR="004A455B" w:rsidRDefault="004A455B" w:rsidP="004A455B">
      <w:pPr>
        <w:pStyle w:val="a3"/>
        <w:numPr>
          <w:ilvl w:val="0"/>
          <w:numId w:val="6"/>
        </w:numPr>
        <w:ind w:left="284" w:hanging="284"/>
        <w:rPr>
          <w:rFonts w:ascii="Times New Roman" w:hAnsi="Times New Roman" w:cs="Times New Roman"/>
          <w:sz w:val="28"/>
          <w:szCs w:val="28"/>
        </w:rPr>
      </w:pPr>
      <w:r w:rsidRPr="006C21D3">
        <w:rPr>
          <w:rFonts w:ascii="Times New Roman" w:hAnsi="Times New Roman" w:cs="Times New Roman"/>
          <w:sz w:val="28"/>
          <w:szCs w:val="28"/>
        </w:rPr>
        <w:t>Создать интересную локацию (отдельную территорию) для совместного досуга ребят. Хотя, конечно, стоит признать, что, к сожалению, не все библиотеки имеют пространство, которое можно было бы предоставить трудным подросткам,  ущемляя права других пользователей.</w:t>
      </w:r>
    </w:p>
    <w:p w:rsidR="004A455B" w:rsidRDefault="004A455B" w:rsidP="004A455B">
      <w:pPr>
        <w:pStyle w:val="a3"/>
        <w:numPr>
          <w:ilvl w:val="0"/>
          <w:numId w:val="6"/>
        </w:numPr>
        <w:ind w:left="284" w:hanging="284"/>
        <w:rPr>
          <w:rFonts w:ascii="Times New Roman" w:hAnsi="Times New Roman" w:cs="Times New Roman"/>
          <w:sz w:val="28"/>
          <w:szCs w:val="28"/>
        </w:rPr>
      </w:pPr>
      <w:r w:rsidRPr="006C21D3">
        <w:rPr>
          <w:rFonts w:ascii="Times New Roman" w:hAnsi="Times New Roman" w:cs="Times New Roman"/>
          <w:sz w:val="28"/>
          <w:szCs w:val="28"/>
        </w:rPr>
        <w:t>Не настаивать на активном участии в мероприятиях, но показать совершенно новые возможности учреждения. Не стоит требовать у подростка что-то сделать, лучше попросить совета как человека, разбирающегося в современных тенденциях (например, что-то показать на компьют</w:t>
      </w:r>
      <w:r>
        <w:rPr>
          <w:rFonts w:ascii="Times New Roman" w:hAnsi="Times New Roman" w:cs="Times New Roman"/>
          <w:sz w:val="28"/>
          <w:szCs w:val="28"/>
        </w:rPr>
        <w:t>ере, телефоне или объяснить сло</w:t>
      </w:r>
      <w:r w:rsidRPr="006C21D3">
        <w:rPr>
          <w:rFonts w:ascii="Times New Roman" w:hAnsi="Times New Roman" w:cs="Times New Roman"/>
          <w:sz w:val="28"/>
          <w:szCs w:val="28"/>
        </w:rPr>
        <w:t>во из молодёжного сленга). Таким образом дать возможность оказать помощь, а не выполнить задание.</w:t>
      </w:r>
    </w:p>
    <w:p w:rsidR="004A455B" w:rsidRDefault="004A455B" w:rsidP="004A455B">
      <w:pPr>
        <w:pStyle w:val="a3"/>
        <w:numPr>
          <w:ilvl w:val="0"/>
          <w:numId w:val="6"/>
        </w:numPr>
        <w:ind w:left="284" w:hanging="284"/>
        <w:rPr>
          <w:rFonts w:ascii="Times New Roman" w:hAnsi="Times New Roman" w:cs="Times New Roman"/>
          <w:sz w:val="28"/>
          <w:szCs w:val="28"/>
        </w:rPr>
      </w:pPr>
      <w:r w:rsidRPr="006C21D3">
        <w:rPr>
          <w:rFonts w:ascii="Times New Roman" w:hAnsi="Times New Roman" w:cs="Times New Roman"/>
          <w:sz w:val="28"/>
          <w:szCs w:val="28"/>
        </w:rPr>
        <w:t>Необходимо выстраивать мероприятия с учётом интересов и возможностей трудных подростков. В каждом находить потенциал и раскрывать именно его таланты.</w:t>
      </w:r>
    </w:p>
    <w:p w:rsidR="004A455B" w:rsidRDefault="004A455B" w:rsidP="004A455B">
      <w:pPr>
        <w:pStyle w:val="a3"/>
        <w:numPr>
          <w:ilvl w:val="0"/>
          <w:numId w:val="6"/>
        </w:numPr>
        <w:ind w:left="284" w:hanging="284"/>
        <w:rPr>
          <w:rFonts w:ascii="Times New Roman" w:hAnsi="Times New Roman" w:cs="Times New Roman"/>
          <w:sz w:val="28"/>
          <w:szCs w:val="28"/>
        </w:rPr>
      </w:pPr>
      <w:r w:rsidRPr="006C21D3">
        <w:rPr>
          <w:rFonts w:ascii="Times New Roman" w:hAnsi="Times New Roman" w:cs="Times New Roman"/>
          <w:sz w:val="28"/>
          <w:szCs w:val="28"/>
        </w:rPr>
        <w:t>Хвалить, подчёркивать индивидуальные успехи каждого.</w:t>
      </w:r>
    </w:p>
    <w:p w:rsidR="004A455B" w:rsidRDefault="004A455B" w:rsidP="004A455B">
      <w:pPr>
        <w:pStyle w:val="a3"/>
        <w:numPr>
          <w:ilvl w:val="0"/>
          <w:numId w:val="6"/>
        </w:numPr>
        <w:ind w:left="284" w:hanging="284"/>
        <w:rPr>
          <w:rFonts w:ascii="Times New Roman" w:hAnsi="Times New Roman" w:cs="Times New Roman"/>
          <w:sz w:val="28"/>
          <w:szCs w:val="28"/>
        </w:rPr>
      </w:pPr>
      <w:r w:rsidRPr="006C21D3">
        <w:rPr>
          <w:rFonts w:ascii="Times New Roman" w:hAnsi="Times New Roman" w:cs="Times New Roman"/>
          <w:sz w:val="28"/>
          <w:szCs w:val="28"/>
        </w:rPr>
        <w:t>Разрабатывать проекты и мероприятия, направленные на организацию досуга современной молодёжи и соответствующие её интересам.</w:t>
      </w:r>
    </w:p>
    <w:p w:rsidR="004A455B" w:rsidRDefault="004A455B" w:rsidP="004A455B">
      <w:pPr>
        <w:pStyle w:val="a3"/>
        <w:ind w:left="284" w:firstLine="0"/>
        <w:rPr>
          <w:rFonts w:ascii="Times New Roman" w:hAnsi="Times New Roman" w:cs="Times New Roman"/>
          <w:sz w:val="28"/>
          <w:szCs w:val="28"/>
        </w:rPr>
      </w:pPr>
    </w:p>
    <w:p w:rsidR="004A455B" w:rsidRPr="006C21D3" w:rsidRDefault="004A455B" w:rsidP="004A455B">
      <w:pPr>
        <w:pStyle w:val="a3"/>
        <w:ind w:left="284" w:firstLine="0"/>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lastRenderedPageBreak/>
        <w:t>Среди подростков популярны следующие практики:</w:t>
      </w:r>
    </w:p>
    <w:p w:rsidR="004A455B" w:rsidRPr="006C21D3" w:rsidRDefault="004A455B" w:rsidP="004A455B">
      <w:pPr>
        <w:pStyle w:val="a3"/>
        <w:numPr>
          <w:ilvl w:val="0"/>
          <w:numId w:val="7"/>
        </w:numPr>
        <w:rPr>
          <w:rFonts w:ascii="Times New Roman" w:hAnsi="Times New Roman" w:cs="Times New Roman"/>
          <w:sz w:val="28"/>
          <w:szCs w:val="28"/>
        </w:rPr>
      </w:pPr>
      <w:r w:rsidRPr="006C21D3">
        <w:rPr>
          <w:rFonts w:ascii="Times New Roman" w:hAnsi="Times New Roman" w:cs="Times New Roman"/>
          <w:sz w:val="28"/>
          <w:szCs w:val="28"/>
        </w:rPr>
        <w:t>волонтёрское добровольческое движение — ориентировано на п</w:t>
      </w:r>
      <w:r>
        <w:rPr>
          <w:rFonts w:ascii="Times New Roman" w:hAnsi="Times New Roman" w:cs="Times New Roman"/>
          <w:sz w:val="28"/>
          <w:szCs w:val="28"/>
        </w:rPr>
        <w:t xml:space="preserve">роведение </w:t>
      </w:r>
      <w:proofErr w:type="spellStart"/>
      <w:r>
        <w:rPr>
          <w:rFonts w:ascii="Times New Roman" w:hAnsi="Times New Roman" w:cs="Times New Roman"/>
          <w:sz w:val="28"/>
          <w:szCs w:val="28"/>
        </w:rPr>
        <w:t>культур</w:t>
      </w:r>
      <w:r w:rsidRPr="006C21D3">
        <w:rPr>
          <w:rFonts w:ascii="Times New Roman" w:hAnsi="Times New Roman" w:cs="Times New Roman"/>
          <w:sz w:val="28"/>
          <w:szCs w:val="28"/>
        </w:rPr>
        <w:t>но-досуговых</w:t>
      </w:r>
      <w:proofErr w:type="spellEnd"/>
      <w:r w:rsidRPr="006C21D3">
        <w:rPr>
          <w:rFonts w:ascii="Times New Roman" w:hAnsi="Times New Roman" w:cs="Times New Roman"/>
          <w:sz w:val="28"/>
          <w:szCs w:val="28"/>
        </w:rPr>
        <w:t xml:space="preserve"> мероприятий для жителей села;</w:t>
      </w:r>
    </w:p>
    <w:p w:rsidR="004A455B" w:rsidRPr="006C21D3" w:rsidRDefault="004A455B" w:rsidP="004A455B">
      <w:pPr>
        <w:pStyle w:val="a3"/>
        <w:numPr>
          <w:ilvl w:val="0"/>
          <w:numId w:val="7"/>
        </w:numPr>
        <w:rPr>
          <w:rFonts w:ascii="Times New Roman" w:hAnsi="Times New Roman" w:cs="Times New Roman"/>
          <w:sz w:val="28"/>
          <w:szCs w:val="28"/>
        </w:rPr>
      </w:pPr>
      <w:r w:rsidRPr="006C21D3">
        <w:rPr>
          <w:rFonts w:ascii="Times New Roman" w:hAnsi="Times New Roman" w:cs="Times New Roman"/>
          <w:sz w:val="28"/>
          <w:szCs w:val="28"/>
        </w:rPr>
        <w:t>объединение «</w:t>
      </w:r>
      <w:proofErr w:type="spellStart"/>
      <w:r w:rsidRPr="006C21D3">
        <w:rPr>
          <w:rFonts w:ascii="Times New Roman" w:hAnsi="Times New Roman" w:cs="Times New Roman"/>
          <w:sz w:val="28"/>
          <w:szCs w:val="28"/>
        </w:rPr>
        <w:t>Библиоблогеры</w:t>
      </w:r>
      <w:proofErr w:type="spellEnd"/>
      <w:r w:rsidRPr="006C21D3">
        <w:rPr>
          <w:rFonts w:ascii="Times New Roman" w:hAnsi="Times New Roman" w:cs="Times New Roman"/>
          <w:sz w:val="28"/>
          <w:szCs w:val="28"/>
        </w:rPr>
        <w:t xml:space="preserve">» — обучение основам съёмки и монтажа с помощью приложений в телефонах и других </w:t>
      </w:r>
      <w:proofErr w:type="spellStart"/>
      <w:r w:rsidRPr="006C21D3">
        <w:rPr>
          <w:rFonts w:ascii="Times New Roman" w:hAnsi="Times New Roman" w:cs="Times New Roman"/>
          <w:sz w:val="28"/>
          <w:szCs w:val="28"/>
        </w:rPr>
        <w:t>гаджетах</w:t>
      </w:r>
      <w:proofErr w:type="spellEnd"/>
      <w:r w:rsidRPr="006C21D3">
        <w:rPr>
          <w:rFonts w:ascii="Times New Roman" w:hAnsi="Times New Roman" w:cs="Times New Roman"/>
          <w:sz w:val="28"/>
          <w:szCs w:val="28"/>
        </w:rPr>
        <w:t>;</w:t>
      </w:r>
    </w:p>
    <w:p w:rsidR="004A455B" w:rsidRPr="006C21D3" w:rsidRDefault="004A455B" w:rsidP="004A455B">
      <w:pPr>
        <w:pStyle w:val="a3"/>
        <w:numPr>
          <w:ilvl w:val="0"/>
          <w:numId w:val="7"/>
        </w:numPr>
        <w:rPr>
          <w:rFonts w:ascii="Times New Roman" w:hAnsi="Times New Roman" w:cs="Times New Roman"/>
          <w:sz w:val="28"/>
          <w:szCs w:val="28"/>
        </w:rPr>
      </w:pPr>
      <w:r w:rsidRPr="006C21D3">
        <w:rPr>
          <w:rFonts w:ascii="Times New Roman" w:hAnsi="Times New Roman" w:cs="Times New Roman"/>
          <w:sz w:val="28"/>
          <w:szCs w:val="28"/>
        </w:rPr>
        <w:t>студия виртуальных путешествий;</w:t>
      </w:r>
    </w:p>
    <w:p w:rsidR="004A455B" w:rsidRPr="006C21D3" w:rsidRDefault="004A455B" w:rsidP="004A455B">
      <w:pPr>
        <w:pStyle w:val="a3"/>
        <w:numPr>
          <w:ilvl w:val="0"/>
          <w:numId w:val="7"/>
        </w:numPr>
        <w:rPr>
          <w:rFonts w:ascii="Times New Roman" w:hAnsi="Times New Roman" w:cs="Times New Roman"/>
          <w:sz w:val="28"/>
          <w:szCs w:val="28"/>
        </w:rPr>
      </w:pPr>
      <w:r w:rsidRPr="006C21D3">
        <w:rPr>
          <w:rFonts w:ascii="Times New Roman" w:hAnsi="Times New Roman" w:cs="Times New Roman"/>
          <w:sz w:val="28"/>
          <w:szCs w:val="28"/>
        </w:rPr>
        <w:t>шахматный клуб и кружок настольных логических игр (проект «Проведи досуг с умом»).</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ind w:firstLine="993"/>
        <w:rPr>
          <w:rFonts w:ascii="Times New Roman" w:hAnsi="Times New Roman" w:cs="Times New Roman"/>
          <w:sz w:val="28"/>
          <w:szCs w:val="28"/>
        </w:rPr>
      </w:pPr>
      <w:r>
        <w:rPr>
          <w:rFonts w:ascii="Times New Roman" w:hAnsi="Times New Roman" w:cs="Times New Roman"/>
          <w:noProof/>
          <w:sz w:val="28"/>
          <w:szCs w:val="28"/>
          <w:lang w:eastAsia="ru-RU"/>
        </w:rPr>
        <w:pict>
          <v:oval id="_x0000_s1028" style="position:absolute;left:0;text-align:left;margin-left:15.95pt;margin-top:-3.6pt;width:27.75pt;height:27.75pt;z-index:-251653120" fillcolor="#f79646 [3209]" strokecolor="#f79646 [3209]" strokeweight="10pt">
            <v:stroke linestyle="thinThin"/>
            <v:shadow color="#868686"/>
          </v:oval>
        </w:pict>
      </w:r>
      <w:r>
        <w:rPr>
          <w:rFonts w:ascii="Times New Roman" w:hAnsi="Times New Roman" w:cs="Times New Roman"/>
          <w:sz w:val="28"/>
          <w:szCs w:val="28"/>
        </w:rPr>
        <w:t xml:space="preserve"> </w:t>
      </w:r>
      <w:r w:rsidRPr="00150386">
        <w:rPr>
          <w:rFonts w:ascii="Times New Roman" w:hAnsi="Times New Roman" w:cs="Times New Roman"/>
          <w:sz w:val="28"/>
          <w:szCs w:val="28"/>
        </w:rPr>
        <w:t>БИБЛИОТЕРАПИЯ</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150386">
        <w:rPr>
          <w:rFonts w:ascii="Times New Roman" w:hAnsi="Times New Roman" w:cs="Times New Roman"/>
          <w:sz w:val="28"/>
          <w:szCs w:val="28"/>
        </w:rPr>
        <w:t>рочитанное слово способно  вызвать совершенно разные эмоциональные состояния. Воздействие книги на сердца и умы людей огромно. Умело подобранная книга может оказать большую помощь в трудных обстоятельствах. Упавший духом человек почерпнет в ней силу и мужество, обретет уверенность в себе. Оказывая влияние на внутренний мир человека, книга способна выравнивать эмоциональное состояние, содействовать воспитанию воли, делая характер более устойчивым. Искусство слова может вызвать душевный переворот в человеке, изменить его взгляды, а порой и жизнь.</w:t>
      </w:r>
    </w:p>
    <w:p w:rsidR="004A455B" w:rsidRDefault="004A455B" w:rsidP="004A455B">
      <w:pPr>
        <w:spacing w:after="0" w:line="240" w:lineRule="auto"/>
        <w:ind w:firstLine="567"/>
        <w:jc w:val="both"/>
        <w:rPr>
          <w:rFonts w:ascii="Times New Roman" w:hAnsi="Times New Roman" w:cs="Times New Roman"/>
          <w:sz w:val="28"/>
          <w:szCs w:val="28"/>
        </w:rPr>
      </w:pPr>
      <w:proofErr w:type="spellStart"/>
      <w:r w:rsidRPr="00150386">
        <w:rPr>
          <w:rFonts w:ascii="Times New Roman" w:hAnsi="Times New Roman" w:cs="Times New Roman"/>
          <w:sz w:val="28"/>
          <w:szCs w:val="28"/>
        </w:rPr>
        <w:t>Библиотерапия</w:t>
      </w:r>
      <w:proofErr w:type="spellEnd"/>
      <w:r w:rsidRPr="00150386">
        <w:rPr>
          <w:rFonts w:ascii="Times New Roman" w:hAnsi="Times New Roman" w:cs="Times New Roman"/>
          <w:sz w:val="28"/>
          <w:szCs w:val="28"/>
        </w:rPr>
        <w:t xml:space="preserve"> – это средство улучшения межличностных отношений, она поможет человеку выработать терпение и понимание. </w:t>
      </w:r>
      <w:proofErr w:type="spellStart"/>
      <w:r w:rsidRPr="00150386">
        <w:rPr>
          <w:rFonts w:ascii="Times New Roman" w:hAnsi="Times New Roman" w:cs="Times New Roman"/>
          <w:sz w:val="28"/>
          <w:szCs w:val="28"/>
        </w:rPr>
        <w:t>Библиотерапия</w:t>
      </w:r>
      <w:proofErr w:type="spellEnd"/>
      <w:r w:rsidRPr="00150386">
        <w:rPr>
          <w:rFonts w:ascii="Times New Roman" w:hAnsi="Times New Roman" w:cs="Times New Roman"/>
          <w:sz w:val="28"/>
          <w:szCs w:val="28"/>
        </w:rPr>
        <w:t xml:space="preserve"> – мощное средство помощи людям в их попытках справиться с физическими и эмоциональными расстройствами. В дословном переводе означает </w:t>
      </w:r>
      <w:r w:rsidRPr="00150386">
        <w:rPr>
          <w:rFonts w:ascii="Times New Roman" w:hAnsi="Times New Roman" w:cs="Times New Roman"/>
          <w:sz w:val="28"/>
          <w:szCs w:val="28"/>
        </w:rPr>
        <w:lastRenderedPageBreak/>
        <w:t xml:space="preserve">«лечение книгой» (от греч. </w:t>
      </w:r>
      <w:proofErr w:type="spellStart"/>
      <w:r w:rsidRPr="00150386">
        <w:rPr>
          <w:rFonts w:ascii="Times New Roman" w:hAnsi="Times New Roman" w:cs="Times New Roman"/>
          <w:sz w:val="28"/>
          <w:szCs w:val="28"/>
        </w:rPr>
        <w:t>biblion</w:t>
      </w:r>
      <w:proofErr w:type="spellEnd"/>
      <w:r w:rsidRPr="00150386">
        <w:rPr>
          <w:rFonts w:ascii="Times New Roman" w:hAnsi="Times New Roman" w:cs="Times New Roman"/>
          <w:sz w:val="28"/>
          <w:szCs w:val="28"/>
        </w:rPr>
        <w:t xml:space="preserve"> - книга и </w:t>
      </w:r>
      <w:proofErr w:type="spellStart"/>
      <w:r w:rsidRPr="00150386">
        <w:rPr>
          <w:rFonts w:ascii="Times New Roman" w:hAnsi="Times New Roman" w:cs="Times New Roman"/>
          <w:sz w:val="28"/>
          <w:szCs w:val="28"/>
        </w:rPr>
        <w:t>thera</w:t>
      </w:r>
      <w:proofErr w:type="gramStart"/>
      <w:r w:rsidRPr="00150386">
        <w:rPr>
          <w:rFonts w:ascii="Times New Roman" w:hAnsi="Times New Roman" w:cs="Times New Roman"/>
          <w:sz w:val="28"/>
          <w:szCs w:val="28"/>
        </w:rPr>
        <w:t>р</w:t>
      </w:r>
      <w:proofErr w:type="gramEnd"/>
      <w:r w:rsidRPr="00150386">
        <w:rPr>
          <w:rFonts w:ascii="Times New Roman" w:hAnsi="Times New Roman" w:cs="Times New Roman"/>
          <w:sz w:val="28"/>
          <w:szCs w:val="28"/>
        </w:rPr>
        <w:t>eia</w:t>
      </w:r>
      <w:proofErr w:type="spellEnd"/>
      <w:r w:rsidRPr="00150386">
        <w:rPr>
          <w:rFonts w:ascii="Times New Roman" w:hAnsi="Times New Roman" w:cs="Times New Roman"/>
          <w:sz w:val="28"/>
          <w:szCs w:val="28"/>
        </w:rPr>
        <w:t xml:space="preserve"> - лечение).</w:t>
      </w:r>
    </w:p>
    <w:p w:rsidR="004A455B" w:rsidRDefault="004A455B" w:rsidP="004A455B">
      <w:pPr>
        <w:spacing w:after="0" w:line="240" w:lineRule="auto"/>
        <w:ind w:firstLine="567"/>
        <w:jc w:val="both"/>
        <w:rPr>
          <w:rFonts w:ascii="Times New Roman" w:hAnsi="Times New Roman" w:cs="Times New Roman"/>
          <w:sz w:val="28"/>
          <w:szCs w:val="28"/>
        </w:rPr>
      </w:pPr>
      <w:proofErr w:type="spellStart"/>
      <w:r w:rsidRPr="00150386">
        <w:rPr>
          <w:rFonts w:ascii="Times New Roman" w:hAnsi="Times New Roman" w:cs="Times New Roman"/>
          <w:sz w:val="28"/>
          <w:szCs w:val="28"/>
        </w:rPr>
        <w:t>Библиотерапия</w:t>
      </w:r>
      <w:proofErr w:type="spellEnd"/>
      <w:r w:rsidRPr="00150386">
        <w:rPr>
          <w:rFonts w:ascii="Times New Roman" w:hAnsi="Times New Roman" w:cs="Times New Roman"/>
          <w:sz w:val="28"/>
          <w:szCs w:val="28"/>
        </w:rPr>
        <w:t xml:space="preserve">, как правило, достаточно </w:t>
      </w:r>
      <w:proofErr w:type="gramStart"/>
      <w:r w:rsidRPr="00150386">
        <w:rPr>
          <w:rFonts w:ascii="Times New Roman" w:hAnsi="Times New Roman" w:cs="Times New Roman"/>
          <w:sz w:val="28"/>
          <w:szCs w:val="28"/>
        </w:rPr>
        <w:t>эффективна</w:t>
      </w:r>
      <w:proofErr w:type="gramEnd"/>
      <w:r w:rsidRPr="00150386">
        <w:rPr>
          <w:rFonts w:ascii="Times New Roman" w:hAnsi="Times New Roman" w:cs="Times New Roman"/>
          <w:sz w:val="28"/>
          <w:szCs w:val="28"/>
        </w:rPr>
        <w:t xml:space="preserve"> при работе с любыми возрастными категориями людей, испытывающих самые разные эмоциональные состояния в жизненных обстоятельствах </w:t>
      </w:r>
      <w:proofErr w:type="spellStart"/>
      <w:r w:rsidRPr="00150386">
        <w:rPr>
          <w:rFonts w:ascii="Times New Roman" w:hAnsi="Times New Roman" w:cs="Times New Roman"/>
          <w:sz w:val="28"/>
          <w:szCs w:val="28"/>
        </w:rPr>
        <w:t>ижелающих</w:t>
      </w:r>
      <w:proofErr w:type="spellEnd"/>
      <w:r w:rsidRPr="00150386">
        <w:rPr>
          <w:rFonts w:ascii="Times New Roman" w:hAnsi="Times New Roman" w:cs="Times New Roman"/>
          <w:sz w:val="28"/>
          <w:szCs w:val="28"/>
        </w:rPr>
        <w:t xml:space="preserve"> использовать литературу как средство личного развития и совершенствования. Поэтому </w:t>
      </w:r>
      <w:proofErr w:type="spellStart"/>
      <w:r w:rsidRPr="00150386">
        <w:rPr>
          <w:rFonts w:ascii="Times New Roman" w:hAnsi="Times New Roman" w:cs="Times New Roman"/>
          <w:sz w:val="28"/>
          <w:szCs w:val="28"/>
        </w:rPr>
        <w:t>библиотерапию</w:t>
      </w:r>
      <w:proofErr w:type="spellEnd"/>
      <w:r w:rsidRPr="00150386">
        <w:rPr>
          <w:rFonts w:ascii="Times New Roman" w:hAnsi="Times New Roman" w:cs="Times New Roman"/>
          <w:sz w:val="28"/>
          <w:szCs w:val="28"/>
        </w:rPr>
        <w:t xml:space="preserve"> наиболее эффективно можно проводить с детьми и подростками, когда только формируется личность.</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Как и в любой реабилитационной деятельности в </w:t>
      </w:r>
      <w:proofErr w:type="spellStart"/>
      <w:r w:rsidRPr="00150386">
        <w:rPr>
          <w:rFonts w:ascii="Times New Roman" w:hAnsi="Times New Roman" w:cs="Times New Roman"/>
          <w:sz w:val="28"/>
          <w:szCs w:val="28"/>
        </w:rPr>
        <w:t>библиотерапии</w:t>
      </w:r>
      <w:proofErr w:type="spellEnd"/>
      <w:r w:rsidRPr="00150386">
        <w:rPr>
          <w:rFonts w:ascii="Times New Roman" w:hAnsi="Times New Roman" w:cs="Times New Roman"/>
          <w:sz w:val="28"/>
          <w:szCs w:val="28"/>
        </w:rPr>
        <w:t xml:space="preserve"> необходимо соблюдать </w:t>
      </w:r>
      <w:proofErr w:type="spellStart"/>
      <w:r w:rsidRPr="00150386">
        <w:rPr>
          <w:rFonts w:ascii="Times New Roman" w:hAnsi="Times New Roman" w:cs="Times New Roman"/>
          <w:sz w:val="28"/>
          <w:szCs w:val="28"/>
        </w:rPr>
        <w:t>этапность</w:t>
      </w:r>
      <w:proofErr w:type="spellEnd"/>
      <w:r w:rsidRPr="00150386">
        <w:rPr>
          <w:rFonts w:ascii="Times New Roman" w:hAnsi="Times New Roman" w:cs="Times New Roman"/>
          <w:sz w:val="28"/>
          <w:szCs w:val="28"/>
        </w:rPr>
        <w:t xml:space="preserve">. В </w:t>
      </w:r>
      <w:proofErr w:type="spellStart"/>
      <w:r w:rsidRPr="00150386">
        <w:rPr>
          <w:rFonts w:ascii="Times New Roman" w:hAnsi="Times New Roman" w:cs="Times New Roman"/>
          <w:sz w:val="28"/>
          <w:szCs w:val="28"/>
        </w:rPr>
        <w:t>библиотерапевтической</w:t>
      </w:r>
      <w:proofErr w:type="spellEnd"/>
      <w:r w:rsidRPr="00150386">
        <w:rPr>
          <w:rFonts w:ascii="Times New Roman" w:hAnsi="Times New Roman" w:cs="Times New Roman"/>
          <w:sz w:val="28"/>
          <w:szCs w:val="28"/>
        </w:rPr>
        <w:t xml:space="preserve"> деятельности с </w:t>
      </w:r>
      <w:proofErr w:type="spellStart"/>
      <w:r w:rsidRPr="00150386">
        <w:rPr>
          <w:rFonts w:ascii="Times New Roman" w:hAnsi="Times New Roman" w:cs="Times New Roman"/>
          <w:sz w:val="28"/>
          <w:szCs w:val="28"/>
        </w:rPr>
        <w:t>дезадаптированными</w:t>
      </w:r>
      <w:proofErr w:type="spellEnd"/>
      <w:r w:rsidRPr="00150386">
        <w:rPr>
          <w:rFonts w:ascii="Times New Roman" w:hAnsi="Times New Roman" w:cs="Times New Roman"/>
          <w:sz w:val="28"/>
          <w:szCs w:val="28"/>
        </w:rPr>
        <w:t xml:space="preserve"> подростками существуют следующие ЭТАПЫ:</w:t>
      </w:r>
    </w:p>
    <w:p w:rsidR="004A455B" w:rsidRDefault="004A455B" w:rsidP="004A455B">
      <w:pPr>
        <w:pStyle w:val="a3"/>
        <w:numPr>
          <w:ilvl w:val="0"/>
          <w:numId w:val="8"/>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Анализ </w:t>
      </w:r>
      <w:proofErr w:type="spellStart"/>
      <w:r w:rsidRPr="006C21D3">
        <w:rPr>
          <w:rFonts w:ascii="Times New Roman" w:hAnsi="Times New Roman" w:cs="Times New Roman"/>
          <w:sz w:val="28"/>
          <w:szCs w:val="28"/>
        </w:rPr>
        <w:t>библиотерапевтической</w:t>
      </w:r>
      <w:proofErr w:type="spellEnd"/>
      <w:r w:rsidRPr="006C21D3">
        <w:rPr>
          <w:rFonts w:ascii="Times New Roman" w:hAnsi="Times New Roman" w:cs="Times New Roman"/>
          <w:sz w:val="28"/>
          <w:szCs w:val="28"/>
        </w:rPr>
        <w:t xml:space="preserve"> ситуации. Основная цель данного этапа заключается в том, чтобы создать готовность подростка к диалогу. </w:t>
      </w:r>
      <w:proofErr w:type="spellStart"/>
      <w:r w:rsidRPr="006C21D3">
        <w:rPr>
          <w:rFonts w:ascii="Times New Roman" w:hAnsi="Times New Roman" w:cs="Times New Roman"/>
          <w:sz w:val="28"/>
          <w:szCs w:val="28"/>
        </w:rPr>
        <w:t>Библиотерапевт</w:t>
      </w:r>
      <w:proofErr w:type="spellEnd"/>
      <w:r w:rsidRPr="006C21D3">
        <w:rPr>
          <w:rFonts w:ascii="Times New Roman" w:hAnsi="Times New Roman" w:cs="Times New Roman"/>
          <w:sz w:val="28"/>
          <w:szCs w:val="28"/>
        </w:rPr>
        <w:t xml:space="preserve"> создает условия для подростка, чтобы он мог спокойно рассказать о себе и своих проблемах. Для этого подростку предоставляется возможность выбора для себя комфортной формы взаимодействия, это может быть монолог (устный или письменный) или диалог.</w:t>
      </w:r>
    </w:p>
    <w:p w:rsidR="004A455B" w:rsidRDefault="004A455B" w:rsidP="004A455B">
      <w:pPr>
        <w:pStyle w:val="a3"/>
        <w:numPr>
          <w:ilvl w:val="0"/>
          <w:numId w:val="8"/>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Первичное изучение объекта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На данном этапе специалисту необходимо выяснить основные социально-демографические признаки подростка</w:t>
      </w:r>
      <w:r>
        <w:rPr>
          <w:rFonts w:ascii="Times New Roman" w:hAnsi="Times New Roman" w:cs="Times New Roman"/>
          <w:sz w:val="28"/>
          <w:szCs w:val="28"/>
        </w:rPr>
        <w:t>. Д</w:t>
      </w:r>
      <w:r w:rsidRPr="006C21D3">
        <w:rPr>
          <w:rFonts w:ascii="Times New Roman" w:hAnsi="Times New Roman" w:cs="Times New Roman"/>
          <w:sz w:val="28"/>
          <w:szCs w:val="28"/>
        </w:rPr>
        <w:t xml:space="preserve">ля этого он </w:t>
      </w:r>
      <w:proofErr w:type="spellStart"/>
      <w:r w:rsidRPr="006C21D3">
        <w:rPr>
          <w:rFonts w:ascii="Times New Roman" w:hAnsi="Times New Roman" w:cs="Times New Roman"/>
          <w:sz w:val="28"/>
          <w:szCs w:val="28"/>
        </w:rPr>
        <w:t>можетиспользовать</w:t>
      </w:r>
      <w:proofErr w:type="spellEnd"/>
      <w:r w:rsidRPr="006C21D3">
        <w:rPr>
          <w:rFonts w:ascii="Times New Roman" w:hAnsi="Times New Roman" w:cs="Times New Roman"/>
          <w:sz w:val="28"/>
          <w:szCs w:val="28"/>
        </w:rPr>
        <w:t xml:space="preserve"> анкетирование или тестирование. Так же на данном    этапе происходит непосредственно общение между подростком и </w:t>
      </w:r>
      <w:proofErr w:type="spellStart"/>
      <w:r w:rsidRPr="006C21D3">
        <w:rPr>
          <w:rFonts w:ascii="Times New Roman" w:hAnsi="Times New Roman" w:cs="Times New Roman"/>
          <w:sz w:val="28"/>
          <w:szCs w:val="28"/>
        </w:rPr>
        <w:t>библиотерапевтом</w:t>
      </w:r>
      <w:proofErr w:type="spellEnd"/>
      <w:r w:rsidRPr="006C21D3">
        <w:rPr>
          <w:rFonts w:ascii="Times New Roman" w:hAnsi="Times New Roman" w:cs="Times New Roman"/>
          <w:sz w:val="28"/>
          <w:szCs w:val="28"/>
        </w:rPr>
        <w:t>, которое должно строиться на взаимном уважении и доверии.</w:t>
      </w:r>
    </w:p>
    <w:p w:rsidR="004A455B" w:rsidRDefault="004A455B" w:rsidP="004A455B">
      <w:pPr>
        <w:pStyle w:val="a3"/>
        <w:numPr>
          <w:ilvl w:val="0"/>
          <w:numId w:val="8"/>
        </w:numPr>
        <w:ind w:left="284" w:hanging="284"/>
        <w:rPr>
          <w:rFonts w:ascii="Times New Roman" w:hAnsi="Times New Roman" w:cs="Times New Roman"/>
          <w:sz w:val="28"/>
          <w:szCs w:val="28"/>
        </w:rPr>
      </w:pPr>
      <w:r w:rsidRPr="006C21D3">
        <w:rPr>
          <w:rFonts w:ascii="Times New Roman" w:hAnsi="Times New Roman" w:cs="Times New Roman"/>
          <w:sz w:val="28"/>
          <w:szCs w:val="28"/>
        </w:rPr>
        <w:lastRenderedPageBreak/>
        <w:t xml:space="preserve">Построение модели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Анализируется и обобщается информация, полученная на предыдущем этапе, и на ее основе определяются цели и задачи, которые необходимо решить в ходе терапии.</w:t>
      </w:r>
    </w:p>
    <w:p w:rsidR="004A455B" w:rsidRDefault="004A455B" w:rsidP="004A455B">
      <w:pPr>
        <w:pStyle w:val="a3"/>
        <w:numPr>
          <w:ilvl w:val="0"/>
          <w:numId w:val="8"/>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Подбор необходимой литературы и тактики ведения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xml:space="preserve">. Составление </w:t>
      </w:r>
      <w:proofErr w:type="spellStart"/>
      <w:r w:rsidRPr="006C21D3">
        <w:rPr>
          <w:rFonts w:ascii="Times New Roman" w:hAnsi="Times New Roman" w:cs="Times New Roman"/>
          <w:sz w:val="28"/>
          <w:szCs w:val="28"/>
        </w:rPr>
        <w:t>библиотерапевтической</w:t>
      </w:r>
      <w:proofErr w:type="spellEnd"/>
      <w:r w:rsidRPr="006C21D3">
        <w:rPr>
          <w:rFonts w:ascii="Times New Roman" w:hAnsi="Times New Roman" w:cs="Times New Roman"/>
          <w:sz w:val="28"/>
          <w:szCs w:val="28"/>
        </w:rPr>
        <w:t xml:space="preserve"> рецептуры, т. е. списков литературы и переработка его с целью выявления их возможного воздействия на подростка.</w:t>
      </w:r>
    </w:p>
    <w:p w:rsidR="004A455B" w:rsidRPr="00F16C05" w:rsidRDefault="004A455B" w:rsidP="004A455B">
      <w:pPr>
        <w:pStyle w:val="a3"/>
        <w:numPr>
          <w:ilvl w:val="0"/>
          <w:numId w:val="8"/>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Осуществление непосредственно самой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xml:space="preserve">. Приступая к этому этапу, </w:t>
      </w:r>
      <w:proofErr w:type="spellStart"/>
      <w:r w:rsidRPr="006C21D3">
        <w:rPr>
          <w:rFonts w:ascii="Times New Roman" w:hAnsi="Times New Roman" w:cs="Times New Roman"/>
          <w:sz w:val="28"/>
          <w:szCs w:val="28"/>
        </w:rPr>
        <w:t>библиотерапевт</w:t>
      </w:r>
      <w:proofErr w:type="spellEnd"/>
      <w:r w:rsidRPr="006C21D3">
        <w:rPr>
          <w:rFonts w:ascii="Times New Roman" w:hAnsi="Times New Roman" w:cs="Times New Roman"/>
          <w:sz w:val="28"/>
          <w:szCs w:val="28"/>
        </w:rPr>
        <w:t xml:space="preserve"> руководствуется тактикой, выбранной им на предшествующих этапах. Подросток иногда сам помогает внести изменения в избранную тактику, поскольку является равноправным участником процесса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xml:space="preserve">. Он ждет от </w:t>
      </w:r>
      <w:proofErr w:type="spellStart"/>
      <w:r w:rsidRPr="006C21D3">
        <w:rPr>
          <w:rFonts w:ascii="Times New Roman" w:hAnsi="Times New Roman" w:cs="Times New Roman"/>
          <w:sz w:val="28"/>
          <w:szCs w:val="28"/>
        </w:rPr>
        <w:t>библиотерапевта</w:t>
      </w:r>
      <w:proofErr w:type="spellEnd"/>
      <w:r w:rsidRPr="006C21D3">
        <w:rPr>
          <w:rFonts w:ascii="Times New Roman" w:hAnsi="Times New Roman" w:cs="Times New Roman"/>
          <w:sz w:val="28"/>
          <w:szCs w:val="28"/>
        </w:rPr>
        <w:t xml:space="preserve"> нестандартного, увлекательного, творческого общения. Задания не должны </w:t>
      </w:r>
      <w:proofErr w:type="spellStart"/>
      <w:r w:rsidRPr="006C21D3">
        <w:rPr>
          <w:rFonts w:ascii="Times New Roman" w:hAnsi="Times New Roman" w:cs="Times New Roman"/>
          <w:sz w:val="28"/>
          <w:szCs w:val="28"/>
        </w:rPr>
        <w:t>быть</w:t>
      </w:r>
      <w:r w:rsidRPr="00F16C05">
        <w:rPr>
          <w:rFonts w:ascii="Times New Roman" w:hAnsi="Times New Roman" w:cs="Times New Roman"/>
          <w:sz w:val="28"/>
          <w:szCs w:val="28"/>
        </w:rPr>
        <w:t>однообразными</w:t>
      </w:r>
      <w:proofErr w:type="spellEnd"/>
      <w:r w:rsidRPr="00F16C05">
        <w:rPr>
          <w:rFonts w:ascii="Times New Roman" w:hAnsi="Times New Roman" w:cs="Times New Roman"/>
          <w:sz w:val="28"/>
          <w:szCs w:val="28"/>
        </w:rPr>
        <w:t>. Хорошо, когда они имеют несколько неожиданный характер.</w:t>
      </w:r>
    </w:p>
    <w:p w:rsidR="004A455B" w:rsidRDefault="004A455B" w:rsidP="004A455B">
      <w:pPr>
        <w:pStyle w:val="a3"/>
        <w:numPr>
          <w:ilvl w:val="0"/>
          <w:numId w:val="9"/>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Дополнительное изучение объекта в ходе процесса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На данном этапе могут открыться дополнительные особенности и черты подростка, которые потребуют внесени</w:t>
      </w:r>
      <w:r>
        <w:rPr>
          <w:rFonts w:ascii="Times New Roman" w:hAnsi="Times New Roman" w:cs="Times New Roman"/>
          <w:sz w:val="28"/>
          <w:szCs w:val="28"/>
        </w:rPr>
        <w:t>е</w:t>
      </w:r>
      <w:r w:rsidRPr="006C21D3">
        <w:rPr>
          <w:rFonts w:ascii="Times New Roman" w:hAnsi="Times New Roman" w:cs="Times New Roman"/>
          <w:sz w:val="28"/>
          <w:szCs w:val="28"/>
        </w:rPr>
        <w:t xml:space="preserve"> корректировок в первоначальный план</w:t>
      </w:r>
      <w:r>
        <w:rPr>
          <w:rFonts w:ascii="Times New Roman" w:hAnsi="Times New Roman" w:cs="Times New Roman"/>
          <w:sz w:val="28"/>
          <w:szCs w:val="28"/>
        </w:rPr>
        <w:t>. П</w:t>
      </w:r>
      <w:r w:rsidRPr="006C21D3">
        <w:rPr>
          <w:rFonts w:ascii="Times New Roman" w:hAnsi="Times New Roman" w:cs="Times New Roman"/>
          <w:sz w:val="28"/>
          <w:szCs w:val="28"/>
        </w:rPr>
        <w:t>оэтому специалисту необходимо быть предельно внимательным и в зависимости от ситуации консультироваться с коллегами.</w:t>
      </w:r>
    </w:p>
    <w:p w:rsidR="004A455B" w:rsidRPr="007D7367" w:rsidRDefault="004A455B" w:rsidP="004A455B">
      <w:pPr>
        <w:pStyle w:val="a3"/>
        <w:numPr>
          <w:ilvl w:val="0"/>
          <w:numId w:val="9"/>
        </w:numPr>
        <w:ind w:left="284" w:hanging="284"/>
        <w:rPr>
          <w:rFonts w:ascii="Times New Roman" w:hAnsi="Times New Roman" w:cs="Times New Roman"/>
          <w:sz w:val="28"/>
          <w:szCs w:val="28"/>
        </w:rPr>
      </w:pPr>
      <w:r w:rsidRPr="006C21D3">
        <w:rPr>
          <w:rFonts w:ascii="Times New Roman" w:hAnsi="Times New Roman" w:cs="Times New Roman"/>
          <w:sz w:val="28"/>
          <w:szCs w:val="28"/>
        </w:rPr>
        <w:t xml:space="preserve">Окончательный анализ результатов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формулировка выводов. На данном этапе делаются выводы об успешности или, наоборот, не успешности провед</w:t>
      </w:r>
      <w:r>
        <w:rPr>
          <w:rFonts w:ascii="Times New Roman" w:hAnsi="Times New Roman" w:cs="Times New Roman"/>
          <w:sz w:val="28"/>
          <w:szCs w:val="28"/>
        </w:rPr>
        <w:t>е</w:t>
      </w:r>
      <w:r w:rsidRPr="006C21D3">
        <w:rPr>
          <w:rFonts w:ascii="Times New Roman" w:hAnsi="Times New Roman" w:cs="Times New Roman"/>
          <w:sz w:val="28"/>
          <w:szCs w:val="28"/>
        </w:rPr>
        <w:t xml:space="preserve">нной </w:t>
      </w:r>
      <w:proofErr w:type="spellStart"/>
      <w:r w:rsidRPr="006C21D3">
        <w:rPr>
          <w:rFonts w:ascii="Times New Roman" w:hAnsi="Times New Roman" w:cs="Times New Roman"/>
          <w:sz w:val="28"/>
          <w:szCs w:val="28"/>
        </w:rPr>
        <w:t>библиотерапии</w:t>
      </w:r>
      <w:proofErr w:type="spellEnd"/>
      <w:r w:rsidRPr="006C21D3">
        <w:rPr>
          <w:rFonts w:ascii="Times New Roman" w:hAnsi="Times New Roman" w:cs="Times New Roman"/>
          <w:sz w:val="28"/>
          <w:szCs w:val="28"/>
        </w:rPr>
        <w:t xml:space="preserve">, о том </w:t>
      </w:r>
      <w:r w:rsidRPr="006C21D3">
        <w:rPr>
          <w:rFonts w:ascii="Times New Roman" w:hAnsi="Times New Roman" w:cs="Times New Roman"/>
          <w:sz w:val="28"/>
          <w:szCs w:val="28"/>
        </w:rPr>
        <w:lastRenderedPageBreak/>
        <w:t xml:space="preserve">достигнута ли цель </w:t>
      </w:r>
      <w:proofErr w:type="spellStart"/>
      <w:r w:rsidRPr="006C21D3">
        <w:rPr>
          <w:rFonts w:ascii="Times New Roman" w:hAnsi="Times New Roman" w:cs="Times New Roman"/>
          <w:sz w:val="28"/>
          <w:szCs w:val="28"/>
        </w:rPr>
        <w:t>библиотерапии</w:t>
      </w:r>
      <w:proofErr w:type="spellEnd"/>
      <w:r>
        <w:rPr>
          <w:rFonts w:ascii="Times New Roman" w:hAnsi="Times New Roman" w:cs="Times New Roman"/>
          <w:sz w:val="28"/>
          <w:szCs w:val="28"/>
        </w:rPr>
        <w:t>.</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В условиях библиотеки </w:t>
      </w:r>
      <w:proofErr w:type="spellStart"/>
      <w:r w:rsidRPr="00150386">
        <w:rPr>
          <w:rFonts w:ascii="Times New Roman" w:hAnsi="Times New Roman" w:cs="Times New Roman"/>
          <w:sz w:val="28"/>
          <w:szCs w:val="28"/>
        </w:rPr>
        <w:t>библиотерапевтический</w:t>
      </w:r>
      <w:proofErr w:type="spellEnd"/>
      <w:r w:rsidRPr="00150386">
        <w:rPr>
          <w:rFonts w:ascii="Times New Roman" w:hAnsi="Times New Roman" w:cs="Times New Roman"/>
          <w:sz w:val="28"/>
          <w:szCs w:val="28"/>
        </w:rPr>
        <w:t xml:space="preserve"> процесс имеет две ФОРМЫ: индивидуальную и групповую.</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Индивидуальная </w:t>
      </w:r>
      <w:proofErr w:type="spellStart"/>
      <w:r w:rsidRPr="00150386">
        <w:rPr>
          <w:rFonts w:ascii="Times New Roman" w:hAnsi="Times New Roman" w:cs="Times New Roman"/>
          <w:sz w:val="28"/>
          <w:szCs w:val="28"/>
        </w:rPr>
        <w:t>библиотерапия</w:t>
      </w:r>
      <w:proofErr w:type="spellEnd"/>
      <w:r w:rsidRPr="00150386">
        <w:rPr>
          <w:rFonts w:ascii="Times New Roman" w:hAnsi="Times New Roman" w:cs="Times New Roman"/>
          <w:sz w:val="28"/>
          <w:szCs w:val="28"/>
        </w:rPr>
        <w:t xml:space="preserve"> направлена на развитие и коррекцию личности, которые происходят в самом процессе чтения.</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Специально подобранная книга может стимулировать развитие человека, отвлечь от переживаний, помочь разобраться с проблемой. </w:t>
      </w: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К индивидуальным формам </w:t>
      </w:r>
      <w:proofErr w:type="spellStart"/>
      <w:r w:rsidRPr="00150386">
        <w:rPr>
          <w:rFonts w:ascii="Times New Roman" w:hAnsi="Times New Roman" w:cs="Times New Roman"/>
          <w:sz w:val="28"/>
          <w:szCs w:val="28"/>
        </w:rPr>
        <w:t>библиотерапии</w:t>
      </w:r>
      <w:proofErr w:type="spellEnd"/>
      <w:r w:rsidRPr="00150386">
        <w:rPr>
          <w:rFonts w:ascii="Times New Roman" w:hAnsi="Times New Roman" w:cs="Times New Roman"/>
          <w:sz w:val="28"/>
          <w:szCs w:val="28"/>
        </w:rPr>
        <w:t xml:space="preserve"> относятся составление плана чтения, подбор литературы, индивидуальные беседы, которые учитывают характер проблемы читателя, уровень начитанности.</w:t>
      </w:r>
    </w:p>
    <w:p w:rsidR="004A455B" w:rsidRDefault="004A455B" w:rsidP="004A455B">
      <w:pPr>
        <w:spacing w:after="0" w:line="240" w:lineRule="auto"/>
        <w:ind w:firstLine="567"/>
        <w:jc w:val="both"/>
        <w:rPr>
          <w:rFonts w:ascii="Times New Roman" w:hAnsi="Times New Roman" w:cs="Times New Roman"/>
          <w:sz w:val="28"/>
          <w:szCs w:val="28"/>
        </w:rPr>
      </w:pPr>
      <w:proofErr w:type="gramStart"/>
      <w:r w:rsidRPr="00150386">
        <w:rPr>
          <w:rFonts w:ascii="Times New Roman" w:hAnsi="Times New Roman" w:cs="Times New Roman"/>
          <w:sz w:val="28"/>
          <w:szCs w:val="28"/>
        </w:rPr>
        <w:t>Групповая</w:t>
      </w:r>
      <w:proofErr w:type="gramEnd"/>
      <w:r w:rsidRPr="00150386">
        <w:rPr>
          <w:rFonts w:ascii="Times New Roman" w:hAnsi="Times New Roman" w:cs="Times New Roman"/>
          <w:sz w:val="28"/>
          <w:szCs w:val="28"/>
        </w:rPr>
        <w:t xml:space="preserve"> </w:t>
      </w:r>
      <w:proofErr w:type="spellStart"/>
      <w:r w:rsidRPr="00150386">
        <w:rPr>
          <w:rFonts w:ascii="Times New Roman" w:hAnsi="Times New Roman" w:cs="Times New Roman"/>
          <w:sz w:val="28"/>
          <w:szCs w:val="28"/>
        </w:rPr>
        <w:t>библиотерапия</w:t>
      </w:r>
      <w:proofErr w:type="spellEnd"/>
      <w:r w:rsidRPr="00150386">
        <w:rPr>
          <w:rFonts w:ascii="Times New Roman" w:hAnsi="Times New Roman" w:cs="Times New Roman"/>
          <w:sz w:val="28"/>
          <w:szCs w:val="28"/>
        </w:rPr>
        <w:t xml:space="preserve"> направлена на стимулирование ответной реакции читателя на прочитанную книгу. Коррекция и развитие личности происходят не только в процессе чтения рекомендованной литературы, но и, в большей степени, в ходе подготовленного диалога, обсуждения прочитанного произведения, организованного в группе.  </w:t>
      </w:r>
      <w:proofErr w:type="gramStart"/>
      <w:r w:rsidRPr="00150386">
        <w:rPr>
          <w:rFonts w:ascii="Times New Roman" w:hAnsi="Times New Roman" w:cs="Times New Roman"/>
          <w:sz w:val="28"/>
          <w:szCs w:val="28"/>
        </w:rPr>
        <w:t xml:space="preserve">Формы  групповой </w:t>
      </w:r>
      <w:proofErr w:type="spellStart"/>
      <w:r w:rsidRPr="00150386">
        <w:rPr>
          <w:rFonts w:ascii="Times New Roman" w:hAnsi="Times New Roman" w:cs="Times New Roman"/>
          <w:sz w:val="28"/>
          <w:szCs w:val="28"/>
        </w:rPr>
        <w:t>библиотерапии</w:t>
      </w:r>
      <w:proofErr w:type="spellEnd"/>
      <w:r w:rsidRPr="00150386">
        <w:rPr>
          <w:rFonts w:ascii="Times New Roman" w:hAnsi="Times New Roman" w:cs="Times New Roman"/>
          <w:sz w:val="28"/>
          <w:szCs w:val="28"/>
        </w:rPr>
        <w:t xml:space="preserve">: литературные встречи с элементами </w:t>
      </w:r>
      <w:proofErr w:type="spellStart"/>
      <w:r w:rsidRPr="00150386">
        <w:rPr>
          <w:rFonts w:ascii="Times New Roman" w:hAnsi="Times New Roman" w:cs="Times New Roman"/>
          <w:sz w:val="28"/>
          <w:szCs w:val="28"/>
        </w:rPr>
        <w:t>игротерапии</w:t>
      </w:r>
      <w:proofErr w:type="spellEnd"/>
      <w:r w:rsidRPr="00150386">
        <w:rPr>
          <w:rFonts w:ascii="Times New Roman" w:hAnsi="Times New Roman" w:cs="Times New Roman"/>
          <w:sz w:val="28"/>
          <w:szCs w:val="28"/>
        </w:rPr>
        <w:t>, библиотечные уроки, кружки громкого чтения, литературные викторины, театрализованные библиотечные праздники, литературные вечера, театр книги и др.</w:t>
      </w:r>
      <w:proofErr w:type="gramEnd"/>
    </w:p>
    <w:p w:rsidR="004A455B" w:rsidRPr="004A7F55"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В случаях с </w:t>
      </w:r>
      <w:proofErr w:type="spellStart"/>
      <w:r w:rsidRPr="00150386">
        <w:rPr>
          <w:rFonts w:ascii="Times New Roman" w:hAnsi="Times New Roman" w:cs="Times New Roman"/>
          <w:sz w:val="28"/>
          <w:szCs w:val="28"/>
        </w:rPr>
        <w:t>дезадаптированными</w:t>
      </w:r>
      <w:proofErr w:type="spellEnd"/>
      <w:r w:rsidRPr="00150386">
        <w:rPr>
          <w:rFonts w:ascii="Times New Roman" w:hAnsi="Times New Roman" w:cs="Times New Roman"/>
          <w:sz w:val="28"/>
          <w:szCs w:val="28"/>
        </w:rPr>
        <w:t xml:space="preserve"> подростками возникает проблема того, что у них отсутствует мотивация к чтению, восприятие достаточно примитивное, направленность на преимущественно</w:t>
      </w:r>
      <w:r>
        <w:rPr>
          <w:rFonts w:ascii="Times New Roman" w:hAnsi="Times New Roman" w:cs="Times New Roman"/>
          <w:sz w:val="28"/>
          <w:szCs w:val="28"/>
        </w:rPr>
        <w:t xml:space="preserve"> </w:t>
      </w:r>
      <w:r w:rsidRPr="00150386">
        <w:rPr>
          <w:rFonts w:ascii="Times New Roman" w:hAnsi="Times New Roman" w:cs="Times New Roman"/>
          <w:sz w:val="28"/>
          <w:szCs w:val="28"/>
        </w:rPr>
        <w:t xml:space="preserve">развлекательное чтение. В таких случаях </w:t>
      </w:r>
      <w:proofErr w:type="spellStart"/>
      <w:r w:rsidRPr="00150386">
        <w:rPr>
          <w:rFonts w:ascii="Times New Roman" w:hAnsi="Times New Roman" w:cs="Times New Roman"/>
          <w:sz w:val="28"/>
          <w:szCs w:val="28"/>
        </w:rPr>
        <w:lastRenderedPageBreak/>
        <w:t>библиотерапия</w:t>
      </w:r>
      <w:proofErr w:type="spellEnd"/>
      <w:r w:rsidRPr="00150386">
        <w:rPr>
          <w:rFonts w:ascii="Times New Roman" w:hAnsi="Times New Roman" w:cs="Times New Roman"/>
          <w:sz w:val="28"/>
          <w:szCs w:val="28"/>
        </w:rPr>
        <w:t xml:space="preserve"> предлагает различные техники и варианты </w:t>
      </w:r>
    </w:p>
    <w:p w:rsidR="004A455B" w:rsidRPr="004A7F55"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30" style="position:absolute;left:0;text-align:left;margin-left:4.7pt;margin-top:7.65pt;width:30pt;height:27.75pt;z-index:251665408" fillcolor="#f79646 [3209]" strokecolor="#f79646 [3209]" strokeweight="10pt">
            <v:stroke linestyle="thinThin"/>
            <v:shadow color="#868686"/>
          </v:oval>
        </w:pict>
      </w:r>
    </w:p>
    <w:p w:rsidR="004A455B" w:rsidRPr="00150386" w:rsidRDefault="004A455B" w:rsidP="004A455B">
      <w:pPr>
        <w:spacing w:after="0" w:line="240" w:lineRule="auto"/>
        <w:ind w:firstLine="851"/>
        <w:jc w:val="both"/>
        <w:rPr>
          <w:rFonts w:ascii="Times New Roman" w:hAnsi="Times New Roman" w:cs="Times New Roman"/>
          <w:sz w:val="28"/>
          <w:szCs w:val="28"/>
        </w:rPr>
      </w:pPr>
      <w:r w:rsidRPr="00150386">
        <w:rPr>
          <w:rFonts w:ascii="Times New Roman" w:hAnsi="Times New Roman" w:cs="Times New Roman"/>
          <w:sz w:val="28"/>
          <w:szCs w:val="28"/>
        </w:rPr>
        <w:t>ПОДАЧИ МАТЕРИАЛА:</w:t>
      </w:r>
    </w:p>
    <w:p w:rsidR="004A455B" w:rsidRDefault="004A455B" w:rsidP="004A455B">
      <w:pPr>
        <w:spacing w:after="0" w:line="240" w:lineRule="auto"/>
        <w:jc w:val="both"/>
        <w:rPr>
          <w:rFonts w:ascii="Times New Roman" w:hAnsi="Times New Roman" w:cs="Times New Roman"/>
          <w:sz w:val="28"/>
          <w:szCs w:val="28"/>
        </w:rPr>
      </w:pPr>
    </w:p>
    <w:p w:rsidR="004A455B"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Pr="00150386">
        <w:rPr>
          <w:rFonts w:ascii="Times New Roman" w:hAnsi="Times New Roman" w:cs="Times New Roman"/>
          <w:sz w:val="28"/>
          <w:szCs w:val="28"/>
        </w:rPr>
        <w:t>Чтение литературного произведения (диалоги по ролям): данная техника позволяет выделять главное в тексте или то, что осталось бы незамеченным при самостоятельном чтении, за счет особой интонации, экспрессии.</w:t>
      </w:r>
    </w:p>
    <w:p w:rsidR="004A455B"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Pr="00150386">
        <w:rPr>
          <w:rFonts w:ascii="Times New Roman" w:hAnsi="Times New Roman" w:cs="Times New Roman"/>
          <w:sz w:val="28"/>
          <w:szCs w:val="28"/>
        </w:rPr>
        <w:t xml:space="preserve">Групповое обсуждение с использованием «Метода Дельфина»: книга обсуждается, сначала погружаясь в глубину произведения, а затем возвращаясь к жизненным ситуациям. Постановка проблемных вопросов исходит со стороны </w:t>
      </w:r>
      <w:proofErr w:type="spellStart"/>
      <w:r w:rsidRPr="00150386">
        <w:rPr>
          <w:rFonts w:ascii="Times New Roman" w:hAnsi="Times New Roman" w:cs="Times New Roman"/>
          <w:sz w:val="28"/>
          <w:szCs w:val="28"/>
        </w:rPr>
        <w:t>библиотерапевта</w:t>
      </w:r>
      <w:proofErr w:type="spellEnd"/>
      <w:r w:rsidRPr="00150386">
        <w:rPr>
          <w:rFonts w:ascii="Times New Roman" w:hAnsi="Times New Roman" w:cs="Times New Roman"/>
          <w:sz w:val="28"/>
          <w:szCs w:val="28"/>
        </w:rPr>
        <w:t>, при данной технике необходимо опираться на эмоции, чувства и переживания подростков, избегать поучительного тона.</w:t>
      </w:r>
    </w:p>
    <w:p w:rsidR="004A455B"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150386">
        <w:rPr>
          <w:rFonts w:ascii="Times New Roman" w:hAnsi="Times New Roman" w:cs="Times New Roman"/>
          <w:sz w:val="28"/>
          <w:szCs w:val="28"/>
        </w:rPr>
        <w:t>Пересказ прочитанного произведения от первого лица и от имени различных персонажей. Участники распределяются на персонажей, от имени которых рассказывалось произведение, каждая новая литературная версия обсуждается всеми членами группы.</w:t>
      </w:r>
    </w:p>
    <w:p w:rsidR="004A455B" w:rsidRDefault="004A455B" w:rsidP="004A455B">
      <w:pPr>
        <w:spacing w:after="0" w:line="240" w:lineRule="auto"/>
        <w:ind w:firstLine="284"/>
        <w:jc w:val="both"/>
        <w:rPr>
          <w:rFonts w:ascii="Times New Roman" w:hAnsi="Times New Roman" w:cs="Times New Roman"/>
          <w:sz w:val="28"/>
          <w:szCs w:val="28"/>
        </w:rPr>
      </w:pPr>
      <w:r w:rsidRPr="00150386">
        <w:rPr>
          <w:rFonts w:ascii="Times New Roman" w:hAnsi="Times New Roman" w:cs="Times New Roman"/>
          <w:sz w:val="28"/>
          <w:szCs w:val="28"/>
        </w:rPr>
        <w:t>4.Творческие задания. Данная те</w:t>
      </w:r>
      <w:r>
        <w:rPr>
          <w:rFonts w:ascii="Times New Roman" w:hAnsi="Times New Roman" w:cs="Times New Roman"/>
          <w:sz w:val="28"/>
          <w:szCs w:val="28"/>
        </w:rPr>
        <w:t xml:space="preserve">хника основана на сочинении  </w:t>
      </w:r>
      <w:r w:rsidRPr="00150386">
        <w:rPr>
          <w:rFonts w:ascii="Times New Roman" w:hAnsi="Times New Roman" w:cs="Times New Roman"/>
          <w:sz w:val="28"/>
          <w:szCs w:val="28"/>
        </w:rPr>
        <w:t>подростками рассказов, написании новых сцен и эпизодов, моделировании будущего героев. Смысл заключается в том, что подросток, размышляя вместе с автором, участвует в действии, становится создателем собственных произведений и легче понимает других авторов.</w:t>
      </w:r>
    </w:p>
    <w:p w:rsidR="004A455B"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Pr="00150386">
        <w:rPr>
          <w:rFonts w:ascii="Times New Roman" w:hAnsi="Times New Roman" w:cs="Times New Roman"/>
          <w:sz w:val="28"/>
          <w:szCs w:val="28"/>
        </w:rPr>
        <w:t xml:space="preserve">Техника «иллюстрирования литературного произведения» здесь подросток играет роль </w:t>
      </w:r>
      <w:r w:rsidRPr="00150386">
        <w:rPr>
          <w:rFonts w:ascii="Times New Roman" w:hAnsi="Times New Roman" w:cs="Times New Roman"/>
          <w:sz w:val="28"/>
          <w:szCs w:val="28"/>
        </w:rPr>
        <w:lastRenderedPageBreak/>
        <w:t>художника-иллюстратора. Участники изображают тот или иной эпизод в цветном и черно- белом формате, затем происходит процесс обсуждения результатов коллективного творчества.</w:t>
      </w:r>
    </w:p>
    <w:p w:rsidR="004A455B"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w:t>
      </w:r>
      <w:r w:rsidRPr="00150386">
        <w:rPr>
          <w:rFonts w:ascii="Times New Roman" w:hAnsi="Times New Roman" w:cs="Times New Roman"/>
          <w:sz w:val="28"/>
          <w:szCs w:val="28"/>
        </w:rPr>
        <w:t>Задания на дом. Библиотекарь предлагает подросткам отождествить себя с персонажем и изложить содержание произведения заново, с позиции выбранного персонажа. В качестве домашнего задания так же предлагается прочитать отдельные книги, эпизоды или главы.</w:t>
      </w:r>
    </w:p>
    <w:p w:rsidR="004A455B" w:rsidRPr="00150386" w:rsidRDefault="004A455B" w:rsidP="004A455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Pr="00150386">
        <w:rPr>
          <w:rFonts w:ascii="Times New Roman" w:hAnsi="Times New Roman" w:cs="Times New Roman"/>
          <w:sz w:val="28"/>
          <w:szCs w:val="28"/>
        </w:rPr>
        <w:t xml:space="preserve">Взаимодействие и сотрудничество с родителями и педагогами. Данный метод проходит в форме коллективных бесед о конкретных книгах и о восприятии их детьми, </w:t>
      </w:r>
      <w:proofErr w:type="spellStart"/>
      <w:r w:rsidRPr="00150386">
        <w:rPr>
          <w:rFonts w:ascii="Times New Roman" w:hAnsi="Times New Roman" w:cs="Times New Roman"/>
          <w:sz w:val="28"/>
          <w:szCs w:val="28"/>
        </w:rPr>
        <w:t>опсихологических</w:t>
      </w:r>
      <w:proofErr w:type="spellEnd"/>
      <w:r w:rsidRPr="00150386">
        <w:rPr>
          <w:rFonts w:ascii="Times New Roman" w:hAnsi="Times New Roman" w:cs="Times New Roman"/>
          <w:sz w:val="28"/>
          <w:szCs w:val="28"/>
        </w:rPr>
        <w:t xml:space="preserve"> и возрастных особенностях подростков  данного типа.</w:t>
      </w:r>
    </w:p>
    <w:p w:rsidR="004A455B" w:rsidRPr="00150386"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 xml:space="preserve">Таким образом, данные терапевтические методы и техники оказывают особое влияние при работе с </w:t>
      </w:r>
      <w:proofErr w:type="spellStart"/>
      <w:r w:rsidRPr="00150386">
        <w:rPr>
          <w:rFonts w:ascii="Times New Roman" w:hAnsi="Times New Roman" w:cs="Times New Roman"/>
          <w:sz w:val="28"/>
          <w:szCs w:val="28"/>
        </w:rPr>
        <w:t>дезадаптированными</w:t>
      </w:r>
      <w:proofErr w:type="spellEnd"/>
      <w:r w:rsidRPr="00150386">
        <w:rPr>
          <w:rFonts w:ascii="Times New Roman" w:hAnsi="Times New Roman" w:cs="Times New Roman"/>
          <w:sz w:val="28"/>
          <w:szCs w:val="28"/>
        </w:rPr>
        <w:t xml:space="preserve"> подростками, ведь они раскрывают творчество самого подростка, дают возможность посмотреть на события, обстоятельства и отношения объективно, тем самым разрешая различного уровня  психологические проблемы.</w:t>
      </w:r>
    </w:p>
    <w:p w:rsidR="004A455B" w:rsidRPr="00150386"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 xml:space="preserve">Выделяются шесть важнейших </w:t>
      </w:r>
      <w:r w:rsidRPr="007020A9">
        <w:rPr>
          <w:rFonts w:ascii="Times New Roman" w:hAnsi="Times New Roman" w:cs="Times New Roman"/>
          <w:b/>
          <w:sz w:val="28"/>
          <w:szCs w:val="28"/>
          <w:u w:val="single"/>
        </w:rPr>
        <w:t>ТРЕБОВАНИЙ</w:t>
      </w:r>
      <w:r w:rsidRPr="00150386">
        <w:rPr>
          <w:rFonts w:ascii="Times New Roman" w:hAnsi="Times New Roman" w:cs="Times New Roman"/>
          <w:sz w:val="28"/>
          <w:szCs w:val="28"/>
        </w:rPr>
        <w:t xml:space="preserve">, предъявляемых к книгам, используемым </w:t>
      </w:r>
      <w:proofErr w:type="spellStart"/>
      <w:r w:rsidRPr="00150386">
        <w:rPr>
          <w:rFonts w:ascii="Times New Roman" w:hAnsi="Times New Roman" w:cs="Times New Roman"/>
          <w:sz w:val="28"/>
          <w:szCs w:val="28"/>
        </w:rPr>
        <w:t>библиотерапевтами</w:t>
      </w:r>
      <w:proofErr w:type="spellEnd"/>
      <w:r w:rsidRPr="00150386">
        <w:rPr>
          <w:rFonts w:ascii="Times New Roman" w:hAnsi="Times New Roman" w:cs="Times New Roman"/>
          <w:sz w:val="28"/>
          <w:szCs w:val="28"/>
        </w:rPr>
        <w:t xml:space="preserve"> применительно к детям и подросткам. Книга должна:</w:t>
      </w:r>
    </w:p>
    <w:p w:rsidR="004A455B" w:rsidRDefault="004A455B" w:rsidP="004A455B">
      <w:pPr>
        <w:pStyle w:val="a3"/>
        <w:numPr>
          <w:ilvl w:val="0"/>
          <w:numId w:val="10"/>
        </w:numPr>
        <w:rPr>
          <w:rFonts w:ascii="Times New Roman" w:hAnsi="Times New Roman" w:cs="Times New Roman"/>
          <w:sz w:val="28"/>
          <w:szCs w:val="28"/>
        </w:rPr>
      </w:pPr>
      <w:r w:rsidRPr="007020A9">
        <w:rPr>
          <w:rFonts w:ascii="Times New Roman" w:hAnsi="Times New Roman" w:cs="Times New Roman"/>
          <w:sz w:val="28"/>
          <w:szCs w:val="28"/>
        </w:rPr>
        <w:t>содержать иллюстрации либо фотографии, выполненные в цвете;</w:t>
      </w:r>
    </w:p>
    <w:p w:rsidR="004A455B" w:rsidRPr="007020A9" w:rsidRDefault="004A455B" w:rsidP="004A455B">
      <w:pPr>
        <w:pStyle w:val="a3"/>
        <w:numPr>
          <w:ilvl w:val="0"/>
          <w:numId w:val="10"/>
        </w:numPr>
        <w:rPr>
          <w:rFonts w:ascii="Times New Roman" w:hAnsi="Times New Roman" w:cs="Times New Roman"/>
          <w:sz w:val="28"/>
          <w:szCs w:val="28"/>
        </w:rPr>
      </w:pPr>
      <w:r w:rsidRPr="007020A9">
        <w:rPr>
          <w:rFonts w:ascii="Times New Roman" w:hAnsi="Times New Roman" w:cs="Times New Roman"/>
          <w:sz w:val="28"/>
          <w:szCs w:val="28"/>
        </w:rPr>
        <w:t>иметь</w:t>
      </w:r>
      <w:r w:rsidRPr="007020A9">
        <w:rPr>
          <w:rFonts w:ascii="Times New Roman" w:hAnsi="Times New Roman" w:cs="Times New Roman"/>
          <w:sz w:val="28"/>
          <w:szCs w:val="28"/>
        </w:rPr>
        <w:tab/>
        <w:t>интересный сюжет, предполагающий логическое развитие событий, правдоподобные образы;</w:t>
      </w:r>
    </w:p>
    <w:p w:rsidR="004A455B" w:rsidRPr="007020A9" w:rsidRDefault="004A455B" w:rsidP="004A455B">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содержать</w:t>
      </w:r>
      <w:r>
        <w:rPr>
          <w:rFonts w:ascii="Times New Roman" w:hAnsi="Times New Roman" w:cs="Times New Roman"/>
          <w:sz w:val="28"/>
          <w:szCs w:val="28"/>
        </w:rPr>
        <w:tab/>
        <w:t>полезную</w:t>
      </w:r>
      <w:r>
        <w:rPr>
          <w:rFonts w:ascii="Times New Roman" w:hAnsi="Times New Roman" w:cs="Times New Roman"/>
          <w:sz w:val="28"/>
          <w:szCs w:val="28"/>
        </w:rPr>
        <w:tab/>
        <w:t xml:space="preserve">информацию, доступную </w:t>
      </w:r>
      <w:r w:rsidRPr="007020A9">
        <w:rPr>
          <w:rFonts w:ascii="Times New Roman" w:hAnsi="Times New Roman" w:cs="Times New Roman"/>
          <w:sz w:val="28"/>
          <w:szCs w:val="28"/>
        </w:rPr>
        <w:t>детскому пониманию;</w:t>
      </w:r>
    </w:p>
    <w:p w:rsidR="004A455B" w:rsidRPr="007020A9" w:rsidRDefault="004A455B" w:rsidP="004A455B">
      <w:pPr>
        <w:pStyle w:val="a3"/>
        <w:numPr>
          <w:ilvl w:val="0"/>
          <w:numId w:val="10"/>
        </w:numPr>
        <w:rPr>
          <w:rFonts w:ascii="Times New Roman" w:hAnsi="Times New Roman" w:cs="Times New Roman"/>
          <w:sz w:val="28"/>
          <w:szCs w:val="28"/>
        </w:rPr>
      </w:pPr>
      <w:r w:rsidRPr="007020A9">
        <w:rPr>
          <w:rFonts w:ascii="Times New Roman" w:hAnsi="Times New Roman" w:cs="Times New Roman"/>
          <w:sz w:val="28"/>
          <w:szCs w:val="28"/>
        </w:rPr>
        <w:lastRenderedPageBreak/>
        <w:t>иметь много юмора, который должен быть очевидным для</w:t>
      </w:r>
      <w:r>
        <w:rPr>
          <w:rFonts w:ascii="Times New Roman" w:hAnsi="Times New Roman" w:cs="Times New Roman"/>
          <w:sz w:val="28"/>
          <w:szCs w:val="28"/>
        </w:rPr>
        <w:t xml:space="preserve"> </w:t>
      </w:r>
      <w:r w:rsidRPr="007020A9">
        <w:rPr>
          <w:rFonts w:ascii="Times New Roman" w:hAnsi="Times New Roman" w:cs="Times New Roman"/>
          <w:sz w:val="28"/>
          <w:szCs w:val="28"/>
        </w:rPr>
        <w:t>ребенка;</w:t>
      </w:r>
      <w:r w:rsidRPr="007020A9">
        <w:rPr>
          <w:rFonts w:ascii="Times New Roman" w:hAnsi="Times New Roman" w:cs="Times New Roman"/>
          <w:sz w:val="28"/>
          <w:szCs w:val="28"/>
        </w:rPr>
        <w:tab/>
      </w:r>
    </w:p>
    <w:p w:rsidR="004A455B" w:rsidRPr="007020A9" w:rsidRDefault="004A455B" w:rsidP="004A455B">
      <w:pPr>
        <w:pStyle w:val="a3"/>
        <w:numPr>
          <w:ilvl w:val="0"/>
          <w:numId w:val="10"/>
        </w:numPr>
        <w:rPr>
          <w:rFonts w:ascii="Times New Roman" w:hAnsi="Times New Roman" w:cs="Times New Roman"/>
          <w:sz w:val="28"/>
          <w:szCs w:val="28"/>
        </w:rPr>
      </w:pPr>
      <w:r w:rsidRPr="007020A9">
        <w:rPr>
          <w:rFonts w:ascii="Times New Roman" w:hAnsi="Times New Roman" w:cs="Times New Roman"/>
          <w:sz w:val="28"/>
          <w:szCs w:val="28"/>
        </w:rPr>
        <w:t>содержать элементы неожиданности для стимулирования постоянного интереса;</w:t>
      </w:r>
    </w:p>
    <w:p w:rsidR="004A455B" w:rsidRPr="007020A9" w:rsidRDefault="004A455B" w:rsidP="004A455B">
      <w:pPr>
        <w:pStyle w:val="a3"/>
        <w:numPr>
          <w:ilvl w:val="0"/>
          <w:numId w:val="10"/>
        </w:numPr>
        <w:rPr>
          <w:rFonts w:ascii="Times New Roman" w:hAnsi="Times New Roman" w:cs="Times New Roman"/>
          <w:sz w:val="28"/>
          <w:szCs w:val="28"/>
        </w:rPr>
      </w:pPr>
      <w:r w:rsidRPr="007020A9">
        <w:rPr>
          <w:rFonts w:ascii="Times New Roman" w:hAnsi="Times New Roman" w:cs="Times New Roman"/>
          <w:sz w:val="28"/>
          <w:szCs w:val="28"/>
        </w:rPr>
        <w:t>иметь привлекательные повторяющиеся</w:t>
      </w:r>
      <w:r w:rsidRPr="007020A9">
        <w:rPr>
          <w:rFonts w:ascii="Times New Roman" w:hAnsi="Times New Roman" w:cs="Times New Roman"/>
          <w:sz w:val="28"/>
          <w:szCs w:val="28"/>
        </w:rPr>
        <w:tab/>
        <w:t>строки, куплеты, способствующие привыканию к тексту и радующие детей.</w:t>
      </w:r>
    </w:p>
    <w:p w:rsidR="004A455B" w:rsidRPr="00150386" w:rsidRDefault="004A455B" w:rsidP="004A455B">
      <w:pPr>
        <w:spacing w:after="0" w:line="240" w:lineRule="auto"/>
        <w:jc w:val="both"/>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Книги используются для проведения </w:t>
      </w:r>
      <w:proofErr w:type="spellStart"/>
      <w:r w:rsidRPr="00150386">
        <w:rPr>
          <w:rFonts w:ascii="Times New Roman" w:hAnsi="Times New Roman" w:cs="Times New Roman"/>
          <w:sz w:val="28"/>
          <w:szCs w:val="28"/>
        </w:rPr>
        <w:t>библиотерапевтических</w:t>
      </w:r>
      <w:proofErr w:type="spellEnd"/>
      <w:r w:rsidRPr="00150386">
        <w:rPr>
          <w:rFonts w:ascii="Times New Roman" w:hAnsi="Times New Roman" w:cs="Times New Roman"/>
          <w:sz w:val="28"/>
          <w:szCs w:val="28"/>
        </w:rPr>
        <w:t xml:space="preserve"> сеансов в отношении детей, испытывающих различные страхи, переживающих разлуку, развод родителей, воспитывающихся в чужой семье, подвергшихся насилию, а также подростков, остро переживающих проблему одиночества.</w:t>
      </w:r>
    </w:p>
    <w:p w:rsidR="004A455B" w:rsidRPr="00150386" w:rsidRDefault="004A455B" w:rsidP="004A455B">
      <w:pPr>
        <w:spacing w:after="0" w:line="240" w:lineRule="auto"/>
        <w:ind w:firstLine="567"/>
        <w:jc w:val="both"/>
        <w:rPr>
          <w:rFonts w:ascii="Times New Roman" w:hAnsi="Times New Roman" w:cs="Times New Roman"/>
          <w:sz w:val="28"/>
          <w:szCs w:val="28"/>
        </w:rPr>
      </w:pPr>
      <w:proofErr w:type="spellStart"/>
      <w:r w:rsidRPr="00150386">
        <w:rPr>
          <w:rFonts w:ascii="Times New Roman" w:hAnsi="Times New Roman" w:cs="Times New Roman"/>
          <w:sz w:val="28"/>
          <w:szCs w:val="28"/>
        </w:rPr>
        <w:t>Библиотерапевтические</w:t>
      </w:r>
      <w:proofErr w:type="spellEnd"/>
      <w:r w:rsidRPr="00150386">
        <w:rPr>
          <w:rFonts w:ascii="Times New Roman" w:hAnsi="Times New Roman" w:cs="Times New Roman"/>
          <w:sz w:val="28"/>
          <w:szCs w:val="28"/>
        </w:rPr>
        <w:t xml:space="preserve"> методики используют с целью коррекции у детей и подростков:</w:t>
      </w:r>
    </w:p>
    <w:p w:rsidR="004A455B" w:rsidRDefault="004A455B" w:rsidP="004A455B">
      <w:pPr>
        <w:pStyle w:val="a3"/>
        <w:numPr>
          <w:ilvl w:val="0"/>
          <w:numId w:val="11"/>
        </w:numPr>
        <w:rPr>
          <w:rFonts w:ascii="Times New Roman" w:hAnsi="Times New Roman" w:cs="Times New Roman"/>
          <w:sz w:val="28"/>
          <w:szCs w:val="28"/>
        </w:rPr>
      </w:pPr>
      <w:r w:rsidRPr="007020A9">
        <w:rPr>
          <w:rFonts w:ascii="Times New Roman" w:hAnsi="Times New Roman" w:cs="Times New Roman"/>
          <w:sz w:val="28"/>
          <w:szCs w:val="28"/>
        </w:rPr>
        <w:t>отношения к себе, к своему «Я»</w:t>
      </w:r>
      <w:r>
        <w:rPr>
          <w:rFonts w:ascii="Times New Roman" w:hAnsi="Times New Roman" w:cs="Times New Roman"/>
          <w:sz w:val="28"/>
          <w:szCs w:val="28"/>
        </w:rPr>
        <w:t>:</w:t>
      </w:r>
      <w:r w:rsidRPr="007020A9">
        <w:rPr>
          <w:rFonts w:ascii="Times New Roman" w:hAnsi="Times New Roman" w:cs="Times New Roman"/>
          <w:sz w:val="28"/>
          <w:szCs w:val="28"/>
        </w:rPr>
        <w:t xml:space="preserve"> развити</w:t>
      </w:r>
      <w:r>
        <w:rPr>
          <w:rFonts w:ascii="Times New Roman" w:hAnsi="Times New Roman" w:cs="Times New Roman"/>
          <w:sz w:val="28"/>
          <w:szCs w:val="28"/>
        </w:rPr>
        <w:t>е</w:t>
      </w:r>
      <w:r w:rsidRPr="007020A9">
        <w:rPr>
          <w:rFonts w:ascii="Times New Roman" w:hAnsi="Times New Roman" w:cs="Times New Roman"/>
          <w:sz w:val="28"/>
          <w:szCs w:val="28"/>
        </w:rPr>
        <w:t xml:space="preserve"> способности к объективной самооценке, укрепление адаптационных качеств, развити</w:t>
      </w:r>
      <w:r>
        <w:rPr>
          <w:rFonts w:ascii="Times New Roman" w:hAnsi="Times New Roman" w:cs="Times New Roman"/>
          <w:sz w:val="28"/>
          <w:szCs w:val="28"/>
        </w:rPr>
        <w:t>е</w:t>
      </w:r>
      <w:r w:rsidRPr="007020A9">
        <w:rPr>
          <w:rFonts w:ascii="Times New Roman" w:hAnsi="Times New Roman" w:cs="Times New Roman"/>
          <w:sz w:val="28"/>
          <w:szCs w:val="28"/>
        </w:rPr>
        <w:t xml:space="preserve"> самостоятельности, чувства уверенности в себе, системы ценностей;</w:t>
      </w:r>
    </w:p>
    <w:p w:rsidR="004A455B" w:rsidRDefault="004A455B" w:rsidP="004A455B">
      <w:pPr>
        <w:pStyle w:val="a3"/>
        <w:numPr>
          <w:ilvl w:val="0"/>
          <w:numId w:val="11"/>
        </w:numPr>
        <w:rPr>
          <w:rFonts w:ascii="Times New Roman" w:hAnsi="Times New Roman" w:cs="Times New Roman"/>
          <w:sz w:val="28"/>
          <w:szCs w:val="28"/>
        </w:rPr>
      </w:pPr>
      <w:r w:rsidRPr="007020A9">
        <w:rPr>
          <w:rFonts w:ascii="Times New Roman" w:hAnsi="Times New Roman" w:cs="Times New Roman"/>
          <w:sz w:val="28"/>
          <w:szCs w:val="28"/>
        </w:rPr>
        <w:t>отношения к другим: развитие способности к сопереживанию, критического и доброжелательного восприятия достоинств и</w:t>
      </w:r>
      <w:r>
        <w:rPr>
          <w:rFonts w:ascii="Times New Roman" w:hAnsi="Times New Roman" w:cs="Times New Roman"/>
          <w:sz w:val="28"/>
          <w:szCs w:val="28"/>
        </w:rPr>
        <w:t xml:space="preserve"> </w:t>
      </w:r>
      <w:r w:rsidRPr="007020A9">
        <w:rPr>
          <w:rFonts w:ascii="Times New Roman" w:hAnsi="Times New Roman" w:cs="Times New Roman"/>
          <w:sz w:val="28"/>
          <w:szCs w:val="28"/>
        </w:rPr>
        <w:t>недостатков других людей, навыков адекватного и равноправного общения, способности к разрешению межличностных  конфликтов;</w:t>
      </w:r>
    </w:p>
    <w:p w:rsidR="004A455B" w:rsidRDefault="004A455B" w:rsidP="004A455B">
      <w:pPr>
        <w:pStyle w:val="a3"/>
        <w:numPr>
          <w:ilvl w:val="0"/>
          <w:numId w:val="11"/>
        </w:numPr>
        <w:rPr>
          <w:rFonts w:ascii="Times New Roman" w:hAnsi="Times New Roman" w:cs="Times New Roman"/>
          <w:sz w:val="28"/>
          <w:szCs w:val="28"/>
        </w:rPr>
      </w:pPr>
      <w:r w:rsidRPr="007020A9">
        <w:rPr>
          <w:rFonts w:ascii="Times New Roman" w:hAnsi="Times New Roman" w:cs="Times New Roman"/>
          <w:sz w:val="28"/>
          <w:szCs w:val="28"/>
        </w:rPr>
        <w:t>адаптации в коллективе: развитие навыков по установлению деловых контактов, организаторских навыков и умений, способности добиваться уважения сверстников и взрослых;</w:t>
      </w:r>
    </w:p>
    <w:p w:rsidR="004A455B" w:rsidRPr="007020A9" w:rsidRDefault="004A455B" w:rsidP="004A455B">
      <w:pPr>
        <w:pStyle w:val="a3"/>
        <w:numPr>
          <w:ilvl w:val="0"/>
          <w:numId w:val="11"/>
        </w:numPr>
        <w:rPr>
          <w:rFonts w:ascii="Times New Roman" w:hAnsi="Times New Roman" w:cs="Times New Roman"/>
          <w:sz w:val="28"/>
          <w:szCs w:val="28"/>
        </w:rPr>
      </w:pPr>
      <w:r w:rsidRPr="007020A9">
        <w:rPr>
          <w:rFonts w:ascii="Times New Roman" w:hAnsi="Times New Roman" w:cs="Times New Roman"/>
          <w:sz w:val="28"/>
          <w:szCs w:val="28"/>
        </w:rPr>
        <w:t xml:space="preserve">отношения к жизни: приобретение навыков </w:t>
      </w:r>
      <w:r w:rsidRPr="007020A9">
        <w:rPr>
          <w:rFonts w:ascii="Times New Roman" w:hAnsi="Times New Roman" w:cs="Times New Roman"/>
          <w:sz w:val="28"/>
          <w:szCs w:val="28"/>
        </w:rPr>
        <w:lastRenderedPageBreak/>
        <w:t>выбора и принятия решения, мобилизации и самоорганизации в экстремальных ситуациях, приобретение и укрепление волевых качеств, развитие навыка оптимистической оценки реальности.</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Основные задачи терапевтической литературы — увидеть новые возможности и пути развития, найти способы решения проблемы, поработать с эмоциями.</w:t>
      </w:r>
    </w:p>
    <w:p w:rsidR="004A455B" w:rsidRPr="00150386"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31" style="position:absolute;left:0;text-align:left;margin-left:9.75pt;margin-top:12.9pt;width:26.25pt;height:23.65pt;z-index:251666432" fillcolor="#f79646 [3209]" strokecolor="#f79646 [3209]" strokeweight="10pt">
            <v:stroke linestyle="thinThin"/>
            <v:shadow color="#868686"/>
          </v:oval>
        </w:pict>
      </w:r>
    </w:p>
    <w:p w:rsidR="004A455B" w:rsidRDefault="004A455B" w:rsidP="004A455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50386">
        <w:rPr>
          <w:rFonts w:ascii="Times New Roman" w:hAnsi="Times New Roman" w:cs="Times New Roman"/>
          <w:sz w:val="28"/>
          <w:szCs w:val="28"/>
        </w:rPr>
        <w:t>ОСНОВА МОТИВАЦИИ</w:t>
      </w:r>
    </w:p>
    <w:p w:rsidR="004A455B" w:rsidRPr="00150386" w:rsidRDefault="004A455B" w:rsidP="004A455B">
      <w:pPr>
        <w:spacing w:after="0" w:line="240" w:lineRule="auto"/>
        <w:jc w:val="both"/>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Наблюдения показали, что поддерживать интерес со стороны подростков удастся, предоставляя им возможность почувствоват</w:t>
      </w:r>
      <w:r>
        <w:rPr>
          <w:rFonts w:ascii="Times New Roman" w:hAnsi="Times New Roman" w:cs="Times New Roman"/>
          <w:sz w:val="28"/>
          <w:szCs w:val="28"/>
        </w:rPr>
        <w:t>ь</w:t>
      </w:r>
      <w:r w:rsidRPr="00150386">
        <w:rPr>
          <w:rFonts w:ascii="Times New Roman" w:hAnsi="Times New Roman" w:cs="Times New Roman"/>
          <w:sz w:val="28"/>
          <w:szCs w:val="28"/>
        </w:rPr>
        <w:t xml:space="preserve"> себя успешными. Сотрудникам придётся очень постараться,</w:t>
      </w:r>
      <w:r>
        <w:rPr>
          <w:rFonts w:ascii="Times New Roman" w:hAnsi="Times New Roman" w:cs="Times New Roman"/>
          <w:sz w:val="28"/>
          <w:szCs w:val="28"/>
        </w:rPr>
        <w:t xml:space="preserve"> </w:t>
      </w:r>
      <w:r w:rsidRPr="00150386">
        <w:rPr>
          <w:rFonts w:ascii="Times New Roman" w:hAnsi="Times New Roman" w:cs="Times New Roman"/>
          <w:sz w:val="28"/>
          <w:szCs w:val="28"/>
        </w:rPr>
        <w:t>чтобы найти в каждом трудном подростке то увлечение, которое можно перевести в мирное русло и использовать в ходе мероприятий. Например, если у нового друга библиотеки</w:t>
      </w:r>
      <w:r>
        <w:rPr>
          <w:rFonts w:ascii="Times New Roman" w:hAnsi="Times New Roman" w:cs="Times New Roman"/>
          <w:sz w:val="28"/>
          <w:szCs w:val="28"/>
        </w:rPr>
        <w:t xml:space="preserve"> </w:t>
      </w:r>
      <w:r w:rsidRPr="00150386">
        <w:rPr>
          <w:rFonts w:ascii="Times New Roman" w:hAnsi="Times New Roman" w:cs="Times New Roman"/>
          <w:sz w:val="28"/>
          <w:szCs w:val="28"/>
        </w:rPr>
        <w:t>есть татуировки, можно предложить ему выступить главным в</w:t>
      </w:r>
      <w:r>
        <w:rPr>
          <w:rFonts w:ascii="Times New Roman" w:hAnsi="Times New Roman" w:cs="Times New Roman"/>
          <w:sz w:val="28"/>
          <w:szCs w:val="28"/>
        </w:rPr>
        <w:t xml:space="preserve"> </w:t>
      </w:r>
      <w:r w:rsidRPr="00150386">
        <w:rPr>
          <w:rFonts w:ascii="Times New Roman" w:hAnsi="Times New Roman" w:cs="Times New Roman"/>
          <w:sz w:val="28"/>
          <w:szCs w:val="28"/>
        </w:rPr>
        <w:t>процессе организации и проведения тематической встречи. При этом, относясь к нему как к эксперту, подсказать</w:t>
      </w:r>
      <w:r>
        <w:rPr>
          <w:rFonts w:ascii="Times New Roman" w:hAnsi="Times New Roman" w:cs="Times New Roman"/>
          <w:sz w:val="28"/>
          <w:szCs w:val="28"/>
        </w:rPr>
        <w:t xml:space="preserve"> </w:t>
      </w:r>
      <w:r w:rsidRPr="00150386">
        <w:rPr>
          <w:rFonts w:ascii="Times New Roman" w:hAnsi="Times New Roman" w:cs="Times New Roman"/>
          <w:sz w:val="28"/>
          <w:szCs w:val="28"/>
        </w:rPr>
        <w:t>подходящую литературу. Разумеется, причиной, чтобы пойти на контакт, для ребёнка в данном случае может стать простое тщеславие,</w:t>
      </w:r>
      <w:r>
        <w:rPr>
          <w:rFonts w:ascii="Times New Roman" w:hAnsi="Times New Roman" w:cs="Times New Roman"/>
          <w:sz w:val="28"/>
          <w:szCs w:val="28"/>
        </w:rPr>
        <w:t xml:space="preserve"> </w:t>
      </w:r>
      <w:r w:rsidRPr="00150386">
        <w:rPr>
          <w:rFonts w:ascii="Times New Roman" w:hAnsi="Times New Roman" w:cs="Times New Roman"/>
          <w:sz w:val="28"/>
          <w:szCs w:val="28"/>
        </w:rPr>
        <w:t>присущее всем людям. Но библиотека ставит более высокие цели: таким образом</w:t>
      </w:r>
      <w:r>
        <w:rPr>
          <w:rFonts w:ascii="Times New Roman" w:hAnsi="Times New Roman" w:cs="Times New Roman"/>
          <w:sz w:val="28"/>
          <w:szCs w:val="28"/>
        </w:rPr>
        <w:t>,</w:t>
      </w:r>
      <w:r w:rsidRPr="00150386">
        <w:rPr>
          <w:rFonts w:ascii="Times New Roman" w:hAnsi="Times New Roman" w:cs="Times New Roman"/>
          <w:sz w:val="28"/>
          <w:szCs w:val="28"/>
        </w:rPr>
        <w:t xml:space="preserve"> происходит социализация подростка. Возможно, он впервые в жизни окажется организатором какого-либо действа,</w:t>
      </w:r>
      <w:r>
        <w:rPr>
          <w:rFonts w:ascii="Times New Roman" w:hAnsi="Times New Roman" w:cs="Times New Roman"/>
          <w:sz w:val="28"/>
          <w:szCs w:val="28"/>
        </w:rPr>
        <w:t xml:space="preserve"> </w:t>
      </w:r>
      <w:r w:rsidRPr="00150386">
        <w:rPr>
          <w:rFonts w:ascii="Times New Roman" w:hAnsi="Times New Roman" w:cs="Times New Roman"/>
          <w:sz w:val="28"/>
          <w:szCs w:val="28"/>
        </w:rPr>
        <w:t>откроет в себе новые способности. Важная деталь: предложив</w:t>
      </w:r>
      <w:r>
        <w:rPr>
          <w:rFonts w:ascii="Times New Roman" w:hAnsi="Times New Roman" w:cs="Times New Roman"/>
          <w:sz w:val="28"/>
          <w:szCs w:val="28"/>
        </w:rPr>
        <w:t xml:space="preserve"> </w:t>
      </w:r>
      <w:r w:rsidRPr="00150386">
        <w:rPr>
          <w:rFonts w:ascii="Times New Roman" w:hAnsi="Times New Roman" w:cs="Times New Roman"/>
          <w:sz w:val="28"/>
          <w:szCs w:val="28"/>
        </w:rPr>
        <w:t>подростку выступить в качестве организатора тоге или иного</w:t>
      </w:r>
      <w:r>
        <w:rPr>
          <w:rFonts w:ascii="Times New Roman" w:hAnsi="Times New Roman" w:cs="Times New Roman"/>
          <w:sz w:val="28"/>
          <w:szCs w:val="28"/>
        </w:rPr>
        <w:t xml:space="preserve"> </w:t>
      </w:r>
      <w:r w:rsidRPr="00150386">
        <w:rPr>
          <w:rFonts w:ascii="Times New Roman" w:hAnsi="Times New Roman" w:cs="Times New Roman"/>
          <w:sz w:val="28"/>
          <w:szCs w:val="28"/>
        </w:rPr>
        <w:t xml:space="preserve">мероприятия, библиотекарь не должен превращать его в ученика, выполняющего задание, задача библиотекаря </w:t>
      </w:r>
      <w:proofErr w:type="gramStart"/>
      <w:r>
        <w:rPr>
          <w:rFonts w:ascii="Times New Roman" w:hAnsi="Times New Roman" w:cs="Times New Roman"/>
          <w:sz w:val="28"/>
          <w:szCs w:val="28"/>
        </w:rPr>
        <w:t>-</w:t>
      </w:r>
      <w:r w:rsidRPr="00150386">
        <w:rPr>
          <w:rFonts w:ascii="Times New Roman" w:hAnsi="Times New Roman" w:cs="Times New Roman"/>
          <w:sz w:val="28"/>
          <w:szCs w:val="28"/>
        </w:rPr>
        <w:lastRenderedPageBreak/>
        <w:t>н</w:t>
      </w:r>
      <w:proofErr w:type="gramEnd"/>
      <w:r w:rsidRPr="00150386">
        <w:rPr>
          <w:rFonts w:ascii="Times New Roman" w:hAnsi="Times New Roman" w:cs="Times New Roman"/>
          <w:sz w:val="28"/>
          <w:szCs w:val="28"/>
        </w:rPr>
        <w:t>езаметно помогать и направлять модератора предстоящей</w:t>
      </w:r>
      <w:r>
        <w:rPr>
          <w:rFonts w:ascii="Times New Roman" w:hAnsi="Times New Roman" w:cs="Times New Roman"/>
          <w:sz w:val="28"/>
          <w:szCs w:val="28"/>
        </w:rPr>
        <w:t xml:space="preserve"> </w:t>
      </w:r>
      <w:r w:rsidRPr="00150386">
        <w:rPr>
          <w:rFonts w:ascii="Times New Roman" w:hAnsi="Times New Roman" w:cs="Times New Roman"/>
          <w:sz w:val="28"/>
          <w:szCs w:val="28"/>
        </w:rPr>
        <w:t>встречи для получения действительно интересного результата.</w:t>
      </w:r>
      <w:r>
        <w:rPr>
          <w:rFonts w:ascii="Times New Roman" w:hAnsi="Times New Roman" w:cs="Times New Roman"/>
          <w:sz w:val="28"/>
          <w:szCs w:val="28"/>
        </w:rPr>
        <w:t xml:space="preserve"> </w:t>
      </w:r>
      <w:r w:rsidRPr="00150386">
        <w:rPr>
          <w:rFonts w:ascii="Times New Roman" w:hAnsi="Times New Roman" w:cs="Times New Roman"/>
          <w:sz w:val="28"/>
          <w:szCs w:val="28"/>
        </w:rPr>
        <w:t>И тогда, оказавшись в новой для себя роли «руководителя», ребёнок почувствует, что ранее наложенные на него клише,</w:t>
      </w:r>
      <w:r>
        <w:rPr>
          <w:rFonts w:ascii="Times New Roman" w:hAnsi="Times New Roman" w:cs="Times New Roman"/>
          <w:sz w:val="28"/>
          <w:szCs w:val="28"/>
        </w:rPr>
        <w:t xml:space="preserve"> </w:t>
      </w:r>
      <w:r w:rsidRPr="00150386">
        <w:rPr>
          <w:rFonts w:ascii="Times New Roman" w:hAnsi="Times New Roman" w:cs="Times New Roman"/>
          <w:sz w:val="28"/>
          <w:szCs w:val="28"/>
        </w:rPr>
        <w:t>связанные, например, с неудачами в учёбе, не делают невозможным</w:t>
      </w:r>
      <w:r>
        <w:rPr>
          <w:rFonts w:ascii="Times New Roman" w:hAnsi="Times New Roman" w:cs="Times New Roman"/>
          <w:sz w:val="28"/>
          <w:szCs w:val="28"/>
        </w:rPr>
        <w:t xml:space="preserve"> </w:t>
      </w:r>
      <w:r w:rsidRPr="00150386">
        <w:rPr>
          <w:rFonts w:ascii="Times New Roman" w:hAnsi="Times New Roman" w:cs="Times New Roman"/>
          <w:sz w:val="28"/>
          <w:szCs w:val="28"/>
        </w:rPr>
        <w:t>достижение высоких целей в других сферах.</w:t>
      </w: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Трудные подростки, как правило, — дети из неблагополучных семей</w:t>
      </w:r>
      <w:r>
        <w:rPr>
          <w:rFonts w:ascii="Times New Roman" w:hAnsi="Times New Roman" w:cs="Times New Roman"/>
          <w:sz w:val="28"/>
          <w:szCs w:val="28"/>
        </w:rPr>
        <w:t xml:space="preserve"> </w:t>
      </w:r>
      <w:r w:rsidRPr="00150386">
        <w:rPr>
          <w:rFonts w:ascii="Times New Roman" w:hAnsi="Times New Roman" w:cs="Times New Roman"/>
          <w:sz w:val="28"/>
          <w:szCs w:val="28"/>
        </w:rPr>
        <w:t xml:space="preserve">или из таких, где взрослые считают, что материальный достаток компенсирует дефицит живого общения. </w:t>
      </w:r>
      <w:proofErr w:type="gramStart"/>
      <w:r w:rsidRPr="00150386">
        <w:rPr>
          <w:rFonts w:ascii="Times New Roman" w:hAnsi="Times New Roman" w:cs="Times New Roman"/>
          <w:sz w:val="28"/>
          <w:szCs w:val="28"/>
        </w:rPr>
        <w:t>Мы же независимо от уровня жизни и успеваемости с одинаковым радушием</w:t>
      </w:r>
      <w:r>
        <w:rPr>
          <w:rFonts w:ascii="Times New Roman" w:hAnsi="Times New Roman" w:cs="Times New Roman"/>
          <w:sz w:val="28"/>
          <w:szCs w:val="28"/>
        </w:rPr>
        <w:t xml:space="preserve"> </w:t>
      </w:r>
      <w:r w:rsidRPr="00150386">
        <w:rPr>
          <w:rFonts w:ascii="Times New Roman" w:hAnsi="Times New Roman" w:cs="Times New Roman"/>
          <w:sz w:val="28"/>
          <w:szCs w:val="28"/>
        </w:rPr>
        <w:t>относимся ко всем пользователям, помня о том, что если с тем или</w:t>
      </w:r>
      <w:r>
        <w:rPr>
          <w:rFonts w:ascii="Times New Roman" w:hAnsi="Times New Roman" w:cs="Times New Roman"/>
          <w:sz w:val="28"/>
          <w:szCs w:val="28"/>
        </w:rPr>
        <w:t xml:space="preserve"> </w:t>
      </w:r>
      <w:r w:rsidRPr="00150386">
        <w:rPr>
          <w:rFonts w:ascii="Times New Roman" w:hAnsi="Times New Roman" w:cs="Times New Roman"/>
          <w:sz w:val="28"/>
          <w:szCs w:val="28"/>
        </w:rPr>
        <w:t>иным местом связаны положительные эмоции (здесь ты нужен, важен, полезен, тут есть друзья и единомышленники), то сюда, безусловно, захочется вернуться — хотя бы для того, чтобы в сложной жизненной ситуации почувствовать поддержку.</w:t>
      </w:r>
      <w:proofErr w:type="gramEnd"/>
    </w:p>
    <w:p w:rsidR="004A455B" w:rsidRPr="00150386"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32" style="position:absolute;left:0;text-align:left;margin-left:1.7pt;margin-top:7.7pt;width:34.5pt;height:30.75pt;z-index:251667456" fillcolor="#f79646 [3209]" strokecolor="#f79646 [3209]" strokeweight="10pt">
            <v:stroke linestyle="thinThin"/>
            <v:shadow color="#868686"/>
          </v:oval>
        </w:pict>
      </w:r>
    </w:p>
    <w:p w:rsidR="004A455B" w:rsidRDefault="004A455B" w:rsidP="004A455B">
      <w:pPr>
        <w:spacing w:after="0" w:line="240" w:lineRule="auto"/>
        <w:ind w:firstLine="851"/>
        <w:jc w:val="both"/>
        <w:rPr>
          <w:rFonts w:ascii="Times New Roman" w:hAnsi="Times New Roman" w:cs="Times New Roman"/>
          <w:sz w:val="28"/>
          <w:szCs w:val="28"/>
        </w:rPr>
      </w:pPr>
      <w:r w:rsidRPr="00150386">
        <w:rPr>
          <w:rFonts w:ascii="Times New Roman" w:hAnsi="Times New Roman" w:cs="Times New Roman"/>
          <w:sz w:val="28"/>
          <w:szCs w:val="28"/>
        </w:rPr>
        <w:t>ЭЛЕКТРОННАЯ НЕИЗБЕЖНОСТЬ</w:t>
      </w:r>
      <w:r>
        <w:rPr>
          <w:rFonts w:ascii="Times New Roman" w:hAnsi="Times New Roman" w:cs="Times New Roman"/>
          <w:sz w:val="28"/>
          <w:szCs w:val="28"/>
        </w:rPr>
        <w:t>.</w:t>
      </w:r>
    </w:p>
    <w:p w:rsidR="004A455B" w:rsidRPr="00150386" w:rsidRDefault="004A455B" w:rsidP="004A455B">
      <w:pPr>
        <w:spacing w:after="0" w:line="240" w:lineRule="auto"/>
        <w:jc w:val="both"/>
        <w:rPr>
          <w:rFonts w:ascii="Times New Roman" w:hAnsi="Times New Roman" w:cs="Times New Roman"/>
          <w:sz w:val="28"/>
          <w:szCs w:val="28"/>
        </w:rPr>
      </w:pPr>
    </w:p>
    <w:p w:rsidR="004A455B" w:rsidRPr="00150386"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 xml:space="preserve">Библиотека не теряет связь с детьми и подростками и в более привычной для них среде — в социальных сетях, стараясь таким образом быть всегда рядом. Наибольший отклик в профилактической работе с трудными подростками принесли </w:t>
      </w:r>
      <w:proofErr w:type="gramStart"/>
      <w:r w:rsidRPr="00150386">
        <w:rPr>
          <w:rFonts w:ascii="Times New Roman" w:hAnsi="Times New Roman" w:cs="Times New Roman"/>
          <w:sz w:val="28"/>
          <w:szCs w:val="28"/>
        </w:rPr>
        <w:t>следующие</w:t>
      </w:r>
      <w:proofErr w:type="gramEnd"/>
      <w:r w:rsidRPr="00150386">
        <w:rPr>
          <w:rFonts w:ascii="Times New Roman" w:hAnsi="Times New Roman" w:cs="Times New Roman"/>
          <w:sz w:val="28"/>
          <w:szCs w:val="28"/>
        </w:rPr>
        <w:t xml:space="preserve"> </w:t>
      </w:r>
      <w:proofErr w:type="spellStart"/>
      <w:r w:rsidRPr="00150386">
        <w:rPr>
          <w:rFonts w:ascii="Times New Roman" w:hAnsi="Times New Roman" w:cs="Times New Roman"/>
          <w:sz w:val="28"/>
          <w:szCs w:val="28"/>
        </w:rPr>
        <w:t>онлайн-мероприятия</w:t>
      </w:r>
      <w:proofErr w:type="spellEnd"/>
      <w:r w:rsidRPr="00150386">
        <w:rPr>
          <w:rFonts w:ascii="Times New Roman" w:hAnsi="Times New Roman" w:cs="Times New Roman"/>
          <w:sz w:val="28"/>
          <w:szCs w:val="28"/>
        </w:rPr>
        <w:t>:</w:t>
      </w:r>
    </w:p>
    <w:p w:rsidR="004A455B" w:rsidRDefault="004A455B" w:rsidP="004A455B">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w:t>
      </w:r>
      <w:r w:rsidRPr="007020A9">
        <w:rPr>
          <w:rFonts w:ascii="Times New Roman" w:hAnsi="Times New Roman" w:cs="Times New Roman"/>
          <w:sz w:val="28"/>
          <w:szCs w:val="28"/>
        </w:rPr>
        <w:t>бзор «Книги, которые тебя понимают», герои произведений — подростки. Рассказанные истории помогают читателям-сверстникам</w:t>
      </w:r>
      <w:r>
        <w:rPr>
          <w:rFonts w:ascii="Times New Roman" w:hAnsi="Times New Roman" w:cs="Times New Roman"/>
          <w:sz w:val="28"/>
          <w:szCs w:val="28"/>
        </w:rPr>
        <w:t xml:space="preserve"> </w:t>
      </w:r>
      <w:r w:rsidRPr="007020A9">
        <w:rPr>
          <w:rFonts w:ascii="Times New Roman" w:hAnsi="Times New Roman" w:cs="Times New Roman"/>
          <w:sz w:val="28"/>
          <w:szCs w:val="28"/>
        </w:rPr>
        <w:t>разобраться в сложных жизненных вопросах</w:t>
      </w:r>
      <w:r>
        <w:rPr>
          <w:rFonts w:ascii="Times New Roman" w:hAnsi="Times New Roman" w:cs="Times New Roman"/>
          <w:sz w:val="28"/>
          <w:szCs w:val="28"/>
        </w:rPr>
        <w:t>.</w:t>
      </w:r>
    </w:p>
    <w:p w:rsidR="004A455B" w:rsidRPr="00F16C05" w:rsidRDefault="004A455B" w:rsidP="004A455B">
      <w:pPr>
        <w:pStyle w:val="a3"/>
        <w:numPr>
          <w:ilvl w:val="0"/>
          <w:numId w:val="12"/>
        </w:numPr>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И</w:t>
      </w:r>
      <w:r w:rsidRPr="007020A9">
        <w:rPr>
          <w:rFonts w:ascii="Times New Roman" w:hAnsi="Times New Roman" w:cs="Times New Roman"/>
          <w:sz w:val="28"/>
          <w:szCs w:val="28"/>
        </w:rPr>
        <w:t>нтернет-акции</w:t>
      </w:r>
      <w:proofErr w:type="spellEnd"/>
      <w:proofErr w:type="gramEnd"/>
      <w:r>
        <w:rPr>
          <w:rFonts w:ascii="Times New Roman" w:hAnsi="Times New Roman" w:cs="Times New Roman"/>
          <w:sz w:val="28"/>
          <w:szCs w:val="28"/>
        </w:rPr>
        <w:t xml:space="preserve"> с целью просвещения детей и подростков: </w:t>
      </w:r>
      <w:r w:rsidRPr="007020A9">
        <w:rPr>
          <w:rFonts w:ascii="Times New Roman" w:hAnsi="Times New Roman" w:cs="Times New Roman"/>
          <w:sz w:val="28"/>
          <w:szCs w:val="28"/>
        </w:rPr>
        <w:t xml:space="preserve">«Ты только начинаешь жить» (любой подросток мог анонимно обратиться со своей проблемой и попросить совета) и «Нет вредным привычкам. Убедительные факты». </w:t>
      </w:r>
    </w:p>
    <w:p w:rsidR="004A455B" w:rsidRDefault="004A455B" w:rsidP="004A455B">
      <w:pPr>
        <w:spacing w:after="0" w:line="240" w:lineRule="auto"/>
        <w:ind w:firstLine="567"/>
        <w:jc w:val="both"/>
        <w:rPr>
          <w:rFonts w:ascii="Times New Roman" w:hAnsi="Times New Roman" w:cs="Times New Roman"/>
          <w:sz w:val="28"/>
          <w:szCs w:val="28"/>
        </w:rPr>
      </w:pPr>
    </w:p>
    <w:p w:rsidR="004A455B" w:rsidRDefault="004A455B" w:rsidP="004A455B">
      <w:pPr>
        <w:spacing w:after="0" w:line="240" w:lineRule="auto"/>
        <w:ind w:firstLine="567"/>
        <w:jc w:val="both"/>
        <w:rPr>
          <w:rFonts w:ascii="Times New Roman" w:hAnsi="Times New Roman" w:cs="Times New Roman"/>
          <w:sz w:val="28"/>
          <w:szCs w:val="28"/>
        </w:rPr>
      </w:pPr>
      <w:r w:rsidRPr="00150386">
        <w:rPr>
          <w:rFonts w:ascii="Times New Roman" w:hAnsi="Times New Roman" w:cs="Times New Roman"/>
          <w:sz w:val="28"/>
          <w:szCs w:val="28"/>
        </w:rPr>
        <w:t>Предоставление вариантов</w:t>
      </w:r>
      <w:r>
        <w:rPr>
          <w:rFonts w:ascii="Times New Roman" w:hAnsi="Times New Roman" w:cs="Times New Roman"/>
          <w:sz w:val="28"/>
          <w:szCs w:val="28"/>
        </w:rPr>
        <w:t xml:space="preserve"> досуга для трудных подростков - </w:t>
      </w:r>
      <w:r w:rsidRPr="00150386">
        <w:rPr>
          <w:rFonts w:ascii="Times New Roman" w:hAnsi="Times New Roman" w:cs="Times New Roman"/>
          <w:sz w:val="28"/>
          <w:szCs w:val="28"/>
        </w:rPr>
        <w:t xml:space="preserve">вклад библиотекарей в профилактику совершения ими правонарушений и даже преступлений. </w:t>
      </w:r>
      <w:proofErr w:type="gramStart"/>
      <w:r w:rsidRPr="00150386">
        <w:rPr>
          <w:rFonts w:ascii="Times New Roman" w:hAnsi="Times New Roman" w:cs="Times New Roman"/>
          <w:sz w:val="28"/>
          <w:szCs w:val="28"/>
        </w:rPr>
        <w:t>При</w:t>
      </w:r>
      <w:proofErr w:type="gramEnd"/>
      <w:r w:rsidRPr="00150386">
        <w:rPr>
          <w:rFonts w:ascii="Times New Roman" w:hAnsi="Times New Roman" w:cs="Times New Roman"/>
          <w:sz w:val="28"/>
          <w:szCs w:val="28"/>
        </w:rPr>
        <w:t xml:space="preserve"> </w:t>
      </w:r>
      <w:proofErr w:type="gramStart"/>
      <w:r w:rsidRPr="00150386">
        <w:rPr>
          <w:rFonts w:ascii="Times New Roman" w:hAnsi="Times New Roman" w:cs="Times New Roman"/>
          <w:sz w:val="28"/>
          <w:szCs w:val="28"/>
        </w:rPr>
        <w:t>качественной</w:t>
      </w:r>
      <w:proofErr w:type="gramEnd"/>
      <w:r w:rsidRPr="00150386">
        <w:rPr>
          <w:rFonts w:ascii="Times New Roman" w:hAnsi="Times New Roman" w:cs="Times New Roman"/>
          <w:sz w:val="28"/>
          <w:szCs w:val="28"/>
        </w:rPr>
        <w:t xml:space="preserve"> совместной </w:t>
      </w:r>
      <w:proofErr w:type="spellStart"/>
      <w:r w:rsidRPr="00150386">
        <w:rPr>
          <w:rFonts w:ascii="Times New Roman" w:hAnsi="Times New Roman" w:cs="Times New Roman"/>
          <w:sz w:val="28"/>
          <w:szCs w:val="28"/>
        </w:rPr>
        <w:t>работес</w:t>
      </w:r>
      <w:proofErr w:type="spellEnd"/>
      <w:r w:rsidRPr="00150386">
        <w:rPr>
          <w:rFonts w:ascii="Times New Roman" w:hAnsi="Times New Roman" w:cs="Times New Roman"/>
          <w:sz w:val="28"/>
          <w:szCs w:val="28"/>
        </w:rPr>
        <w:t xml:space="preserve"> другими организациями культуры и образования, правоохранительными органами библиотека способна стать </w:t>
      </w:r>
      <w:proofErr w:type="spellStart"/>
      <w:r w:rsidRPr="00150386">
        <w:rPr>
          <w:rFonts w:ascii="Times New Roman" w:hAnsi="Times New Roman" w:cs="Times New Roman"/>
          <w:sz w:val="28"/>
          <w:szCs w:val="28"/>
        </w:rPr>
        <w:t>информационно-досуговым</w:t>
      </w:r>
      <w:proofErr w:type="spellEnd"/>
      <w:r w:rsidRPr="00150386">
        <w:rPr>
          <w:rFonts w:ascii="Times New Roman" w:hAnsi="Times New Roman" w:cs="Times New Roman"/>
          <w:sz w:val="28"/>
          <w:szCs w:val="28"/>
        </w:rPr>
        <w:t xml:space="preserve"> центром</w:t>
      </w:r>
      <w:r>
        <w:rPr>
          <w:rFonts w:ascii="Times New Roman" w:hAnsi="Times New Roman" w:cs="Times New Roman"/>
          <w:sz w:val="28"/>
          <w:szCs w:val="28"/>
        </w:rPr>
        <w:t xml:space="preserve"> </w:t>
      </w:r>
      <w:r w:rsidRPr="00150386">
        <w:rPr>
          <w:rFonts w:ascii="Times New Roman" w:hAnsi="Times New Roman" w:cs="Times New Roman"/>
          <w:sz w:val="28"/>
          <w:szCs w:val="28"/>
        </w:rPr>
        <w:t xml:space="preserve">по данному направлению в своём населённом пункте. </w:t>
      </w: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jc w:val="center"/>
        <w:rPr>
          <w:rFonts w:ascii="Times New Roman" w:hAnsi="Times New Roman" w:cs="Times New Roman"/>
          <w:sz w:val="28"/>
          <w:szCs w:val="28"/>
        </w:rPr>
      </w:pPr>
      <w:r w:rsidRPr="00750A3F">
        <w:rPr>
          <w:rFonts w:ascii="Times New Roman" w:hAnsi="Times New Roman" w:cs="Times New Roman"/>
          <w:b/>
          <w:sz w:val="28"/>
          <w:szCs w:val="28"/>
        </w:rPr>
        <w:lastRenderedPageBreak/>
        <w:t>Список литературы</w:t>
      </w:r>
      <w:r>
        <w:rPr>
          <w:rFonts w:ascii="Times New Roman" w:hAnsi="Times New Roman" w:cs="Times New Roman"/>
          <w:sz w:val="28"/>
          <w:szCs w:val="28"/>
        </w:rPr>
        <w:t>:</w:t>
      </w:r>
    </w:p>
    <w:p w:rsidR="004A455B" w:rsidRPr="00150386" w:rsidRDefault="004A455B" w:rsidP="004A455B">
      <w:pPr>
        <w:spacing w:after="0" w:line="240" w:lineRule="auto"/>
        <w:rPr>
          <w:rFonts w:ascii="Times New Roman" w:hAnsi="Times New Roman" w:cs="Times New Roman"/>
          <w:sz w:val="28"/>
          <w:szCs w:val="28"/>
        </w:rPr>
      </w:pPr>
    </w:p>
    <w:p w:rsidR="004A455B" w:rsidRDefault="004A455B" w:rsidP="004A455B">
      <w:pPr>
        <w:spacing w:after="0" w:line="240" w:lineRule="auto"/>
        <w:jc w:val="both"/>
        <w:rPr>
          <w:rFonts w:ascii="Times New Roman" w:hAnsi="Times New Roman" w:cs="Times New Roman"/>
          <w:sz w:val="28"/>
          <w:szCs w:val="28"/>
        </w:rPr>
      </w:pPr>
      <w:proofErr w:type="spellStart"/>
      <w:r>
        <w:rPr>
          <w:rFonts w:ascii="Times New Roman" w:hAnsi="Times New Roman" w:cs="Times New Roman"/>
          <w:b/>
          <w:i/>
          <w:sz w:val="28"/>
          <w:szCs w:val="28"/>
        </w:rPr>
        <w:t>Балашева</w:t>
      </w:r>
      <w:proofErr w:type="spellEnd"/>
      <w:r>
        <w:rPr>
          <w:rFonts w:ascii="Times New Roman" w:hAnsi="Times New Roman" w:cs="Times New Roman"/>
          <w:b/>
          <w:i/>
          <w:sz w:val="28"/>
          <w:szCs w:val="28"/>
        </w:rPr>
        <w:t xml:space="preserve"> </w:t>
      </w:r>
      <w:r w:rsidRPr="00775258">
        <w:rPr>
          <w:rFonts w:ascii="Times New Roman" w:hAnsi="Times New Roman" w:cs="Times New Roman"/>
          <w:b/>
          <w:i/>
          <w:sz w:val="28"/>
          <w:szCs w:val="28"/>
        </w:rPr>
        <w:t xml:space="preserve"> А.</w:t>
      </w:r>
      <w:r w:rsidRPr="00150386">
        <w:rPr>
          <w:rFonts w:ascii="Times New Roman" w:hAnsi="Times New Roman" w:cs="Times New Roman"/>
          <w:sz w:val="28"/>
          <w:szCs w:val="28"/>
        </w:rPr>
        <w:t xml:space="preserve"> Несоверш</w:t>
      </w:r>
      <w:r>
        <w:rPr>
          <w:rFonts w:ascii="Times New Roman" w:hAnsi="Times New Roman" w:cs="Times New Roman"/>
          <w:sz w:val="28"/>
          <w:szCs w:val="28"/>
        </w:rPr>
        <w:t xml:space="preserve">еннолетние – категория особая:  </w:t>
      </w:r>
      <w:r w:rsidRPr="00150386">
        <w:rPr>
          <w:rFonts w:ascii="Times New Roman" w:hAnsi="Times New Roman" w:cs="Times New Roman"/>
          <w:sz w:val="28"/>
          <w:szCs w:val="28"/>
        </w:rPr>
        <w:t xml:space="preserve">опыт работы по профилактике безнадзорности и правонарушений среди несовершеннолетних </w:t>
      </w:r>
      <w:r>
        <w:rPr>
          <w:rFonts w:ascii="Times New Roman" w:hAnsi="Times New Roman" w:cs="Times New Roman"/>
          <w:sz w:val="28"/>
          <w:szCs w:val="28"/>
        </w:rPr>
        <w:t>в библиотеках Алтайского района</w:t>
      </w:r>
      <w:r w:rsidRPr="00150386">
        <w:rPr>
          <w:rFonts w:ascii="Times New Roman" w:hAnsi="Times New Roman" w:cs="Times New Roman"/>
          <w:sz w:val="28"/>
          <w:szCs w:val="28"/>
        </w:rPr>
        <w:t xml:space="preserve"> / А. </w:t>
      </w:r>
      <w:proofErr w:type="spellStart"/>
      <w:r w:rsidRPr="00150386">
        <w:rPr>
          <w:rFonts w:ascii="Times New Roman" w:hAnsi="Times New Roman" w:cs="Times New Roman"/>
          <w:sz w:val="28"/>
          <w:szCs w:val="28"/>
        </w:rPr>
        <w:t>Балашева</w:t>
      </w:r>
      <w:proofErr w:type="spellEnd"/>
      <w:r w:rsidRPr="00150386">
        <w:rPr>
          <w:rFonts w:ascii="Times New Roman" w:hAnsi="Times New Roman" w:cs="Times New Roman"/>
          <w:sz w:val="28"/>
          <w:szCs w:val="28"/>
        </w:rPr>
        <w:t xml:space="preserve"> // </w:t>
      </w:r>
    </w:p>
    <w:p w:rsidR="004A455B" w:rsidRPr="00150386"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Библиотека. – 2015. – №8. – C. 23-27.</w:t>
      </w:r>
    </w:p>
    <w:p w:rsidR="004A455B" w:rsidRPr="00150386" w:rsidRDefault="004A455B" w:rsidP="004A455B">
      <w:pPr>
        <w:spacing w:after="0" w:line="240" w:lineRule="auto"/>
        <w:jc w:val="both"/>
        <w:rPr>
          <w:rFonts w:ascii="Times New Roman" w:hAnsi="Times New Roman" w:cs="Times New Roman"/>
          <w:sz w:val="28"/>
          <w:szCs w:val="28"/>
        </w:rPr>
      </w:pPr>
      <w:proofErr w:type="spellStart"/>
      <w:r>
        <w:rPr>
          <w:rFonts w:ascii="Times New Roman" w:hAnsi="Times New Roman" w:cs="Times New Roman"/>
          <w:b/>
          <w:i/>
          <w:sz w:val="28"/>
          <w:szCs w:val="28"/>
        </w:rPr>
        <w:t>Варзина</w:t>
      </w:r>
      <w:proofErr w:type="spellEnd"/>
      <w:r>
        <w:rPr>
          <w:rFonts w:ascii="Times New Roman" w:hAnsi="Times New Roman" w:cs="Times New Roman"/>
          <w:b/>
          <w:i/>
          <w:sz w:val="28"/>
          <w:szCs w:val="28"/>
        </w:rPr>
        <w:t xml:space="preserve">  </w:t>
      </w:r>
      <w:r w:rsidRPr="00775258">
        <w:rPr>
          <w:rFonts w:ascii="Times New Roman" w:hAnsi="Times New Roman" w:cs="Times New Roman"/>
          <w:b/>
          <w:i/>
          <w:sz w:val="28"/>
          <w:szCs w:val="28"/>
        </w:rPr>
        <w:t>С.</w:t>
      </w:r>
      <w:r>
        <w:rPr>
          <w:rFonts w:ascii="Times New Roman" w:hAnsi="Times New Roman" w:cs="Times New Roman"/>
          <w:sz w:val="28"/>
          <w:szCs w:val="28"/>
        </w:rPr>
        <w:t xml:space="preserve"> Принцип «заставить» отменить:  </w:t>
      </w:r>
      <w:r w:rsidRPr="00150386">
        <w:rPr>
          <w:rFonts w:ascii="Times New Roman" w:hAnsi="Times New Roman" w:cs="Times New Roman"/>
          <w:sz w:val="28"/>
          <w:szCs w:val="28"/>
        </w:rPr>
        <w:t>тактик</w:t>
      </w:r>
      <w:r>
        <w:rPr>
          <w:rFonts w:ascii="Times New Roman" w:hAnsi="Times New Roman" w:cs="Times New Roman"/>
          <w:sz w:val="28"/>
          <w:szCs w:val="28"/>
        </w:rPr>
        <w:t xml:space="preserve">а работы с трудными подростками </w:t>
      </w:r>
      <w:r w:rsidRPr="00150386">
        <w:rPr>
          <w:rFonts w:ascii="Times New Roman" w:hAnsi="Times New Roman" w:cs="Times New Roman"/>
          <w:sz w:val="28"/>
          <w:szCs w:val="28"/>
        </w:rPr>
        <w:t xml:space="preserve"> / С. </w:t>
      </w:r>
      <w:proofErr w:type="spellStart"/>
      <w:r w:rsidRPr="00150386">
        <w:rPr>
          <w:rFonts w:ascii="Times New Roman" w:hAnsi="Times New Roman" w:cs="Times New Roman"/>
          <w:sz w:val="28"/>
          <w:szCs w:val="28"/>
        </w:rPr>
        <w:t>В</w:t>
      </w:r>
      <w:r>
        <w:rPr>
          <w:rFonts w:ascii="Times New Roman" w:hAnsi="Times New Roman" w:cs="Times New Roman"/>
          <w:sz w:val="28"/>
          <w:szCs w:val="28"/>
        </w:rPr>
        <w:t>арзина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Библиополе</w:t>
      </w:r>
      <w:proofErr w:type="spellEnd"/>
      <w:r>
        <w:rPr>
          <w:rFonts w:ascii="Times New Roman" w:hAnsi="Times New Roman" w:cs="Times New Roman"/>
          <w:sz w:val="28"/>
          <w:szCs w:val="28"/>
        </w:rPr>
        <w:t xml:space="preserve">. – 2021. – </w:t>
      </w:r>
      <w:r w:rsidRPr="00150386">
        <w:rPr>
          <w:rFonts w:ascii="Times New Roman" w:hAnsi="Times New Roman" w:cs="Times New Roman"/>
          <w:sz w:val="28"/>
          <w:szCs w:val="28"/>
        </w:rPr>
        <w:t>№6. – С.45-58.</w:t>
      </w:r>
    </w:p>
    <w:p w:rsidR="004A455B" w:rsidRPr="00150386" w:rsidRDefault="004A455B" w:rsidP="004A455B">
      <w:pPr>
        <w:spacing w:after="0" w:line="240" w:lineRule="auto"/>
        <w:jc w:val="both"/>
        <w:rPr>
          <w:rFonts w:ascii="Times New Roman" w:hAnsi="Times New Roman" w:cs="Times New Roman"/>
          <w:sz w:val="28"/>
          <w:szCs w:val="28"/>
        </w:rPr>
      </w:pPr>
      <w:proofErr w:type="spellStart"/>
      <w:r>
        <w:rPr>
          <w:rFonts w:ascii="Times New Roman" w:hAnsi="Times New Roman" w:cs="Times New Roman"/>
          <w:b/>
          <w:i/>
          <w:sz w:val="28"/>
          <w:szCs w:val="28"/>
        </w:rPr>
        <w:t>Кривчикова</w:t>
      </w:r>
      <w:proofErr w:type="spellEnd"/>
      <w:r>
        <w:rPr>
          <w:rFonts w:ascii="Times New Roman" w:hAnsi="Times New Roman" w:cs="Times New Roman"/>
          <w:b/>
          <w:i/>
          <w:sz w:val="28"/>
          <w:szCs w:val="28"/>
        </w:rPr>
        <w:t xml:space="preserve"> </w:t>
      </w:r>
      <w:r w:rsidRPr="00775258">
        <w:rPr>
          <w:rFonts w:ascii="Times New Roman" w:hAnsi="Times New Roman" w:cs="Times New Roman"/>
          <w:b/>
          <w:i/>
          <w:sz w:val="28"/>
          <w:szCs w:val="28"/>
        </w:rPr>
        <w:t xml:space="preserve"> Е.</w:t>
      </w:r>
      <w:r w:rsidRPr="00150386">
        <w:rPr>
          <w:rFonts w:ascii="Times New Roman" w:hAnsi="Times New Roman" w:cs="Times New Roman"/>
          <w:sz w:val="28"/>
          <w:szCs w:val="28"/>
        </w:rPr>
        <w:t xml:space="preserve"> Посееш</w:t>
      </w:r>
      <w:r>
        <w:rPr>
          <w:rFonts w:ascii="Times New Roman" w:hAnsi="Times New Roman" w:cs="Times New Roman"/>
          <w:sz w:val="28"/>
          <w:szCs w:val="28"/>
        </w:rPr>
        <w:t xml:space="preserve">ь привычку – пожнѐшь характер:  </w:t>
      </w:r>
      <w:r w:rsidRPr="00150386">
        <w:rPr>
          <w:rFonts w:ascii="Times New Roman" w:hAnsi="Times New Roman" w:cs="Times New Roman"/>
          <w:sz w:val="28"/>
          <w:szCs w:val="28"/>
        </w:rPr>
        <w:t>опыт  18работы с трудными детьми</w:t>
      </w:r>
      <w:r>
        <w:rPr>
          <w:rFonts w:ascii="Times New Roman" w:hAnsi="Times New Roman" w:cs="Times New Roman"/>
          <w:sz w:val="28"/>
          <w:szCs w:val="28"/>
        </w:rPr>
        <w:t xml:space="preserve">                       и детьми «группы риска» </w:t>
      </w:r>
      <w:r w:rsidRPr="00150386">
        <w:rPr>
          <w:rFonts w:ascii="Times New Roman" w:hAnsi="Times New Roman" w:cs="Times New Roman"/>
          <w:sz w:val="28"/>
          <w:szCs w:val="28"/>
        </w:rPr>
        <w:t xml:space="preserve"> / Е. </w:t>
      </w:r>
      <w:proofErr w:type="spellStart"/>
      <w:r w:rsidRPr="00150386">
        <w:rPr>
          <w:rFonts w:ascii="Times New Roman" w:hAnsi="Times New Roman" w:cs="Times New Roman"/>
          <w:sz w:val="28"/>
          <w:szCs w:val="28"/>
        </w:rPr>
        <w:t>Кривчикова</w:t>
      </w:r>
      <w:proofErr w:type="spellEnd"/>
      <w:r w:rsidRPr="00150386">
        <w:rPr>
          <w:rFonts w:ascii="Times New Roman" w:hAnsi="Times New Roman" w:cs="Times New Roman"/>
          <w:sz w:val="28"/>
          <w:szCs w:val="28"/>
        </w:rPr>
        <w:t>, О. Кушнарѐва, Т. Михеева // Библиотека. – 2015. – №6. – C. 34-36.</w:t>
      </w:r>
    </w:p>
    <w:p w:rsidR="004A455B" w:rsidRPr="00150386"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Мальцева </w:t>
      </w:r>
      <w:r w:rsidRPr="00775258">
        <w:rPr>
          <w:rFonts w:ascii="Times New Roman" w:hAnsi="Times New Roman" w:cs="Times New Roman"/>
          <w:b/>
          <w:i/>
          <w:sz w:val="28"/>
          <w:szCs w:val="28"/>
        </w:rPr>
        <w:t xml:space="preserve"> Н.</w:t>
      </w:r>
      <w:r>
        <w:rPr>
          <w:rFonts w:ascii="Times New Roman" w:hAnsi="Times New Roman" w:cs="Times New Roman"/>
          <w:sz w:val="28"/>
          <w:szCs w:val="28"/>
        </w:rPr>
        <w:t xml:space="preserve"> Никто не остаѐтся без заботы: </w:t>
      </w:r>
      <w:r w:rsidRPr="00150386">
        <w:rPr>
          <w:rFonts w:ascii="Times New Roman" w:hAnsi="Times New Roman" w:cs="Times New Roman"/>
          <w:sz w:val="28"/>
          <w:szCs w:val="28"/>
        </w:rPr>
        <w:t>опыт библиотечной работы с подростками, попавши</w:t>
      </w:r>
      <w:r>
        <w:rPr>
          <w:rFonts w:ascii="Times New Roman" w:hAnsi="Times New Roman" w:cs="Times New Roman"/>
          <w:sz w:val="28"/>
          <w:szCs w:val="28"/>
        </w:rPr>
        <w:t xml:space="preserve">ми                    в трудную жизненную ситуацию </w:t>
      </w:r>
      <w:r w:rsidRPr="00150386">
        <w:rPr>
          <w:rFonts w:ascii="Times New Roman" w:hAnsi="Times New Roman" w:cs="Times New Roman"/>
          <w:sz w:val="28"/>
          <w:szCs w:val="28"/>
        </w:rPr>
        <w:t xml:space="preserve"> / Н. Мальцева // Библиотека. – 2016. – №6. – C. 32-35.</w:t>
      </w:r>
    </w:p>
    <w:p w:rsidR="004A455B"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Симонова </w:t>
      </w:r>
      <w:r w:rsidRPr="00D909C3">
        <w:rPr>
          <w:rFonts w:ascii="Times New Roman" w:hAnsi="Times New Roman" w:cs="Times New Roman"/>
          <w:b/>
          <w:i/>
          <w:sz w:val="28"/>
          <w:szCs w:val="28"/>
        </w:rPr>
        <w:t xml:space="preserve"> Ю.</w:t>
      </w:r>
      <w:r w:rsidRPr="00150386">
        <w:rPr>
          <w:rFonts w:ascii="Times New Roman" w:hAnsi="Times New Roman" w:cs="Times New Roman"/>
          <w:sz w:val="28"/>
          <w:szCs w:val="28"/>
        </w:rPr>
        <w:t xml:space="preserve"> Поиск орие</w:t>
      </w:r>
      <w:r>
        <w:rPr>
          <w:rFonts w:ascii="Times New Roman" w:hAnsi="Times New Roman" w:cs="Times New Roman"/>
          <w:sz w:val="28"/>
          <w:szCs w:val="28"/>
        </w:rPr>
        <w:t xml:space="preserve">нтиров для трудных подростков:  </w:t>
      </w:r>
      <w:r w:rsidRPr="00150386">
        <w:rPr>
          <w:rFonts w:ascii="Times New Roman" w:hAnsi="Times New Roman" w:cs="Times New Roman"/>
          <w:sz w:val="28"/>
          <w:szCs w:val="28"/>
        </w:rPr>
        <w:t>опыт работы по программе «</w:t>
      </w:r>
      <w:proofErr w:type="spellStart"/>
      <w:r w:rsidRPr="00150386">
        <w:rPr>
          <w:rFonts w:ascii="Times New Roman" w:hAnsi="Times New Roman" w:cs="Times New Roman"/>
          <w:sz w:val="28"/>
          <w:szCs w:val="28"/>
        </w:rPr>
        <w:t>Библиоадаптация</w:t>
      </w:r>
      <w:proofErr w:type="spellEnd"/>
      <w:r w:rsidRPr="00150386">
        <w:rPr>
          <w:rFonts w:ascii="Times New Roman" w:hAnsi="Times New Roman" w:cs="Times New Roman"/>
          <w:sz w:val="28"/>
          <w:szCs w:val="28"/>
        </w:rPr>
        <w:t>: социальная реабилитация детей, находящихся в трудной жизненной ситуации, средствами информационно-просветительско</w:t>
      </w:r>
      <w:r>
        <w:rPr>
          <w:rFonts w:ascii="Times New Roman" w:hAnsi="Times New Roman" w:cs="Times New Roman"/>
          <w:sz w:val="28"/>
          <w:szCs w:val="28"/>
        </w:rPr>
        <w:t xml:space="preserve">й деятельности» Вологодской ОДБ </w:t>
      </w:r>
      <w:r w:rsidRPr="00150386">
        <w:rPr>
          <w:rFonts w:ascii="Times New Roman" w:hAnsi="Times New Roman" w:cs="Times New Roman"/>
          <w:sz w:val="28"/>
          <w:szCs w:val="28"/>
        </w:rPr>
        <w:t xml:space="preserve"> / Ю. Симонова // </w:t>
      </w:r>
      <w:proofErr w:type="spellStart"/>
      <w:r w:rsidRPr="00150386">
        <w:rPr>
          <w:rFonts w:ascii="Times New Roman" w:hAnsi="Times New Roman" w:cs="Times New Roman"/>
          <w:sz w:val="28"/>
          <w:szCs w:val="28"/>
        </w:rPr>
        <w:t>Библиополе</w:t>
      </w:r>
      <w:proofErr w:type="spellEnd"/>
      <w:r w:rsidRPr="00150386">
        <w:rPr>
          <w:rFonts w:ascii="Times New Roman" w:hAnsi="Times New Roman" w:cs="Times New Roman"/>
          <w:sz w:val="28"/>
          <w:szCs w:val="28"/>
        </w:rPr>
        <w:t>. – 2017. – №8. – C. 61-63;</w:t>
      </w:r>
    </w:p>
    <w:p w:rsidR="004A455B" w:rsidRDefault="004A455B" w:rsidP="004A455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Симонова </w:t>
      </w:r>
      <w:r w:rsidRPr="00D909C3">
        <w:rPr>
          <w:rFonts w:ascii="Times New Roman" w:hAnsi="Times New Roman" w:cs="Times New Roman"/>
          <w:b/>
          <w:i/>
          <w:sz w:val="28"/>
          <w:szCs w:val="28"/>
        </w:rPr>
        <w:t xml:space="preserve"> Ю.</w:t>
      </w:r>
      <w:r w:rsidRPr="00150386">
        <w:rPr>
          <w:rFonts w:ascii="Times New Roman" w:hAnsi="Times New Roman" w:cs="Times New Roman"/>
          <w:sz w:val="28"/>
          <w:szCs w:val="28"/>
        </w:rPr>
        <w:t xml:space="preserve"> Поиск орие</w:t>
      </w:r>
      <w:r>
        <w:rPr>
          <w:rFonts w:ascii="Times New Roman" w:hAnsi="Times New Roman" w:cs="Times New Roman"/>
          <w:sz w:val="28"/>
          <w:szCs w:val="28"/>
        </w:rPr>
        <w:t xml:space="preserve">нтиров для трудных подростков:  </w:t>
      </w:r>
      <w:r w:rsidRPr="00150386">
        <w:rPr>
          <w:rFonts w:ascii="Times New Roman" w:hAnsi="Times New Roman" w:cs="Times New Roman"/>
          <w:sz w:val="28"/>
          <w:szCs w:val="28"/>
        </w:rPr>
        <w:t>опыт работы по программе «</w:t>
      </w:r>
      <w:proofErr w:type="spellStart"/>
      <w:r w:rsidRPr="00150386">
        <w:rPr>
          <w:rFonts w:ascii="Times New Roman" w:hAnsi="Times New Roman" w:cs="Times New Roman"/>
          <w:sz w:val="28"/>
          <w:szCs w:val="28"/>
        </w:rPr>
        <w:t>Библиоадаптация</w:t>
      </w:r>
      <w:proofErr w:type="spellEnd"/>
      <w:r w:rsidRPr="00150386">
        <w:rPr>
          <w:rFonts w:ascii="Times New Roman" w:hAnsi="Times New Roman" w:cs="Times New Roman"/>
          <w:sz w:val="28"/>
          <w:szCs w:val="28"/>
        </w:rPr>
        <w:t>: социальная реабилитация детей, находящихся в трудной жизненной ситуации, средствами информационно-просветительско</w:t>
      </w:r>
      <w:r>
        <w:rPr>
          <w:rFonts w:ascii="Times New Roman" w:hAnsi="Times New Roman" w:cs="Times New Roman"/>
          <w:sz w:val="28"/>
          <w:szCs w:val="28"/>
        </w:rPr>
        <w:t xml:space="preserve">й деятельности» Вологодской ОДБ </w:t>
      </w:r>
      <w:r w:rsidRPr="00150386">
        <w:rPr>
          <w:rFonts w:ascii="Times New Roman" w:hAnsi="Times New Roman" w:cs="Times New Roman"/>
          <w:sz w:val="28"/>
          <w:szCs w:val="28"/>
        </w:rPr>
        <w:t xml:space="preserve"> / Ю. Симонова //</w:t>
      </w:r>
    </w:p>
    <w:p w:rsidR="004A455B" w:rsidRPr="00150386" w:rsidRDefault="004A455B" w:rsidP="004A455B">
      <w:pPr>
        <w:spacing w:after="0" w:line="240" w:lineRule="auto"/>
        <w:jc w:val="both"/>
        <w:rPr>
          <w:rFonts w:ascii="Times New Roman" w:hAnsi="Times New Roman" w:cs="Times New Roman"/>
          <w:sz w:val="28"/>
          <w:szCs w:val="28"/>
        </w:rPr>
      </w:pPr>
      <w:r w:rsidRPr="00150386">
        <w:rPr>
          <w:rFonts w:ascii="Times New Roman" w:hAnsi="Times New Roman" w:cs="Times New Roman"/>
          <w:sz w:val="28"/>
          <w:szCs w:val="28"/>
        </w:rPr>
        <w:t>Библиотека. – 2016. – № 12. – C. 44-45.</w:t>
      </w:r>
    </w:p>
    <w:p w:rsidR="004A455B" w:rsidRPr="00150386" w:rsidRDefault="004A455B" w:rsidP="004A455B">
      <w:pPr>
        <w:spacing w:after="0" w:line="240" w:lineRule="auto"/>
        <w:jc w:val="both"/>
        <w:rPr>
          <w:rFonts w:ascii="Times New Roman" w:hAnsi="Times New Roman" w:cs="Times New Roman"/>
          <w:sz w:val="28"/>
          <w:szCs w:val="28"/>
        </w:rPr>
      </w:pPr>
      <w:proofErr w:type="spellStart"/>
      <w:r w:rsidRPr="00D909C3">
        <w:rPr>
          <w:rFonts w:ascii="Times New Roman" w:hAnsi="Times New Roman" w:cs="Times New Roman"/>
          <w:b/>
          <w:i/>
          <w:sz w:val="28"/>
          <w:szCs w:val="28"/>
        </w:rPr>
        <w:lastRenderedPageBreak/>
        <w:t>Троянова</w:t>
      </w:r>
      <w:proofErr w:type="spellEnd"/>
      <w:r w:rsidRPr="00D909C3">
        <w:rPr>
          <w:rFonts w:ascii="Times New Roman" w:hAnsi="Times New Roman" w:cs="Times New Roman"/>
          <w:b/>
          <w:i/>
          <w:sz w:val="28"/>
          <w:szCs w:val="28"/>
        </w:rPr>
        <w:t xml:space="preserve"> Е.</w:t>
      </w:r>
      <w:r>
        <w:rPr>
          <w:rFonts w:ascii="Times New Roman" w:hAnsi="Times New Roman" w:cs="Times New Roman"/>
          <w:sz w:val="28"/>
          <w:szCs w:val="28"/>
        </w:rPr>
        <w:t xml:space="preserve"> Ты в этом мире не один: </w:t>
      </w:r>
      <w:r w:rsidRPr="00150386">
        <w:rPr>
          <w:rFonts w:ascii="Times New Roman" w:hAnsi="Times New Roman" w:cs="Times New Roman"/>
          <w:sz w:val="28"/>
          <w:szCs w:val="28"/>
        </w:rPr>
        <w:t>опыт работы Липецкой ОДБ с подр</w:t>
      </w:r>
      <w:r>
        <w:rPr>
          <w:rFonts w:ascii="Times New Roman" w:hAnsi="Times New Roman" w:cs="Times New Roman"/>
          <w:sz w:val="28"/>
          <w:szCs w:val="28"/>
        </w:rPr>
        <w:t>остками «группы риска»</w:t>
      </w:r>
      <w:r w:rsidRPr="00150386">
        <w:rPr>
          <w:rFonts w:ascii="Times New Roman" w:hAnsi="Times New Roman" w:cs="Times New Roman"/>
          <w:sz w:val="28"/>
          <w:szCs w:val="28"/>
        </w:rPr>
        <w:t xml:space="preserve"> / Е. </w:t>
      </w:r>
      <w:proofErr w:type="spellStart"/>
      <w:r w:rsidRPr="00150386">
        <w:rPr>
          <w:rFonts w:ascii="Times New Roman" w:hAnsi="Times New Roman" w:cs="Times New Roman"/>
          <w:sz w:val="28"/>
          <w:szCs w:val="28"/>
        </w:rPr>
        <w:t>Троянова</w:t>
      </w:r>
      <w:proofErr w:type="spellEnd"/>
      <w:r w:rsidRPr="00150386">
        <w:rPr>
          <w:rFonts w:ascii="Times New Roman" w:hAnsi="Times New Roman" w:cs="Times New Roman"/>
          <w:sz w:val="28"/>
          <w:szCs w:val="28"/>
        </w:rPr>
        <w:t xml:space="preserve"> // </w:t>
      </w:r>
      <w:proofErr w:type="spellStart"/>
      <w:r w:rsidRPr="00150386">
        <w:rPr>
          <w:rFonts w:ascii="Times New Roman" w:hAnsi="Times New Roman" w:cs="Times New Roman"/>
          <w:sz w:val="28"/>
          <w:szCs w:val="28"/>
        </w:rPr>
        <w:t>Библиополе</w:t>
      </w:r>
      <w:proofErr w:type="spellEnd"/>
      <w:r w:rsidRPr="00150386">
        <w:rPr>
          <w:rFonts w:ascii="Times New Roman" w:hAnsi="Times New Roman" w:cs="Times New Roman"/>
          <w:sz w:val="28"/>
          <w:szCs w:val="28"/>
        </w:rPr>
        <w:t>. – 2017. – №3.– C. 53-56.</w:t>
      </w:r>
    </w:p>
    <w:p w:rsidR="004A455B" w:rsidRPr="00150386" w:rsidRDefault="004A455B" w:rsidP="004A455B">
      <w:pPr>
        <w:spacing w:after="0" w:line="240" w:lineRule="auto"/>
        <w:rPr>
          <w:rFonts w:ascii="Times New Roman" w:hAnsi="Times New Roman" w:cs="Times New Roman"/>
          <w:sz w:val="28"/>
          <w:szCs w:val="28"/>
        </w:rPr>
      </w:pPr>
    </w:p>
    <w:p w:rsidR="004A455B" w:rsidRPr="00150386" w:rsidRDefault="004A455B" w:rsidP="004A455B">
      <w:pPr>
        <w:spacing w:after="0" w:line="240" w:lineRule="auto"/>
        <w:jc w:val="center"/>
        <w:rPr>
          <w:rFonts w:ascii="Times New Roman" w:hAnsi="Times New Roman" w:cs="Times New Roman"/>
          <w:sz w:val="28"/>
          <w:szCs w:val="28"/>
        </w:rPr>
      </w:pPr>
      <w:r w:rsidRPr="00150386">
        <w:rPr>
          <w:rFonts w:ascii="Times New Roman" w:hAnsi="Times New Roman" w:cs="Times New Roman"/>
          <w:sz w:val="28"/>
          <w:szCs w:val="28"/>
        </w:rPr>
        <w:t>*****</w:t>
      </w:r>
    </w:p>
    <w:p w:rsidR="004A455B" w:rsidRDefault="004A455B" w:rsidP="004A455B">
      <w:pPr>
        <w:spacing w:after="0" w:line="240" w:lineRule="auto"/>
        <w:rPr>
          <w:rFonts w:ascii="Times New Roman" w:hAnsi="Times New Roman" w:cs="Times New Roman"/>
          <w:sz w:val="28"/>
          <w:szCs w:val="28"/>
        </w:rPr>
      </w:pPr>
      <w:r w:rsidRPr="00D909C3">
        <w:rPr>
          <w:rFonts w:ascii="Times New Roman" w:hAnsi="Times New Roman" w:cs="Times New Roman"/>
          <w:b/>
          <w:i/>
          <w:sz w:val="28"/>
          <w:szCs w:val="28"/>
        </w:rPr>
        <w:t>В помощь библиотекам</w:t>
      </w:r>
      <w:r w:rsidRPr="00150386">
        <w:rPr>
          <w:rFonts w:ascii="Times New Roman" w:hAnsi="Times New Roman" w:cs="Times New Roman"/>
          <w:sz w:val="28"/>
          <w:szCs w:val="28"/>
        </w:rPr>
        <w:t xml:space="preserve">: </w:t>
      </w:r>
      <w:r>
        <w:rPr>
          <w:rFonts w:ascii="Times New Roman" w:hAnsi="Times New Roman" w:cs="Times New Roman"/>
          <w:sz w:val="28"/>
          <w:szCs w:val="28"/>
        </w:rPr>
        <w:t>и</w:t>
      </w:r>
      <w:r w:rsidRPr="00150386">
        <w:rPr>
          <w:rFonts w:ascii="Times New Roman" w:hAnsi="Times New Roman" w:cs="Times New Roman"/>
          <w:sz w:val="28"/>
          <w:szCs w:val="28"/>
        </w:rPr>
        <w:t xml:space="preserve">нформационно-методический бюллетень. </w:t>
      </w:r>
      <w:proofErr w:type="spellStart"/>
      <w:r w:rsidRPr="00150386">
        <w:rPr>
          <w:rFonts w:ascii="Times New Roman" w:hAnsi="Times New Roman" w:cs="Times New Roman"/>
          <w:sz w:val="28"/>
          <w:szCs w:val="28"/>
        </w:rPr>
        <w:t>Вып</w:t>
      </w:r>
      <w:proofErr w:type="spellEnd"/>
      <w:r w:rsidRPr="00150386">
        <w:rPr>
          <w:rFonts w:ascii="Times New Roman" w:hAnsi="Times New Roman" w:cs="Times New Roman"/>
          <w:sz w:val="28"/>
          <w:szCs w:val="28"/>
        </w:rPr>
        <w:t xml:space="preserve">. 44 [Электронный ресурс] // Вологодская областная универсальная научная библиотека им. И. В. Бабушкина. – Вологда, 2012. – Режим доступа: https://www.booksite.ru/forum/knigi/44.pdf. </w:t>
      </w:r>
    </w:p>
    <w:p w:rsidR="004A455B" w:rsidRPr="00150386" w:rsidRDefault="004A455B" w:rsidP="004A455B">
      <w:pPr>
        <w:spacing w:after="0" w:line="240" w:lineRule="auto"/>
        <w:rPr>
          <w:rFonts w:ascii="Times New Roman" w:hAnsi="Times New Roman" w:cs="Times New Roman"/>
          <w:sz w:val="28"/>
          <w:szCs w:val="28"/>
        </w:rPr>
      </w:pPr>
      <w:r w:rsidRPr="00D909C3">
        <w:rPr>
          <w:rFonts w:ascii="Times New Roman" w:hAnsi="Times New Roman" w:cs="Times New Roman"/>
          <w:b/>
          <w:i/>
          <w:sz w:val="28"/>
          <w:szCs w:val="28"/>
        </w:rPr>
        <w:t>Костина М. П.</w:t>
      </w:r>
      <w:r w:rsidRPr="00150386">
        <w:rPr>
          <w:rFonts w:ascii="Times New Roman" w:hAnsi="Times New Roman" w:cs="Times New Roman"/>
          <w:sz w:val="28"/>
          <w:szCs w:val="28"/>
        </w:rPr>
        <w:t xml:space="preserve"> Особенности применения </w:t>
      </w:r>
      <w:proofErr w:type="spellStart"/>
      <w:r w:rsidRPr="00150386">
        <w:rPr>
          <w:rFonts w:ascii="Times New Roman" w:hAnsi="Times New Roman" w:cs="Times New Roman"/>
          <w:sz w:val="28"/>
          <w:szCs w:val="28"/>
        </w:rPr>
        <w:t>библиотерапии</w:t>
      </w:r>
      <w:proofErr w:type="spellEnd"/>
      <w:r w:rsidRPr="00150386">
        <w:rPr>
          <w:rFonts w:ascii="Times New Roman" w:hAnsi="Times New Roman" w:cs="Times New Roman"/>
          <w:sz w:val="28"/>
          <w:szCs w:val="28"/>
        </w:rPr>
        <w:t xml:space="preserve"> в работе с </w:t>
      </w:r>
      <w:proofErr w:type="spellStart"/>
      <w:r w:rsidRPr="00150386">
        <w:rPr>
          <w:rFonts w:ascii="Times New Roman" w:hAnsi="Times New Roman" w:cs="Times New Roman"/>
          <w:sz w:val="28"/>
          <w:szCs w:val="28"/>
        </w:rPr>
        <w:t>дезадаптированными</w:t>
      </w:r>
      <w:proofErr w:type="spellEnd"/>
      <w:r w:rsidRPr="00150386">
        <w:rPr>
          <w:rFonts w:ascii="Times New Roman" w:hAnsi="Times New Roman" w:cs="Times New Roman"/>
          <w:sz w:val="28"/>
          <w:szCs w:val="28"/>
        </w:rPr>
        <w:t xml:space="preserve"> подростками [Электронный ресурс] // Молодой учѐный. – 2017. – №9. – С. 276-278. – Режим доступа: https://moluch.ru/archive/143/40136/. </w:t>
      </w:r>
    </w:p>
    <w:p w:rsidR="004A455B" w:rsidRPr="00150386" w:rsidRDefault="004A455B" w:rsidP="004A455B">
      <w:pPr>
        <w:spacing w:after="0" w:line="240" w:lineRule="auto"/>
        <w:rPr>
          <w:rFonts w:ascii="Times New Roman" w:hAnsi="Times New Roman" w:cs="Times New Roman"/>
          <w:sz w:val="28"/>
          <w:szCs w:val="28"/>
        </w:rPr>
      </w:pPr>
      <w:r w:rsidRPr="00D909C3">
        <w:rPr>
          <w:rFonts w:ascii="Times New Roman" w:hAnsi="Times New Roman" w:cs="Times New Roman"/>
          <w:b/>
          <w:i/>
          <w:sz w:val="28"/>
          <w:szCs w:val="28"/>
        </w:rPr>
        <w:t xml:space="preserve">Применение </w:t>
      </w:r>
      <w:proofErr w:type="spellStart"/>
      <w:r w:rsidRPr="00D909C3">
        <w:rPr>
          <w:rFonts w:ascii="Times New Roman" w:hAnsi="Times New Roman" w:cs="Times New Roman"/>
          <w:b/>
          <w:i/>
          <w:sz w:val="28"/>
          <w:szCs w:val="28"/>
        </w:rPr>
        <w:t>библиотерапии</w:t>
      </w:r>
      <w:proofErr w:type="spellEnd"/>
      <w:r w:rsidRPr="00D909C3">
        <w:rPr>
          <w:rFonts w:ascii="Times New Roman" w:hAnsi="Times New Roman" w:cs="Times New Roman"/>
          <w:b/>
          <w:i/>
          <w:sz w:val="28"/>
          <w:szCs w:val="28"/>
        </w:rPr>
        <w:t xml:space="preserve"> в библиотеке</w:t>
      </w:r>
      <w:r w:rsidRPr="00D909C3">
        <w:rPr>
          <w:rFonts w:ascii="Times New Roman" w:hAnsi="Times New Roman" w:cs="Times New Roman"/>
          <w:sz w:val="28"/>
          <w:szCs w:val="28"/>
        </w:rPr>
        <w:t xml:space="preserve"> [Электронный ресурс] // М</w:t>
      </w:r>
      <w:r>
        <w:rPr>
          <w:rFonts w:ascii="Times New Roman" w:hAnsi="Times New Roman" w:cs="Times New Roman"/>
          <w:sz w:val="28"/>
          <w:szCs w:val="28"/>
        </w:rPr>
        <w:t>БУК «</w:t>
      </w:r>
      <w:proofErr w:type="gramStart"/>
      <w:r>
        <w:rPr>
          <w:rFonts w:ascii="Times New Roman" w:hAnsi="Times New Roman" w:cs="Times New Roman"/>
          <w:sz w:val="28"/>
          <w:szCs w:val="28"/>
        </w:rPr>
        <w:t>Азовская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городская</w:t>
      </w:r>
      <w:bookmarkStart w:id="0" w:name="_GoBack"/>
      <w:bookmarkEnd w:id="0"/>
      <w:r>
        <w:rPr>
          <w:rFonts w:ascii="Times New Roman" w:hAnsi="Times New Roman" w:cs="Times New Roman"/>
          <w:sz w:val="28"/>
          <w:szCs w:val="28"/>
        </w:rPr>
        <w:t>ЦБС</w:t>
      </w:r>
      <w:proofErr w:type="spellEnd"/>
      <w:r>
        <w:rPr>
          <w:rFonts w:ascii="Times New Roman" w:hAnsi="Times New Roman" w:cs="Times New Roman"/>
          <w:sz w:val="28"/>
          <w:szCs w:val="28"/>
        </w:rPr>
        <w:t xml:space="preserve">». – </w:t>
      </w:r>
      <w:r w:rsidRPr="00D909C3">
        <w:rPr>
          <w:rFonts w:ascii="Times New Roman" w:hAnsi="Times New Roman" w:cs="Times New Roman"/>
          <w:sz w:val="28"/>
          <w:szCs w:val="28"/>
        </w:rPr>
        <w:t>Режим доступа: http://www.azovlib.ru/index.php/2016-04-06-12-23-03/2016-06-28-07-26- 52/2-uncategorised/425-2016-09-15-19-16-35.</w:t>
      </w:r>
      <w:r w:rsidRPr="00D909C3">
        <w:rPr>
          <w:rFonts w:ascii="Times New Roman" w:hAnsi="Times New Roman" w:cs="Times New Roman"/>
          <w:sz w:val="28"/>
          <w:szCs w:val="28"/>
        </w:rPr>
        <w:tab/>
      </w:r>
    </w:p>
    <w:p w:rsidR="004A455B" w:rsidRPr="00D909C3" w:rsidRDefault="004A455B" w:rsidP="004A455B">
      <w:pPr>
        <w:spacing w:after="0" w:line="240" w:lineRule="auto"/>
        <w:rPr>
          <w:rFonts w:ascii="Times New Roman" w:hAnsi="Times New Roman" w:cs="Times New Roman"/>
          <w:sz w:val="28"/>
          <w:szCs w:val="28"/>
        </w:rPr>
      </w:pPr>
      <w:r>
        <w:rPr>
          <w:rFonts w:ascii="Times New Roman" w:hAnsi="Times New Roman" w:cs="Times New Roman"/>
          <w:b/>
          <w:i/>
          <w:sz w:val="28"/>
          <w:szCs w:val="28"/>
        </w:rPr>
        <w:t>Рыбак</w:t>
      </w:r>
      <w:r w:rsidRPr="00D909C3">
        <w:rPr>
          <w:rFonts w:ascii="Times New Roman" w:hAnsi="Times New Roman" w:cs="Times New Roman"/>
          <w:b/>
          <w:i/>
          <w:sz w:val="28"/>
          <w:szCs w:val="28"/>
        </w:rPr>
        <w:t xml:space="preserve"> С.В.</w:t>
      </w:r>
      <w:r w:rsidRPr="00150386">
        <w:rPr>
          <w:rFonts w:ascii="Times New Roman" w:hAnsi="Times New Roman" w:cs="Times New Roman"/>
          <w:sz w:val="28"/>
          <w:szCs w:val="28"/>
        </w:rPr>
        <w:t xml:space="preserve"> Дети в трудной жизненной ситуации: методические рекомендации для библиотекарей, обслуживающих детей [Электронный ресурс] / С.В. Рыбак // ГБУК РО «Ростовская областная детская библиотека имени В.М</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Величкиной</w:t>
      </w:r>
      <w:proofErr w:type="spellEnd"/>
      <w:r>
        <w:rPr>
          <w:rFonts w:ascii="Times New Roman" w:hAnsi="Times New Roman" w:cs="Times New Roman"/>
          <w:sz w:val="28"/>
          <w:szCs w:val="28"/>
        </w:rPr>
        <w:t xml:space="preserve">». – Режим </w:t>
      </w:r>
      <w:proofErr w:type="spellStart"/>
      <w:r>
        <w:rPr>
          <w:rFonts w:ascii="Times New Roman" w:hAnsi="Times New Roman" w:cs="Times New Roman"/>
          <w:sz w:val="28"/>
          <w:szCs w:val="28"/>
        </w:rPr>
        <w:t>доступа:</w:t>
      </w:r>
      <w:r w:rsidRPr="00150386">
        <w:rPr>
          <w:rFonts w:ascii="Times New Roman" w:hAnsi="Times New Roman" w:cs="Times New Roman"/>
          <w:sz w:val="28"/>
          <w:szCs w:val="28"/>
        </w:rPr>
        <w:t>http</w:t>
      </w:r>
      <w:proofErr w:type="spellEnd"/>
      <w:r w:rsidRPr="00150386">
        <w:rPr>
          <w:rFonts w:ascii="Times New Roman" w:hAnsi="Times New Roman" w:cs="Times New Roman"/>
          <w:sz w:val="28"/>
          <w:szCs w:val="28"/>
        </w:rPr>
        <w:t>://</w:t>
      </w:r>
      <w:proofErr w:type="spellStart"/>
      <w:r w:rsidRPr="00150386">
        <w:rPr>
          <w:rFonts w:ascii="Times New Roman" w:hAnsi="Times New Roman" w:cs="Times New Roman"/>
          <w:sz w:val="28"/>
          <w:szCs w:val="28"/>
        </w:rPr>
        <w:t>www.rodb</w:t>
      </w:r>
      <w:proofErr w:type="spellEnd"/>
      <w:r w:rsidRPr="00150386">
        <w:rPr>
          <w:rFonts w:ascii="Times New Roman" w:hAnsi="Times New Roman" w:cs="Times New Roman"/>
          <w:sz w:val="28"/>
          <w:szCs w:val="28"/>
          <w:lang w:val="en-US"/>
        </w:rPr>
        <w:t>v</w:t>
      </w:r>
      <w:r w:rsidRPr="00D909C3">
        <w:rPr>
          <w:rFonts w:ascii="Times New Roman" w:hAnsi="Times New Roman" w:cs="Times New Roman"/>
          <w:sz w:val="28"/>
          <w:szCs w:val="28"/>
        </w:rPr>
        <w:t>.</w:t>
      </w:r>
      <w:proofErr w:type="spellStart"/>
      <w:r w:rsidRPr="00150386">
        <w:rPr>
          <w:rFonts w:ascii="Times New Roman" w:hAnsi="Times New Roman" w:cs="Times New Roman"/>
          <w:sz w:val="28"/>
          <w:szCs w:val="28"/>
          <w:lang w:val="en-US"/>
        </w:rPr>
        <w:t>ru</w:t>
      </w:r>
      <w:proofErr w:type="spellEnd"/>
      <w:r w:rsidRPr="00D909C3">
        <w:rPr>
          <w:rFonts w:ascii="Times New Roman" w:hAnsi="Times New Roman" w:cs="Times New Roman"/>
          <w:sz w:val="28"/>
          <w:szCs w:val="28"/>
        </w:rPr>
        <w:t>/</w:t>
      </w:r>
      <w:r w:rsidRPr="00150386">
        <w:rPr>
          <w:rFonts w:ascii="Times New Roman" w:hAnsi="Times New Roman" w:cs="Times New Roman"/>
          <w:sz w:val="28"/>
          <w:szCs w:val="28"/>
          <w:lang w:val="en-US"/>
        </w:rPr>
        <w:t>adults</w:t>
      </w:r>
      <w:r w:rsidRPr="00D909C3">
        <w:rPr>
          <w:rFonts w:ascii="Times New Roman" w:hAnsi="Times New Roman" w:cs="Times New Roman"/>
          <w:sz w:val="28"/>
          <w:szCs w:val="28"/>
        </w:rPr>
        <w:t>/</w:t>
      </w:r>
      <w:r w:rsidRPr="00150386">
        <w:rPr>
          <w:rFonts w:ascii="Times New Roman" w:hAnsi="Times New Roman" w:cs="Times New Roman"/>
          <w:sz w:val="28"/>
          <w:szCs w:val="28"/>
          <w:lang w:val="en-US"/>
        </w:rPr>
        <w:t>librarians</w:t>
      </w:r>
      <w:r w:rsidRPr="00D909C3">
        <w:rPr>
          <w:rFonts w:ascii="Times New Roman" w:hAnsi="Times New Roman" w:cs="Times New Roman"/>
          <w:sz w:val="28"/>
          <w:szCs w:val="28"/>
        </w:rPr>
        <w:t>/</w:t>
      </w:r>
      <w:r w:rsidRPr="00150386">
        <w:rPr>
          <w:rFonts w:ascii="Times New Roman" w:hAnsi="Times New Roman" w:cs="Times New Roman"/>
          <w:sz w:val="28"/>
          <w:szCs w:val="28"/>
          <w:lang w:val="en-US"/>
        </w:rPr>
        <w:t>training</w:t>
      </w:r>
      <w:r w:rsidRPr="00D909C3">
        <w:rPr>
          <w:rFonts w:ascii="Times New Roman" w:hAnsi="Times New Roman" w:cs="Times New Roman"/>
          <w:sz w:val="28"/>
          <w:szCs w:val="28"/>
        </w:rPr>
        <w:t>/</w:t>
      </w:r>
      <w:r w:rsidRPr="00150386">
        <w:rPr>
          <w:rFonts w:ascii="Times New Roman" w:hAnsi="Times New Roman" w:cs="Times New Roman"/>
          <w:sz w:val="28"/>
          <w:szCs w:val="28"/>
          <w:lang w:val="en-US"/>
        </w:rPr>
        <w:t>Children</w:t>
      </w:r>
      <w:r w:rsidRPr="00D909C3">
        <w:rPr>
          <w:rFonts w:ascii="Times New Roman" w:hAnsi="Times New Roman" w:cs="Times New Roman"/>
          <w:sz w:val="28"/>
          <w:szCs w:val="28"/>
        </w:rPr>
        <w:t>_%20</w:t>
      </w:r>
      <w:r w:rsidRPr="00150386">
        <w:rPr>
          <w:rFonts w:ascii="Times New Roman" w:hAnsi="Times New Roman" w:cs="Times New Roman"/>
          <w:sz w:val="28"/>
          <w:szCs w:val="28"/>
          <w:lang w:val="en-US"/>
        </w:rPr>
        <w:t>in</w:t>
      </w:r>
      <w:r w:rsidRPr="00D909C3">
        <w:rPr>
          <w:rFonts w:ascii="Times New Roman" w:hAnsi="Times New Roman" w:cs="Times New Roman"/>
          <w:sz w:val="28"/>
          <w:szCs w:val="28"/>
        </w:rPr>
        <w:t>_%20</w:t>
      </w:r>
      <w:r w:rsidRPr="00150386">
        <w:rPr>
          <w:rFonts w:ascii="Times New Roman" w:hAnsi="Times New Roman" w:cs="Times New Roman"/>
          <w:sz w:val="28"/>
          <w:szCs w:val="28"/>
          <w:lang w:val="en-US"/>
        </w:rPr>
        <w:t>a</w:t>
      </w:r>
      <w:r w:rsidRPr="00D909C3">
        <w:rPr>
          <w:rFonts w:ascii="Times New Roman" w:hAnsi="Times New Roman" w:cs="Times New Roman"/>
          <w:sz w:val="28"/>
          <w:szCs w:val="28"/>
        </w:rPr>
        <w:t>_%20</w:t>
      </w:r>
      <w:r w:rsidRPr="00150386">
        <w:rPr>
          <w:rFonts w:ascii="Times New Roman" w:hAnsi="Times New Roman" w:cs="Times New Roman"/>
          <w:sz w:val="28"/>
          <w:szCs w:val="28"/>
          <w:lang w:val="en-US"/>
        </w:rPr>
        <w:t>difficult</w:t>
      </w:r>
      <w:r w:rsidRPr="00D909C3">
        <w:rPr>
          <w:rFonts w:ascii="Times New Roman" w:hAnsi="Times New Roman" w:cs="Times New Roman"/>
          <w:sz w:val="28"/>
          <w:szCs w:val="28"/>
        </w:rPr>
        <w:t>_%20</w:t>
      </w:r>
      <w:r w:rsidRPr="00150386">
        <w:rPr>
          <w:rFonts w:ascii="Times New Roman" w:hAnsi="Times New Roman" w:cs="Times New Roman"/>
          <w:sz w:val="28"/>
          <w:szCs w:val="28"/>
          <w:lang w:val="en-US"/>
        </w:rPr>
        <w:t>life</w:t>
      </w:r>
      <w:r w:rsidRPr="00D909C3">
        <w:rPr>
          <w:rFonts w:ascii="Times New Roman" w:hAnsi="Times New Roman" w:cs="Times New Roman"/>
          <w:sz w:val="28"/>
          <w:szCs w:val="28"/>
        </w:rPr>
        <w:t>_%  19</w:t>
      </w:r>
    </w:p>
    <w:p w:rsidR="004A455B" w:rsidRPr="00150386" w:rsidRDefault="004A455B" w:rsidP="004A45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20situation/ </w:t>
      </w:r>
    </w:p>
    <w:p w:rsidR="004A455B" w:rsidRPr="00150386" w:rsidRDefault="004A455B" w:rsidP="004A455B">
      <w:pPr>
        <w:spacing w:after="0" w:line="240" w:lineRule="auto"/>
        <w:rPr>
          <w:rFonts w:ascii="Times New Roman" w:hAnsi="Times New Roman" w:cs="Times New Roman"/>
          <w:sz w:val="28"/>
          <w:szCs w:val="28"/>
        </w:rPr>
      </w:pPr>
    </w:p>
    <w:p w:rsidR="00FC5AC9" w:rsidRDefault="00FC5AC9"/>
    <w:sectPr w:rsidR="00FC5AC9" w:rsidSect="00750A3F">
      <w:footerReference w:type="default" r:id="rId12"/>
      <w:pgSz w:w="8420" w:h="11910"/>
      <w:pgMar w:top="567" w:right="851" w:bottom="567" w:left="851" w:header="720" w:footer="172" w:gutter="0"/>
      <w:pgNumType w:start="3"/>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gryBirds">
    <w:panose1 w:val="00000000000000000000"/>
    <w:charset w:val="00"/>
    <w:family w:val="auto"/>
    <w:pitch w:val="variable"/>
    <w:sig w:usb0="A00000AF" w:usb1="5000204A" w:usb2="00000000" w:usb3="00000000" w:csb0="0000011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A3F" w:rsidRDefault="004A455B">
    <w:pPr>
      <w:pStyle w:val="a5"/>
      <w:jc w:val="center"/>
    </w:pPr>
  </w:p>
  <w:p w:rsidR="00750A3F" w:rsidRDefault="004A455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3B8"/>
    <w:multiLevelType w:val="hybridMultilevel"/>
    <w:tmpl w:val="0DF4C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437909"/>
    <w:multiLevelType w:val="hybridMultilevel"/>
    <w:tmpl w:val="58201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225D23"/>
    <w:multiLevelType w:val="hybridMultilevel"/>
    <w:tmpl w:val="864C75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927E0C"/>
    <w:multiLevelType w:val="hybridMultilevel"/>
    <w:tmpl w:val="ECD65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9879C2"/>
    <w:multiLevelType w:val="hybridMultilevel"/>
    <w:tmpl w:val="C3A2B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231780"/>
    <w:multiLevelType w:val="hybridMultilevel"/>
    <w:tmpl w:val="08061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F4290B"/>
    <w:multiLevelType w:val="hybridMultilevel"/>
    <w:tmpl w:val="7374B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D853A1"/>
    <w:multiLevelType w:val="hybridMultilevel"/>
    <w:tmpl w:val="42B234C8"/>
    <w:lvl w:ilvl="0" w:tplc="FBD483A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876765"/>
    <w:multiLevelType w:val="hybridMultilevel"/>
    <w:tmpl w:val="69D6A27A"/>
    <w:lvl w:ilvl="0" w:tplc="36802B40">
      <w:start w:val="1"/>
      <w:numFmt w:val="decimal"/>
      <w:lvlText w:val="%1."/>
      <w:lvlJc w:val="left"/>
      <w:pPr>
        <w:ind w:left="1065" w:hanging="705"/>
      </w:pPr>
      <w:rPr>
        <w:rFonts w:hint="default"/>
      </w:rPr>
    </w:lvl>
    <w:lvl w:ilvl="1" w:tplc="C07609D0">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D33EF6"/>
    <w:multiLevelType w:val="hybridMultilevel"/>
    <w:tmpl w:val="46663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FD23EF"/>
    <w:multiLevelType w:val="hybridMultilevel"/>
    <w:tmpl w:val="61FEC90A"/>
    <w:lvl w:ilvl="0" w:tplc="36802B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44B94"/>
    <w:multiLevelType w:val="hybridMultilevel"/>
    <w:tmpl w:val="7304C75A"/>
    <w:lvl w:ilvl="0" w:tplc="FBD483A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0"/>
  </w:num>
  <w:num w:numId="5">
    <w:abstractNumId w:val="0"/>
  </w:num>
  <w:num w:numId="6">
    <w:abstractNumId w:val="8"/>
  </w:num>
  <w:num w:numId="7">
    <w:abstractNumId w:val="9"/>
  </w:num>
  <w:num w:numId="8">
    <w:abstractNumId w:val="1"/>
  </w:num>
  <w:num w:numId="9">
    <w:abstractNumId w:val="6"/>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A455B"/>
    <w:rsid w:val="004A455B"/>
    <w:rsid w:val="00FC5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5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A455B"/>
    <w:pPr>
      <w:widowControl w:val="0"/>
      <w:autoSpaceDE w:val="0"/>
      <w:autoSpaceDN w:val="0"/>
      <w:spacing w:after="0" w:line="240" w:lineRule="auto"/>
      <w:ind w:left="1042" w:hanging="360"/>
      <w:jc w:val="both"/>
    </w:pPr>
    <w:rPr>
      <w:rFonts w:ascii="Microsoft Sans Serif" w:eastAsia="Microsoft Sans Serif" w:hAnsi="Microsoft Sans Serif" w:cs="Microsoft Sans Serif"/>
    </w:rPr>
  </w:style>
  <w:style w:type="character" w:styleId="a4">
    <w:name w:val="Hyperlink"/>
    <w:basedOn w:val="a0"/>
    <w:uiPriority w:val="99"/>
    <w:unhideWhenUsed/>
    <w:rsid w:val="004A455B"/>
    <w:rPr>
      <w:color w:val="0000FF" w:themeColor="hyperlink"/>
      <w:u w:val="single"/>
    </w:rPr>
  </w:style>
  <w:style w:type="paragraph" w:styleId="a5">
    <w:name w:val="footer"/>
    <w:basedOn w:val="a"/>
    <w:link w:val="a6"/>
    <w:uiPriority w:val="99"/>
    <w:unhideWhenUsed/>
    <w:rsid w:val="004A45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5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190075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docs.cntd.ru/document/901737405" TargetMode="External"/><Relationship Id="rId4" Type="http://schemas.openxmlformats.org/officeDocument/2006/relationships/webSettings" Target="webSettings.xml"/><Relationship Id="rId9" Type="http://schemas.openxmlformats.org/officeDocument/2006/relationships/hyperlink" Target="http://docs.cntd.ru/document/9017135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4552</Words>
  <Characters>25952</Characters>
  <Application>Microsoft Office Word</Application>
  <DocSecurity>0</DocSecurity>
  <Lines>216</Lines>
  <Paragraphs>60</Paragraphs>
  <ScaleCrop>false</ScaleCrop>
  <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dc:creator>
  <cp:lastModifiedBy>KOMP-4</cp:lastModifiedBy>
  <cp:revision>1</cp:revision>
  <dcterms:created xsi:type="dcterms:W3CDTF">2021-09-16T13:48:00Z</dcterms:created>
  <dcterms:modified xsi:type="dcterms:W3CDTF">2021-09-16T13:49:00Z</dcterms:modified>
</cp:coreProperties>
</file>